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5712" w:rsidRPr="00A05712" w:rsidRDefault="00A05712" w:rsidP="00A0571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bookmarkStart w:id="0" w:name="_GoBack"/>
      <w:r w:rsidRPr="00A0571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 xml:space="preserve">CONTRATO DE REESTRUTURAÇÃO DE WEB SITE, FIRMADO ENTRE PESSOAS </w:t>
      </w:r>
      <w:proofErr w:type="gramStart"/>
      <w:r w:rsidRPr="00A0571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FÍSICAS</w:t>
      </w:r>
      <w:proofErr w:type="gramEnd"/>
      <w:r w:rsidRPr="00A0571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 xml:space="preserve"> </w:t>
      </w:r>
    </w:p>
    <w:bookmarkEnd w:id="0"/>
    <w:p w:rsidR="00A05712" w:rsidRPr="00A05712" w:rsidRDefault="00A05712" w:rsidP="00A057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:rsidR="00A05712" w:rsidRPr="00A05712" w:rsidRDefault="00A05712" w:rsidP="00A05712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A0571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IDENTIFICAÇÃO DAS PARTES CONTRATANTES</w:t>
      </w:r>
    </w:p>
    <w:p w:rsidR="00A05712" w:rsidRPr="00A05712" w:rsidRDefault="00A05712" w:rsidP="00A05712">
      <w:pPr>
        <w:spacing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A0571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A0571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br/>
      </w:r>
      <w:r w:rsidRPr="00A0571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A0571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       CONTRATANTE:</w:t>
      </w:r>
      <w:r w:rsidRPr="00A0571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(Nome do Contratante), (Nacionalidade), (Estado Civil), (Profissão), Carteira de Identidade nº (</w:t>
      </w:r>
      <w:proofErr w:type="spellStart"/>
      <w:r w:rsidRPr="00A05712">
        <w:rPr>
          <w:rFonts w:ascii="Times New Roman" w:eastAsia="Times New Roman" w:hAnsi="Times New Roman" w:cs="Times New Roman"/>
          <w:sz w:val="24"/>
          <w:szCs w:val="24"/>
          <w:lang w:eastAsia="pt-BR"/>
        </w:rPr>
        <w:t>xxx</w:t>
      </w:r>
      <w:proofErr w:type="spellEnd"/>
      <w:r w:rsidRPr="00A05712">
        <w:rPr>
          <w:rFonts w:ascii="Times New Roman" w:eastAsia="Times New Roman" w:hAnsi="Times New Roman" w:cs="Times New Roman"/>
          <w:sz w:val="24"/>
          <w:szCs w:val="24"/>
          <w:lang w:eastAsia="pt-BR"/>
        </w:rPr>
        <w:t>), C.P.F. nº (</w:t>
      </w:r>
      <w:proofErr w:type="spellStart"/>
      <w:r w:rsidRPr="00A05712">
        <w:rPr>
          <w:rFonts w:ascii="Times New Roman" w:eastAsia="Times New Roman" w:hAnsi="Times New Roman" w:cs="Times New Roman"/>
          <w:sz w:val="24"/>
          <w:szCs w:val="24"/>
          <w:lang w:eastAsia="pt-BR"/>
        </w:rPr>
        <w:t>xxx</w:t>
      </w:r>
      <w:proofErr w:type="spellEnd"/>
      <w:r w:rsidRPr="00A05712">
        <w:rPr>
          <w:rFonts w:ascii="Times New Roman" w:eastAsia="Times New Roman" w:hAnsi="Times New Roman" w:cs="Times New Roman"/>
          <w:sz w:val="24"/>
          <w:szCs w:val="24"/>
          <w:lang w:eastAsia="pt-BR"/>
        </w:rPr>
        <w:t>), residente e domiciliado na Rua (</w:t>
      </w:r>
      <w:proofErr w:type="spellStart"/>
      <w:r w:rsidRPr="00A05712">
        <w:rPr>
          <w:rFonts w:ascii="Times New Roman" w:eastAsia="Times New Roman" w:hAnsi="Times New Roman" w:cs="Times New Roman"/>
          <w:sz w:val="24"/>
          <w:szCs w:val="24"/>
          <w:lang w:eastAsia="pt-BR"/>
        </w:rPr>
        <w:t>xxx</w:t>
      </w:r>
      <w:proofErr w:type="spellEnd"/>
      <w:r w:rsidRPr="00A05712">
        <w:rPr>
          <w:rFonts w:ascii="Times New Roman" w:eastAsia="Times New Roman" w:hAnsi="Times New Roman" w:cs="Times New Roman"/>
          <w:sz w:val="24"/>
          <w:szCs w:val="24"/>
          <w:lang w:eastAsia="pt-BR"/>
        </w:rPr>
        <w:t>), nº (</w:t>
      </w:r>
      <w:proofErr w:type="spellStart"/>
      <w:r w:rsidRPr="00A05712">
        <w:rPr>
          <w:rFonts w:ascii="Times New Roman" w:eastAsia="Times New Roman" w:hAnsi="Times New Roman" w:cs="Times New Roman"/>
          <w:sz w:val="24"/>
          <w:szCs w:val="24"/>
          <w:lang w:eastAsia="pt-BR"/>
        </w:rPr>
        <w:t>xxx</w:t>
      </w:r>
      <w:proofErr w:type="spellEnd"/>
      <w:r w:rsidRPr="00A05712">
        <w:rPr>
          <w:rFonts w:ascii="Times New Roman" w:eastAsia="Times New Roman" w:hAnsi="Times New Roman" w:cs="Times New Roman"/>
          <w:sz w:val="24"/>
          <w:szCs w:val="24"/>
          <w:lang w:eastAsia="pt-BR"/>
        </w:rPr>
        <w:t>), bairro (</w:t>
      </w:r>
      <w:proofErr w:type="spellStart"/>
      <w:r w:rsidRPr="00A05712">
        <w:rPr>
          <w:rFonts w:ascii="Times New Roman" w:eastAsia="Times New Roman" w:hAnsi="Times New Roman" w:cs="Times New Roman"/>
          <w:sz w:val="24"/>
          <w:szCs w:val="24"/>
          <w:lang w:eastAsia="pt-BR"/>
        </w:rPr>
        <w:t>xxx</w:t>
      </w:r>
      <w:proofErr w:type="spellEnd"/>
      <w:r w:rsidRPr="00A0571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), </w:t>
      </w:r>
      <w:proofErr w:type="spellStart"/>
      <w:proofErr w:type="gramStart"/>
      <w:r w:rsidRPr="00A05712">
        <w:rPr>
          <w:rFonts w:ascii="Times New Roman" w:eastAsia="Times New Roman" w:hAnsi="Times New Roman" w:cs="Times New Roman"/>
          <w:sz w:val="24"/>
          <w:szCs w:val="24"/>
          <w:lang w:eastAsia="pt-BR"/>
        </w:rPr>
        <w:t>Cep</w:t>
      </w:r>
      <w:proofErr w:type="spellEnd"/>
      <w:proofErr w:type="gramEnd"/>
      <w:r w:rsidRPr="00A0571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proofErr w:type="spellStart"/>
      <w:r w:rsidRPr="00A05712">
        <w:rPr>
          <w:rFonts w:ascii="Times New Roman" w:eastAsia="Times New Roman" w:hAnsi="Times New Roman" w:cs="Times New Roman"/>
          <w:sz w:val="24"/>
          <w:szCs w:val="24"/>
          <w:lang w:eastAsia="pt-BR"/>
        </w:rPr>
        <w:t>xxx</w:t>
      </w:r>
      <w:proofErr w:type="spellEnd"/>
      <w:r w:rsidRPr="00A05712">
        <w:rPr>
          <w:rFonts w:ascii="Times New Roman" w:eastAsia="Times New Roman" w:hAnsi="Times New Roman" w:cs="Times New Roman"/>
          <w:sz w:val="24"/>
          <w:szCs w:val="24"/>
          <w:lang w:eastAsia="pt-BR"/>
        </w:rPr>
        <w:t>), Cidade (</w:t>
      </w:r>
      <w:proofErr w:type="spellStart"/>
      <w:r w:rsidRPr="00A05712">
        <w:rPr>
          <w:rFonts w:ascii="Times New Roman" w:eastAsia="Times New Roman" w:hAnsi="Times New Roman" w:cs="Times New Roman"/>
          <w:sz w:val="24"/>
          <w:szCs w:val="24"/>
          <w:lang w:eastAsia="pt-BR"/>
        </w:rPr>
        <w:t>xxx</w:t>
      </w:r>
      <w:proofErr w:type="spellEnd"/>
      <w:r w:rsidRPr="00A05712">
        <w:rPr>
          <w:rFonts w:ascii="Times New Roman" w:eastAsia="Times New Roman" w:hAnsi="Times New Roman" w:cs="Times New Roman"/>
          <w:sz w:val="24"/>
          <w:szCs w:val="24"/>
          <w:lang w:eastAsia="pt-BR"/>
        </w:rPr>
        <w:t>), no Estado (</w:t>
      </w:r>
      <w:proofErr w:type="spellStart"/>
      <w:r w:rsidRPr="00A05712">
        <w:rPr>
          <w:rFonts w:ascii="Times New Roman" w:eastAsia="Times New Roman" w:hAnsi="Times New Roman" w:cs="Times New Roman"/>
          <w:sz w:val="24"/>
          <w:szCs w:val="24"/>
          <w:lang w:eastAsia="pt-BR"/>
        </w:rPr>
        <w:t>xxx</w:t>
      </w:r>
      <w:proofErr w:type="spellEnd"/>
      <w:r w:rsidRPr="00A0571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); </w:t>
      </w:r>
      <w:r w:rsidRPr="00A0571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</w:t>
      </w:r>
      <w:r w:rsidRPr="00A0571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A0571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       CONTRATADO:</w:t>
      </w:r>
      <w:r w:rsidRPr="00A0571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(Nome do Contratado), (Nacionalidade), (Estado Civil), (Profissão), Carteira de Identidade nº (</w:t>
      </w:r>
      <w:proofErr w:type="spellStart"/>
      <w:r w:rsidRPr="00A05712">
        <w:rPr>
          <w:rFonts w:ascii="Times New Roman" w:eastAsia="Times New Roman" w:hAnsi="Times New Roman" w:cs="Times New Roman"/>
          <w:sz w:val="24"/>
          <w:szCs w:val="24"/>
          <w:lang w:eastAsia="pt-BR"/>
        </w:rPr>
        <w:t>xxx</w:t>
      </w:r>
      <w:proofErr w:type="spellEnd"/>
      <w:r w:rsidRPr="00A05712">
        <w:rPr>
          <w:rFonts w:ascii="Times New Roman" w:eastAsia="Times New Roman" w:hAnsi="Times New Roman" w:cs="Times New Roman"/>
          <w:sz w:val="24"/>
          <w:szCs w:val="24"/>
          <w:lang w:eastAsia="pt-BR"/>
        </w:rPr>
        <w:t>), C.P.F. nº (</w:t>
      </w:r>
      <w:proofErr w:type="spellStart"/>
      <w:r w:rsidRPr="00A05712">
        <w:rPr>
          <w:rFonts w:ascii="Times New Roman" w:eastAsia="Times New Roman" w:hAnsi="Times New Roman" w:cs="Times New Roman"/>
          <w:sz w:val="24"/>
          <w:szCs w:val="24"/>
          <w:lang w:eastAsia="pt-BR"/>
        </w:rPr>
        <w:t>xxx</w:t>
      </w:r>
      <w:proofErr w:type="spellEnd"/>
      <w:r w:rsidRPr="00A05712">
        <w:rPr>
          <w:rFonts w:ascii="Times New Roman" w:eastAsia="Times New Roman" w:hAnsi="Times New Roman" w:cs="Times New Roman"/>
          <w:sz w:val="24"/>
          <w:szCs w:val="24"/>
          <w:lang w:eastAsia="pt-BR"/>
        </w:rPr>
        <w:t>), residente e domiciliado na Rua (</w:t>
      </w:r>
      <w:proofErr w:type="spellStart"/>
      <w:r w:rsidRPr="00A05712">
        <w:rPr>
          <w:rFonts w:ascii="Times New Roman" w:eastAsia="Times New Roman" w:hAnsi="Times New Roman" w:cs="Times New Roman"/>
          <w:sz w:val="24"/>
          <w:szCs w:val="24"/>
          <w:lang w:eastAsia="pt-BR"/>
        </w:rPr>
        <w:t>xxx</w:t>
      </w:r>
      <w:proofErr w:type="spellEnd"/>
      <w:r w:rsidRPr="00A05712">
        <w:rPr>
          <w:rFonts w:ascii="Times New Roman" w:eastAsia="Times New Roman" w:hAnsi="Times New Roman" w:cs="Times New Roman"/>
          <w:sz w:val="24"/>
          <w:szCs w:val="24"/>
          <w:lang w:eastAsia="pt-BR"/>
        </w:rPr>
        <w:t>), nº (</w:t>
      </w:r>
      <w:proofErr w:type="spellStart"/>
      <w:r w:rsidRPr="00A05712">
        <w:rPr>
          <w:rFonts w:ascii="Times New Roman" w:eastAsia="Times New Roman" w:hAnsi="Times New Roman" w:cs="Times New Roman"/>
          <w:sz w:val="24"/>
          <w:szCs w:val="24"/>
          <w:lang w:eastAsia="pt-BR"/>
        </w:rPr>
        <w:t>xxx</w:t>
      </w:r>
      <w:proofErr w:type="spellEnd"/>
      <w:r w:rsidRPr="00A05712">
        <w:rPr>
          <w:rFonts w:ascii="Times New Roman" w:eastAsia="Times New Roman" w:hAnsi="Times New Roman" w:cs="Times New Roman"/>
          <w:sz w:val="24"/>
          <w:szCs w:val="24"/>
          <w:lang w:eastAsia="pt-BR"/>
        </w:rPr>
        <w:t>), bairro (</w:t>
      </w:r>
      <w:proofErr w:type="spellStart"/>
      <w:r w:rsidRPr="00A05712">
        <w:rPr>
          <w:rFonts w:ascii="Times New Roman" w:eastAsia="Times New Roman" w:hAnsi="Times New Roman" w:cs="Times New Roman"/>
          <w:sz w:val="24"/>
          <w:szCs w:val="24"/>
          <w:lang w:eastAsia="pt-BR"/>
        </w:rPr>
        <w:t>xxx</w:t>
      </w:r>
      <w:proofErr w:type="spellEnd"/>
      <w:r w:rsidRPr="00A0571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), </w:t>
      </w:r>
      <w:proofErr w:type="spellStart"/>
      <w:r w:rsidRPr="00A05712">
        <w:rPr>
          <w:rFonts w:ascii="Times New Roman" w:eastAsia="Times New Roman" w:hAnsi="Times New Roman" w:cs="Times New Roman"/>
          <w:sz w:val="24"/>
          <w:szCs w:val="24"/>
          <w:lang w:eastAsia="pt-BR"/>
        </w:rPr>
        <w:t>Cep</w:t>
      </w:r>
      <w:proofErr w:type="spellEnd"/>
      <w:r w:rsidRPr="00A0571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proofErr w:type="spellStart"/>
      <w:r w:rsidRPr="00A05712">
        <w:rPr>
          <w:rFonts w:ascii="Times New Roman" w:eastAsia="Times New Roman" w:hAnsi="Times New Roman" w:cs="Times New Roman"/>
          <w:sz w:val="24"/>
          <w:szCs w:val="24"/>
          <w:lang w:eastAsia="pt-BR"/>
        </w:rPr>
        <w:t>xxx</w:t>
      </w:r>
      <w:proofErr w:type="spellEnd"/>
      <w:r w:rsidRPr="00A05712">
        <w:rPr>
          <w:rFonts w:ascii="Times New Roman" w:eastAsia="Times New Roman" w:hAnsi="Times New Roman" w:cs="Times New Roman"/>
          <w:sz w:val="24"/>
          <w:szCs w:val="24"/>
          <w:lang w:eastAsia="pt-BR"/>
        </w:rPr>
        <w:t>), Cidade (</w:t>
      </w:r>
      <w:proofErr w:type="spellStart"/>
      <w:r w:rsidRPr="00A05712">
        <w:rPr>
          <w:rFonts w:ascii="Times New Roman" w:eastAsia="Times New Roman" w:hAnsi="Times New Roman" w:cs="Times New Roman"/>
          <w:sz w:val="24"/>
          <w:szCs w:val="24"/>
          <w:lang w:eastAsia="pt-BR"/>
        </w:rPr>
        <w:t>xxx</w:t>
      </w:r>
      <w:proofErr w:type="spellEnd"/>
      <w:r w:rsidRPr="00A05712">
        <w:rPr>
          <w:rFonts w:ascii="Times New Roman" w:eastAsia="Times New Roman" w:hAnsi="Times New Roman" w:cs="Times New Roman"/>
          <w:sz w:val="24"/>
          <w:szCs w:val="24"/>
          <w:lang w:eastAsia="pt-BR"/>
        </w:rPr>
        <w:t>), no Estado (</w:t>
      </w:r>
      <w:proofErr w:type="spellStart"/>
      <w:r w:rsidRPr="00A05712">
        <w:rPr>
          <w:rFonts w:ascii="Times New Roman" w:eastAsia="Times New Roman" w:hAnsi="Times New Roman" w:cs="Times New Roman"/>
          <w:sz w:val="24"/>
          <w:szCs w:val="24"/>
          <w:lang w:eastAsia="pt-BR"/>
        </w:rPr>
        <w:t>xxx</w:t>
      </w:r>
      <w:proofErr w:type="spellEnd"/>
      <w:r w:rsidRPr="00A05712">
        <w:rPr>
          <w:rFonts w:ascii="Times New Roman" w:eastAsia="Times New Roman" w:hAnsi="Times New Roman" w:cs="Times New Roman"/>
          <w:sz w:val="24"/>
          <w:szCs w:val="24"/>
          <w:lang w:eastAsia="pt-BR"/>
        </w:rPr>
        <w:t>).</w:t>
      </w:r>
      <w:r w:rsidRPr="00A0571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A0571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pt-BR"/>
        </w:rPr>
        <w:t>       </w:t>
      </w:r>
      <w:r w:rsidRPr="00A0571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pt-BR"/>
        </w:rPr>
        <w:br/>
        <w:t>       As partes acima identificadas têm, entre si, justo e acertado o presente Contrato de Reestruturação de Web Site</w:t>
      </w:r>
      <w:r w:rsidRPr="00A0571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vertAlign w:val="superscript"/>
          <w:lang w:eastAsia="pt-BR"/>
        </w:rPr>
        <w:t>1</w:t>
      </w:r>
      <w:r w:rsidRPr="00A0571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pt-BR"/>
        </w:rPr>
        <w:t>, que se regerá pelas cláusulas seguintes e pelas condições descritas no presente.</w:t>
      </w:r>
      <w:r w:rsidRPr="00A0571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pt-BR"/>
        </w:rPr>
        <w:br/>
      </w:r>
    </w:p>
    <w:p w:rsidR="00A05712" w:rsidRPr="00A05712" w:rsidRDefault="00A05712" w:rsidP="00A05712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A0571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DO OBJETO DO CONTRATO</w:t>
      </w:r>
    </w:p>
    <w:p w:rsidR="00A05712" w:rsidRPr="00A05712" w:rsidRDefault="00A05712" w:rsidP="00A05712">
      <w:pPr>
        <w:spacing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A0571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br/>
      </w:r>
      <w:r w:rsidRPr="00A0571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</w:t>
      </w:r>
      <w:r w:rsidRPr="00A0571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Cláusula 1ª.</w:t>
      </w:r>
      <w:r w:rsidRPr="00A0571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presente contrato tem como OBJETO, a </w:t>
      </w:r>
      <w:proofErr w:type="spellStart"/>
      <w:r w:rsidRPr="00A05712">
        <w:rPr>
          <w:rFonts w:ascii="Times New Roman" w:eastAsia="Times New Roman" w:hAnsi="Times New Roman" w:cs="Times New Roman"/>
          <w:sz w:val="24"/>
          <w:szCs w:val="24"/>
          <w:lang w:eastAsia="pt-BR"/>
        </w:rPr>
        <w:t>reestruração</w:t>
      </w:r>
      <w:proofErr w:type="spellEnd"/>
      <w:r w:rsidRPr="00A0571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pelo </w:t>
      </w:r>
      <w:r w:rsidRPr="00A0571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CONTRATADO</w:t>
      </w:r>
      <w:r w:rsidRPr="00A0571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de </w:t>
      </w:r>
      <w:r w:rsidRPr="00A05712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web site</w:t>
      </w:r>
      <w:r w:rsidRPr="00A05712">
        <w:rPr>
          <w:rFonts w:ascii="Times New Roman" w:eastAsia="Times New Roman" w:hAnsi="Times New Roman" w:cs="Times New Roman"/>
          <w:sz w:val="24"/>
          <w:szCs w:val="24"/>
          <w:lang w:eastAsia="pt-BR"/>
        </w:rPr>
        <w:t>, com a seguinte descrição técnica:</w:t>
      </w:r>
      <w:r w:rsidRPr="00A0571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A0571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A0571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       a)</w:t>
      </w:r>
      <w:r w:rsidRPr="00A0571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Novo layout gráfico com (</w:t>
      </w:r>
      <w:proofErr w:type="spellStart"/>
      <w:r w:rsidRPr="00A05712">
        <w:rPr>
          <w:rFonts w:ascii="Times New Roman" w:eastAsia="Times New Roman" w:hAnsi="Times New Roman" w:cs="Times New Roman"/>
          <w:sz w:val="24"/>
          <w:szCs w:val="24"/>
          <w:lang w:eastAsia="pt-BR"/>
        </w:rPr>
        <w:t>xxx</w:t>
      </w:r>
      <w:proofErr w:type="spellEnd"/>
      <w:r w:rsidRPr="00A05712">
        <w:rPr>
          <w:rFonts w:ascii="Times New Roman" w:eastAsia="Times New Roman" w:hAnsi="Times New Roman" w:cs="Times New Roman"/>
          <w:sz w:val="24"/>
          <w:szCs w:val="24"/>
          <w:lang w:eastAsia="pt-BR"/>
        </w:rPr>
        <w:t>) fotos e material auxiliar (</w:t>
      </w:r>
      <w:proofErr w:type="spellStart"/>
      <w:r w:rsidRPr="00A05712">
        <w:rPr>
          <w:rFonts w:ascii="Times New Roman" w:eastAsia="Times New Roman" w:hAnsi="Times New Roman" w:cs="Times New Roman"/>
          <w:sz w:val="24"/>
          <w:szCs w:val="24"/>
          <w:lang w:eastAsia="pt-BR"/>
        </w:rPr>
        <w:t>xxx</w:t>
      </w:r>
      <w:proofErr w:type="spellEnd"/>
      <w:r w:rsidRPr="00A0571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), entregues pelo </w:t>
      </w:r>
      <w:r w:rsidRPr="00A0571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CONTRATANTE</w:t>
      </w:r>
      <w:r w:rsidRPr="00A0571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ou os que este definir como reaproveitáveis no antigo site, e que serão colocados do tamanho, definição e forma definidos pelo </w:t>
      </w:r>
      <w:r w:rsidRPr="00A0571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CONTRATADO</w:t>
      </w:r>
      <w:r w:rsidRPr="00A0571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compatíveis com </w:t>
      </w:r>
      <w:proofErr w:type="gramStart"/>
      <w:r w:rsidRPr="00A0571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</w:t>
      </w:r>
      <w:r w:rsidRPr="00A05712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web</w:t>
      </w:r>
      <w:proofErr w:type="gramEnd"/>
      <w:r w:rsidRPr="00A05712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 site</w:t>
      </w:r>
      <w:r w:rsidRPr="00A0571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com a qualidade do material apresentado.</w:t>
      </w:r>
      <w:r w:rsidRPr="00A0571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A0571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A0571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       b)</w:t>
      </w:r>
      <w:r w:rsidRPr="00A0571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Programação em (</w:t>
      </w:r>
      <w:proofErr w:type="spellStart"/>
      <w:r w:rsidRPr="00A05712">
        <w:rPr>
          <w:rFonts w:ascii="Times New Roman" w:eastAsia="Times New Roman" w:hAnsi="Times New Roman" w:cs="Times New Roman"/>
          <w:sz w:val="24"/>
          <w:szCs w:val="24"/>
          <w:lang w:eastAsia="pt-BR"/>
        </w:rPr>
        <w:t>xxx</w:t>
      </w:r>
      <w:proofErr w:type="spellEnd"/>
      <w:r w:rsidRPr="00A0571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), ficando a critério do </w:t>
      </w:r>
      <w:r w:rsidRPr="00A0571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CONTRATADO</w:t>
      </w:r>
      <w:r w:rsidRPr="00A0571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reutilizar ou não a programação já feita.</w:t>
      </w:r>
      <w:r w:rsidRPr="00A0571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A0571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       </w:t>
      </w:r>
      <w:r w:rsidRPr="00A0571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br/>
        <w:t>       c)</w:t>
      </w:r>
      <w:r w:rsidRPr="00A0571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Contendo um total de (</w:t>
      </w:r>
      <w:proofErr w:type="spellStart"/>
      <w:r w:rsidRPr="00A05712">
        <w:rPr>
          <w:rFonts w:ascii="Times New Roman" w:eastAsia="Times New Roman" w:hAnsi="Times New Roman" w:cs="Times New Roman"/>
          <w:sz w:val="24"/>
          <w:szCs w:val="24"/>
          <w:lang w:eastAsia="pt-BR"/>
        </w:rPr>
        <w:t>xxx</w:t>
      </w:r>
      <w:proofErr w:type="spellEnd"/>
      <w:r w:rsidRPr="00A05712">
        <w:rPr>
          <w:rFonts w:ascii="Times New Roman" w:eastAsia="Times New Roman" w:hAnsi="Times New Roman" w:cs="Times New Roman"/>
          <w:sz w:val="24"/>
          <w:szCs w:val="24"/>
          <w:lang w:eastAsia="pt-BR"/>
        </w:rPr>
        <w:t>) botões, sendo os (</w:t>
      </w:r>
      <w:proofErr w:type="spellStart"/>
      <w:r w:rsidRPr="00A05712">
        <w:rPr>
          <w:rFonts w:ascii="Times New Roman" w:eastAsia="Times New Roman" w:hAnsi="Times New Roman" w:cs="Times New Roman"/>
          <w:sz w:val="24"/>
          <w:szCs w:val="24"/>
          <w:lang w:eastAsia="pt-BR"/>
        </w:rPr>
        <w:t>xxx</w:t>
      </w:r>
      <w:proofErr w:type="spellEnd"/>
      <w:r w:rsidRPr="00A05712">
        <w:rPr>
          <w:rFonts w:ascii="Times New Roman" w:eastAsia="Times New Roman" w:hAnsi="Times New Roman" w:cs="Times New Roman"/>
          <w:sz w:val="24"/>
          <w:szCs w:val="24"/>
          <w:lang w:eastAsia="pt-BR"/>
        </w:rPr>
        <w:t>) na página principal e (</w:t>
      </w:r>
      <w:proofErr w:type="spellStart"/>
      <w:r w:rsidRPr="00A05712">
        <w:rPr>
          <w:rFonts w:ascii="Times New Roman" w:eastAsia="Times New Roman" w:hAnsi="Times New Roman" w:cs="Times New Roman"/>
          <w:sz w:val="24"/>
          <w:szCs w:val="24"/>
          <w:lang w:eastAsia="pt-BR"/>
        </w:rPr>
        <w:t>xxx</w:t>
      </w:r>
      <w:proofErr w:type="spellEnd"/>
      <w:r w:rsidRPr="00A05712">
        <w:rPr>
          <w:rFonts w:ascii="Times New Roman" w:eastAsia="Times New Roman" w:hAnsi="Times New Roman" w:cs="Times New Roman"/>
          <w:sz w:val="24"/>
          <w:szCs w:val="24"/>
          <w:lang w:eastAsia="pt-BR"/>
        </w:rPr>
        <w:t>) dentro dos links (</w:t>
      </w:r>
      <w:proofErr w:type="spellStart"/>
      <w:r w:rsidRPr="00A05712">
        <w:rPr>
          <w:rFonts w:ascii="Times New Roman" w:eastAsia="Times New Roman" w:hAnsi="Times New Roman" w:cs="Times New Roman"/>
          <w:sz w:val="24"/>
          <w:szCs w:val="24"/>
          <w:lang w:eastAsia="pt-BR"/>
        </w:rPr>
        <w:t>xxx</w:t>
      </w:r>
      <w:proofErr w:type="spellEnd"/>
      <w:r w:rsidRPr="00A05712">
        <w:rPr>
          <w:rFonts w:ascii="Times New Roman" w:eastAsia="Times New Roman" w:hAnsi="Times New Roman" w:cs="Times New Roman"/>
          <w:sz w:val="24"/>
          <w:szCs w:val="24"/>
          <w:lang w:eastAsia="pt-BR"/>
        </w:rPr>
        <w:t>).</w:t>
      </w:r>
      <w:r w:rsidRPr="00A0571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A0571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A0571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       d) </w:t>
      </w:r>
      <w:r w:rsidRPr="00A0571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(Descrever mais itens constantes do </w:t>
      </w:r>
      <w:r w:rsidRPr="00A05712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web site</w:t>
      </w:r>
      <w:r w:rsidRPr="00A05712">
        <w:rPr>
          <w:rFonts w:ascii="Times New Roman" w:eastAsia="Times New Roman" w:hAnsi="Times New Roman" w:cs="Times New Roman"/>
          <w:sz w:val="24"/>
          <w:szCs w:val="24"/>
          <w:lang w:eastAsia="pt-BR"/>
        </w:rPr>
        <w:t>).</w:t>
      </w:r>
      <w:r w:rsidRPr="00A0571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A05712" w:rsidRPr="00A05712" w:rsidRDefault="00A05712" w:rsidP="00A05712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A0571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DA EXECUÇÃO</w:t>
      </w:r>
    </w:p>
    <w:p w:rsidR="00A05712" w:rsidRPr="00A05712" w:rsidRDefault="00A05712" w:rsidP="00A05712">
      <w:pPr>
        <w:spacing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A0571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br/>
      </w:r>
      <w:r w:rsidRPr="00A0571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</w:t>
      </w:r>
      <w:r w:rsidRPr="00A0571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Cláusula 2ª. </w:t>
      </w:r>
      <w:r w:rsidRPr="00A0571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</w:t>
      </w:r>
      <w:r w:rsidRPr="00A0571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CONTRATADO </w:t>
      </w:r>
      <w:r w:rsidRPr="00A0571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 obriga a entregar um </w:t>
      </w:r>
      <w:r w:rsidRPr="00A05712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layout</w:t>
      </w:r>
      <w:r w:rsidRPr="00A0571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demonstrativo para prévia aprovação do </w:t>
      </w:r>
      <w:r w:rsidRPr="00A0571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CONTRATANTE </w:t>
      </w:r>
      <w:r w:rsidRPr="00A05712">
        <w:rPr>
          <w:rFonts w:ascii="Times New Roman" w:eastAsia="Times New Roman" w:hAnsi="Times New Roman" w:cs="Times New Roman"/>
          <w:sz w:val="24"/>
          <w:szCs w:val="24"/>
          <w:lang w:eastAsia="pt-BR"/>
        </w:rPr>
        <w:t>no prazo de (</w:t>
      </w:r>
      <w:proofErr w:type="spellStart"/>
      <w:r w:rsidRPr="00A05712">
        <w:rPr>
          <w:rFonts w:ascii="Times New Roman" w:eastAsia="Times New Roman" w:hAnsi="Times New Roman" w:cs="Times New Roman"/>
          <w:sz w:val="24"/>
          <w:szCs w:val="24"/>
          <w:lang w:eastAsia="pt-BR"/>
        </w:rPr>
        <w:t>xxx</w:t>
      </w:r>
      <w:proofErr w:type="spellEnd"/>
      <w:r w:rsidRPr="00A0571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 semanas. No caso de recusa, será dado mais uma semana para </w:t>
      </w:r>
      <w:proofErr w:type="gramStart"/>
      <w:r w:rsidRPr="00A05712">
        <w:rPr>
          <w:rFonts w:ascii="Times New Roman" w:eastAsia="Times New Roman" w:hAnsi="Times New Roman" w:cs="Times New Roman"/>
          <w:sz w:val="24"/>
          <w:szCs w:val="24"/>
          <w:lang w:eastAsia="pt-BR"/>
        </w:rPr>
        <w:t>implementação</w:t>
      </w:r>
      <w:proofErr w:type="gramEnd"/>
      <w:r w:rsidRPr="00A0571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das mudanças desejadas pelo </w:t>
      </w:r>
      <w:r w:rsidRPr="00A0571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CONTRATANTE</w:t>
      </w:r>
      <w:r w:rsidRPr="00A05712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r w:rsidRPr="00A0571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A0571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A0571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       Parágrafo único.</w:t>
      </w:r>
      <w:r w:rsidRPr="00A0571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Uma vez autorizado o </w:t>
      </w:r>
      <w:r w:rsidRPr="00A05712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layout</w:t>
      </w:r>
      <w:r w:rsidRPr="00A0571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pelo </w:t>
      </w:r>
      <w:r w:rsidRPr="00A0571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CONTRATANTE</w:t>
      </w:r>
      <w:r w:rsidRPr="00A0571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não será permitida nova mudança, a menos que seja de fácil execução, segundo definição do </w:t>
      </w:r>
      <w:r w:rsidRPr="00A0571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CONTRATADO</w:t>
      </w:r>
      <w:r w:rsidRPr="00A0571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ou que o </w:t>
      </w:r>
      <w:r w:rsidRPr="00A0571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CONTRATANTE </w:t>
      </w:r>
      <w:r w:rsidRPr="00A05712">
        <w:rPr>
          <w:rFonts w:ascii="Times New Roman" w:eastAsia="Times New Roman" w:hAnsi="Times New Roman" w:cs="Times New Roman"/>
          <w:sz w:val="24"/>
          <w:szCs w:val="24"/>
          <w:lang w:eastAsia="pt-BR"/>
        </w:rPr>
        <w:t>pague separadamente por essa alteração, de acordo com o acertado entre as partes.</w:t>
      </w:r>
      <w:r w:rsidRPr="00A0571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A0571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</w:t>
      </w:r>
      <w:r w:rsidRPr="00A0571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Cláusula 3ª.</w:t>
      </w:r>
      <w:r w:rsidRPr="00A0571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 serviço estabelecido neste contrato, o </w:t>
      </w:r>
      <w:r w:rsidRPr="00A0571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CONTRATADO</w:t>
      </w:r>
      <w:r w:rsidRPr="00A0571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somente fornecerá a mão-de-obra necessária</w:t>
      </w:r>
      <w:r w:rsidRPr="00A05712">
        <w:rPr>
          <w:rFonts w:ascii="Times New Roman" w:eastAsia="Times New Roman" w:hAnsi="Times New Roman" w:cs="Times New Roman"/>
          <w:b/>
          <w:bCs/>
          <w:sz w:val="24"/>
          <w:szCs w:val="24"/>
          <w:vertAlign w:val="superscript"/>
          <w:lang w:eastAsia="pt-BR"/>
        </w:rPr>
        <w:t>2</w:t>
      </w:r>
      <w:r w:rsidRPr="00A0571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responsabilizando-se o </w:t>
      </w:r>
      <w:r w:rsidRPr="00A0571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CONTRATANTE</w:t>
      </w:r>
      <w:r w:rsidRPr="00A0571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pelo fornecimento de todos os materiais para a reestruturação </w:t>
      </w:r>
      <w:proofErr w:type="gramStart"/>
      <w:r w:rsidRPr="00A0571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do </w:t>
      </w:r>
      <w:r w:rsidRPr="00A05712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web</w:t>
      </w:r>
      <w:proofErr w:type="gramEnd"/>
      <w:r w:rsidRPr="00A05712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 site</w:t>
      </w:r>
      <w:r w:rsidRPr="00A0571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de acordo com a solicitação do </w:t>
      </w:r>
      <w:r w:rsidRPr="00A0571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CONTRATADO</w:t>
      </w:r>
      <w:r w:rsidRPr="00A05712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r w:rsidRPr="00A0571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A0571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A0571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       Cláusula 4ª.</w:t>
      </w:r>
      <w:r w:rsidRPr="00A0571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devida reestruturação </w:t>
      </w:r>
      <w:proofErr w:type="gramStart"/>
      <w:r w:rsidRPr="00A0571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do </w:t>
      </w:r>
      <w:r w:rsidRPr="00A05712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web</w:t>
      </w:r>
      <w:proofErr w:type="gramEnd"/>
      <w:r w:rsidRPr="00A05712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 site</w:t>
      </w:r>
      <w:r w:rsidRPr="00A0571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será feita pessoalmente pelo </w:t>
      </w:r>
      <w:r w:rsidRPr="00A0571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CONTRATADO</w:t>
      </w:r>
      <w:r w:rsidRPr="00A05712">
        <w:rPr>
          <w:rFonts w:ascii="Times New Roman" w:eastAsia="Times New Roman" w:hAnsi="Times New Roman" w:cs="Times New Roman"/>
          <w:sz w:val="24"/>
          <w:szCs w:val="24"/>
          <w:lang w:eastAsia="pt-BR"/>
        </w:rPr>
        <w:t>, facultada a contratação de ajudantes, os quais terão vínculo único e direto com o mesmo, que ficará exclusivamente responsável pelo pagamento e todos os demais encargos existentes.</w:t>
      </w:r>
      <w:r w:rsidRPr="00A0571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A0571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</w:t>
      </w:r>
      <w:r w:rsidRPr="00A0571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Cláusula 5ª.</w:t>
      </w:r>
      <w:r w:rsidRPr="00A0571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Quaisquer danos causados a terceiros, provenientes da execução do trabalho, tendo o </w:t>
      </w:r>
      <w:r w:rsidRPr="00A0571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CONTRATADO </w:t>
      </w:r>
      <w:r w:rsidRPr="00A05712">
        <w:rPr>
          <w:rFonts w:ascii="Times New Roman" w:eastAsia="Times New Roman" w:hAnsi="Times New Roman" w:cs="Times New Roman"/>
          <w:sz w:val="24"/>
          <w:szCs w:val="24"/>
          <w:lang w:eastAsia="pt-BR"/>
        </w:rPr>
        <w:t>agido dolosa ou culposamente, serão de sua inteira responsabilidade, mesmo que praticados por seus ajudantes.</w:t>
      </w:r>
      <w:r w:rsidRPr="00A0571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A0571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</w:t>
      </w:r>
      <w:r w:rsidRPr="00A0571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Cláusula 6ª.</w:t>
      </w:r>
      <w:r w:rsidRPr="00A0571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</w:t>
      </w:r>
      <w:r w:rsidRPr="00A0571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CONTRATADO</w:t>
      </w:r>
      <w:r w:rsidRPr="00A0571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terá completa e irrestrita liberdade para executar seu trabalho, não necessitando de predeterminar horários ou funções, ficando assim, caracterizado, que o mesmo exerce de maneira autônoma seus serviços, não mantendo nenhum vínculo trabalhista com o </w:t>
      </w:r>
      <w:r w:rsidRPr="00A0571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CONTRATANTE</w:t>
      </w:r>
      <w:r w:rsidRPr="00A05712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proofErr w:type="gramStart"/>
      <w:r w:rsidRPr="00A0571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proofErr w:type="gramEnd"/>
    </w:p>
    <w:p w:rsidR="00A05712" w:rsidRPr="00A05712" w:rsidRDefault="00A05712" w:rsidP="00A05712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A0571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DA HOSPEDAGEM E DO DOMÍNIO</w:t>
      </w:r>
    </w:p>
    <w:p w:rsidR="00A05712" w:rsidRPr="00A05712" w:rsidRDefault="00A05712" w:rsidP="00A05712">
      <w:pPr>
        <w:spacing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A0571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br/>
      </w:r>
      <w:r w:rsidRPr="00A0571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</w:t>
      </w:r>
      <w:r w:rsidRPr="00A0571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Cláusula 7ª. </w:t>
      </w:r>
      <w:r w:rsidRPr="00A0571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hospedagem será feita através de um Provedor de hospedagem, escolhido direta e exclusivamente pelo </w:t>
      </w:r>
      <w:r w:rsidRPr="00A0571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CONTRATANTE</w:t>
      </w:r>
      <w:r w:rsidRPr="00A0571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sem nenhuma intermediação pelo </w:t>
      </w:r>
      <w:r w:rsidRPr="00A0571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CONTRATADO</w:t>
      </w:r>
      <w:r w:rsidRPr="00A0571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Ficará a critério do </w:t>
      </w:r>
      <w:r w:rsidRPr="00A0571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CONTRATANTE</w:t>
      </w:r>
      <w:r w:rsidRPr="00A0571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manter ou não, o </w:t>
      </w:r>
      <w:r w:rsidRPr="00A05712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site </w:t>
      </w:r>
      <w:r w:rsidRPr="00A0571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no mesmo local em que se encontrava o antigo. </w:t>
      </w:r>
      <w:r w:rsidRPr="00A0571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A0571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A0571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       Cláusula 8ª.</w:t>
      </w:r>
      <w:r w:rsidRPr="00A0571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</w:t>
      </w:r>
      <w:r w:rsidRPr="00A0571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CONTRATANTE</w:t>
      </w:r>
      <w:r w:rsidRPr="00A0571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deverá entregar o login e a senha ao </w:t>
      </w:r>
      <w:r w:rsidRPr="00A0571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CONTRATADO</w:t>
      </w:r>
      <w:r w:rsidRPr="00A0571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gramStart"/>
      <w:r w:rsidRPr="00A05712">
        <w:rPr>
          <w:rFonts w:ascii="Times New Roman" w:eastAsia="Times New Roman" w:hAnsi="Times New Roman" w:cs="Times New Roman"/>
          <w:sz w:val="24"/>
          <w:szCs w:val="24"/>
          <w:lang w:eastAsia="pt-BR"/>
        </w:rPr>
        <w:t>ou antes</w:t>
      </w:r>
      <w:proofErr w:type="gramEnd"/>
      <w:r w:rsidRPr="00A0571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começar a reestruturação, ou assim que estejam disponibilizados pelo novo provedor escolhido para o acesso à internet, para que o </w:t>
      </w:r>
      <w:r w:rsidRPr="00A0571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CONTRATADO</w:t>
      </w:r>
      <w:r w:rsidRPr="00A0571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possa utilizar o antigo material e programação do antigo web site e também para a inclusão do novo web site.</w:t>
      </w:r>
      <w:r w:rsidRPr="00A0571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A0571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       Cláusula 9ª. </w:t>
      </w:r>
      <w:r w:rsidRPr="00A0571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registro do domínio junto à FAPESP (Fundação de Amparo à Pesquisa do Estado de São Paulo) será reaproveitado para </w:t>
      </w:r>
      <w:proofErr w:type="gramStart"/>
      <w:r w:rsidRPr="00A0571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novo </w:t>
      </w:r>
      <w:r w:rsidRPr="00A05712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web</w:t>
      </w:r>
      <w:proofErr w:type="gramEnd"/>
      <w:r w:rsidRPr="00A05712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 site</w:t>
      </w:r>
      <w:r w:rsidRPr="00A0571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só havendo alterações caso o </w:t>
      </w:r>
      <w:r w:rsidRPr="00A0571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CONTRATANTE</w:t>
      </w:r>
      <w:r w:rsidRPr="00A0571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 disponha para tal.</w:t>
      </w:r>
      <w:r w:rsidRPr="00A0571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A05712" w:rsidRPr="00A05712" w:rsidRDefault="00A05712" w:rsidP="00A05712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A0571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DO PAGAMENTO</w:t>
      </w:r>
    </w:p>
    <w:p w:rsidR="00A05712" w:rsidRPr="00A05712" w:rsidRDefault="00A05712" w:rsidP="00A05712">
      <w:pPr>
        <w:spacing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A0571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br/>
      </w:r>
      <w:r w:rsidRPr="00A0571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br/>
        <w:t xml:space="preserve">       Cláusula 10ª. </w:t>
      </w:r>
      <w:r w:rsidRPr="00A05712">
        <w:rPr>
          <w:rFonts w:ascii="Times New Roman" w:eastAsia="Times New Roman" w:hAnsi="Times New Roman" w:cs="Times New Roman"/>
          <w:sz w:val="24"/>
          <w:szCs w:val="24"/>
          <w:lang w:eastAsia="pt-BR"/>
        </w:rPr>
        <w:t>Pelo serviço prestado, o</w:t>
      </w:r>
      <w:r w:rsidRPr="00A0571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CONTRATANTE </w:t>
      </w:r>
      <w:r w:rsidRPr="00A05712">
        <w:rPr>
          <w:rFonts w:ascii="Times New Roman" w:eastAsia="Times New Roman" w:hAnsi="Times New Roman" w:cs="Times New Roman"/>
          <w:sz w:val="24"/>
          <w:szCs w:val="24"/>
          <w:lang w:eastAsia="pt-BR"/>
        </w:rPr>
        <w:t>pagará ao</w:t>
      </w:r>
      <w:r w:rsidRPr="00A0571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CONTRATADO </w:t>
      </w:r>
      <w:r w:rsidRPr="00A05712">
        <w:rPr>
          <w:rFonts w:ascii="Times New Roman" w:eastAsia="Times New Roman" w:hAnsi="Times New Roman" w:cs="Times New Roman"/>
          <w:sz w:val="24"/>
          <w:szCs w:val="24"/>
          <w:lang w:eastAsia="pt-BR"/>
        </w:rPr>
        <w:t>a quantia de R$ (</w:t>
      </w:r>
      <w:proofErr w:type="spellStart"/>
      <w:r w:rsidRPr="00A05712">
        <w:rPr>
          <w:rFonts w:ascii="Times New Roman" w:eastAsia="Times New Roman" w:hAnsi="Times New Roman" w:cs="Times New Roman"/>
          <w:sz w:val="24"/>
          <w:szCs w:val="24"/>
          <w:lang w:eastAsia="pt-BR"/>
        </w:rPr>
        <w:t>xxx</w:t>
      </w:r>
      <w:proofErr w:type="spellEnd"/>
      <w:r w:rsidRPr="00A05712">
        <w:rPr>
          <w:rFonts w:ascii="Times New Roman" w:eastAsia="Times New Roman" w:hAnsi="Times New Roman" w:cs="Times New Roman"/>
          <w:sz w:val="24"/>
          <w:szCs w:val="24"/>
          <w:lang w:eastAsia="pt-BR"/>
        </w:rPr>
        <w:t>) (Valor por extenso), sendo pago em (</w:t>
      </w:r>
      <w:proofErr w:type="spellStart"/>
      <w:r w:rsidRPr="00A05712">
        <w:rPr>
          <w:rFonts w:ascii="Times New Roman" w:eastAsia="Times New Roman" w:hAnsi="Times New Roman" w:cs="Times New Roman"/>
          <w:sz w:val="24"/>
          <w:szCs w:val="24"/>
          <w:lang w:eastAsia="pt-BR"/>
        </w:rPr>
        <w:t>xxx</w:t>
      </w:r>
      <w:proofErr w:type="spellEnd"/>
      <w:r w:rsidRPr="00A05712">
        <w:rPr>
          <w:rFonts w:ascii="Times New Roman" w:eastAsia="Times New Roman" w:hAnsi="Times New Roman" w:cs="Times New Roman"/>
          <w:sz w:val="24"/>
          <w:szCs w:val="24"/>
          <w:lang w:eastAsia="pt-BR"/>
        </w:rPr>
        <w:t>) parcelas de R$ (</w:t>
      </w:r>
      <w:proofErr w:type="spellStart"/>
      <w:r w:rsidRPr="00A05712">
        <w:rPr>
          <w:rFonts w:ascii="Times New Roman" w:eastAsia="Times New Roman" w:hAnsi="Times New Roman" w:cs="Times New Roman"/>
          <w:sz w:val="24"/>
          <w:szCs w:val="24"/>
          <w:lang w:eastAsia="pt-BR"/>
        </w:rPr>
        <w:t>xxx</w:t>
      </w:r>
      <w:proofErr w:type="spellEnd"/>
      <w:r w:rsidRPr="00A05712">
        <w:rPr>
          <w:rFonts w:ascii="Times New Roman" w:eastAsia="Times New Roman" w:hAnsi="Times New Roman" w:cs="Times New Roman"/>
          <w:sz w:val="24"/>
          <w:szCs w:val="24"/>
          <w:lang w:eastAsia="pt-BR"/>
        </w:rPr>
        <w:t>) (Valor por extenso), vencendo a primeira no momento de celebração deste contrato e as outras nas datas (</w:t>
      </w:r>
      <w:proofErr w:type="spellStart"/>
      <w:r w:rsidRPr="00A05712">
        <w:rPr>
          <w:rFonts w:ascii="Times New Roman" w:eastAsia="Times New Roman" w:hAnsi="Times New Roman" w:cs="Times New Roman"/>
          <w:sz w:val="24"/>
          <w:szCs w:val="24"/>
          <w:lang w:eastAsia="pt-BR"/>
        </w:rPr>
        <w:t>xxx</w:t>
      </w:r>
      <w:proofErr w:type="spellEnd"/>
      <w:r w:rsidRPr="00A05712">
        <w:rPr>
          <w:rFonts w:ascii="Times New Roman" w:eastAsia="Times New Roman" w:hAnsi="Times New Roman" w:cs="Times New Roman"/>
          <w:sz w:val="24"/>
          <w:szCs w:val="24"/>
          <w:lang w:eastAsia="pt-BR"/>
        </w:rPr>
        <w:t>).</w:t>
      </w:r>
      <w:r w:rsidRPr="00A0571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A0571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br/>
        <w:t xml:space="preserve">       Cláusula 11ª. </w:t>
      </w:r>
      <w:r w:rsidRPr="00A0571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Caso o valor acertado na Cláusula anterior não seja pago no período previsto, o </w:t>
      </w:r>
      <w:r w:rsidRPr="00A0571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CONTRATANTE </w:t>
      </w:r>
      <w:r w:rsidRPr="00A0571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será </w:t>
      </w:r>
      <w:proofErr w:type="spellStart"/>
      <w:r w:rsidRPr="00A05712">
        <w:rPr>
          <w:rFonts w:ascii="Times New Roman" w:eastAsia="Times New Roman" w:hAnsi="Times New Roman" w:cs="Times New Roman"/>
          <w:sz w:val="24"/>
          <w:szCs w:val="24"/>
          <w:lang w:eastAsia="pt-BR"/>
        </w:rPr>
        <w:t>responsazável</w:t>
      </w:r>
      <w:proofErr w:type="spellEnd"/>
      <w:r w:rsidRPr="00A0571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pelo pagamento de multa de 10% do valor da parcela atrasada.</w:t>
      </w:r>
      <w:proofErr w:type="gramStart"/>
      <w:r w:rsidRPr="00A0571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proofErr w:type="gramEnd"/>
    </w:p>
    <w:p w:rsidR="00A05712" w:rsidRPr="00A05712" w:rsidRDefault="00A05712" w:rsidP="00A05712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A0571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DA RESCISÃO</w:t>
      </w:r>
      <w:r w:rsidRPr="00A05712">
        <w:rPr>
          <w:rFonts w:ascii="Times New Roman" w:eastAsia="Times New Roman" w:hAnsi="Times New Roman" w:cs="Times New Roman"/>
          <w:b/>
          <w:bCs/>
          <w:sz w:val="24"/>
          <w:szCs w:val="24"/>
          <w:vertAlign w:val="superscript"/>
          <w:lang w:eastAsia="pt-BR"/>
        </w:rPr>
        <w:t>3</w:t>
      </w:r>
    </w:p>
    <w:p w:rsidR="00A05712" w:rsidRPr="00A05712" w:rsidRDefault="00A05712" w:rsidP="00A05712">
      <w:pPr>
        <w:spacing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A0571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br/>
        <w:t>       </w:t>
      </w:r>
      <w:r w:rsidRPr="00A0571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br/>
        <w:t xml:space="preserve">       Cláusula 12ª. </w:t>
      </w:r>
      <w:r w:rsidRPr="00A05712">
        <w:rPr>
          <w:rFonts w:ascii="Times New Roman" w:eastAsia="Times New Roman" w:hAnsi="Times New Roman" w:cs="Times New Roman"/>
          <w:sz w:val="24"/>
          <w:szCs w:val="24"/>
          <w:lang w:eastAsia="pt-BR"/>
        </w:rPr>
        <w:t>O presente instrumento poderá ser rescindido caso qualquer uma das partes descumpra o disposto neste contrato.</w:t>
      </w:r>
      <w:r w:rsidRPr="00A0571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A0571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</w:t>
      </w:r>
      <w:r w:rsidRPr="00A0571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Parágrafo primeiro.</w:t>
      </w:r>
      <w:r w:rsidRPr="00A0571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Caso o </w:t>
      </w:r>
      <w:r w:rsidRPr="00A0571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CONTRATANTE</w:t>
      </w:r>
      <w:r w:rsidRPr="00A0571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dê motivo à rescisão do contrato, será obrigado a pagar ao </w:t>
      </w:r>
      <w:r w:rsidRPr="00A0571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CONTRATADO,</w:t>
      </w:r>
      <w:r w:rsidRPr="00A0571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por inteiro, a retribuição compactuada.</w:t>
      </w:r>
      <w:r w:rsidRPr="00A0571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A0571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</w:t>
      </w:r>
      <w:r w:rsidRPr="00A0571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Parágrafo segundo.</w:t>
      </w:r>
      <w:r w:rsidRPr="00A0571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Caso o </w:t>
      </w:r>
      <w:r w:rsidRPr="00A0571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CONTRATADO</w:t>
      </w:r>
      <w:r w:rsidRPr="00A0571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dê motivo à rescisão do contrato, terá direito à retribuição proporcional ao que tiver realizado até então, mas responderá por perdas e danos.</w:t>
      </w:r>
      <w:r w:rsidRPr="00A0571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A0571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</w:t>
      </w:r>
      <w:r w:rsidRPr="00A0571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Cláusula 13ª.</w:t>
      </w:r>
      <w:r w:rsidRPr="00A0571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Na hipótese de o </w:t>
      </w:r>
      <w:r w:rsidRPr="00A0571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CONTRATADO</w:t>
      </w:r>
      <w:r w:rsidRPr="00A0571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pedir a rescisão do contrato, sem que a outra parte tenha dado motivo, terá direito à retribuição proporcional ao que tiver realizado até então, mas responderá por perdas e danos.</w:t>
      </w:r>
      <w:r w:rsidRPr="00A0571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A0571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</w:t>
      </w:r>
      <w:r w:rsidRPr="00A0571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Cláusula 14ª.</w:t>
      </w:r>
      <w:r w:rsidRPr="00A0571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Na hipótese de o </w:t>
      </w:r>
      <w:r w:rsidRPr="00A0571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CONTRATANTE</w:t>
      </w:r>
      <w:r w:rsidRPr="00A0571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pedir a rescisão do contrato, sem que a outra parte tenha dado motivo, será obrigado a pagar ao </w:t>
      </w:r>
      <w:r w:rsidRPr="00A0571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CONTRATADO</w:t>
      </w:r>
      <w:r w:rsidRPr="00A0571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por inteiro a retribuição compactuada.</w:t>
      </w:r>
      <w:proofErr w:type="gramStart"/>
      <w:r w:rsidRPr="00A0571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proofErr w:type="gramEnd"/>
    </w:p>
    <w:p w:rsidR="00A05712" w:rsidRPr="00A05712" w:rsidRDefault="00A05712" w:rsidP="00A05712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A0571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DO PRAZO</w:t>
      </w:r>
    </w:p>
    <w:p w:rsidR="00A05712" w:rsidRPr="00A05712" w:rsidRDefault="00A05712" w:rsidP="00A05712">
      <w:pPr>
        <w:spacing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A0571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br/>
      </w:r>
      <w:r w:rsidRPr="00A0571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</w:t>
      </w:r>
      <w:r w:rsidRPr="00A0571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Cláusula 15ª.</w:t>
      </w:r>
      <w:r w:rsidRPr="00A0571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</w:t>
      </w:r>
      <w:r w:rsidRPr="00A0571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CONTRATADO</w:t>
      </w:r>
      <w:r w:rsidRPr="00A0571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 compromete a executar a </w:t>
      </w:r>
      <w:proofErr w:type="spellStart"/>
      <w:r w:rsidRPr="00A05712">
        <w:rPr>
          <w:rFonts w:ascii="Times New Roman" w:eastAsia="Times New Roman" w:hAnsi="Times New Roman" w:cs="Times New Roman"/>
          <w:sz w:val="24"/>
          <w:szCs w:val="24"/>
          <w:lang w:eastAsia="pt-BR"/>
        </w:rPr>
        <w:t>reestruração</w:t>
      </w:r>
      <w:proofErr w:type="spellEnd"/>
      <w:r w:rsidRPr="00A0571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em (</w:t>
      </w:r>
      <w:proofErr w:type="spellStart"/>
      <w:r w:rsidRPr="00A05712">
        <w:rPr>
          <w:rFonts w:ascii="Times New Roman" w:eastAsia="Times New Roman" w:hAnsi="Times New Roman" w:cs="Times New Roman"/>
          <w:sz w:val="24"/>
          <w:szCs w:val="24"/>
          <w:lang w:eastAsia="pt-BR"/>
        </w:rPr>
        <w:t>xxx</w:t>
      </w:r>
      <w:proofErr w:type="spellEnd"/>
      <w:r w:rsidRPr="00A0571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 meses, a iniciar-se no primeiro dia útil após a entrega de todo material necessário à confecção </w:t>
      </w:r>
      <w:proofErr w:type="gramStart"/>
      <w:r w:rsidRPr="00A0571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do </w:t>
      </w:r>
      <w:r w:rsidRPr="00A05712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web</w:t>
      </w:r>
      <w:proofErr w:type="gramEnd"/>
      <w:r w:rsidRPr="00A05712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 site,</w:t>
      </w:r>
      <w:r w:rsidRPr="00A0571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pelo </w:t>
      </w:r>
      <w:r w:rsidRPr="00A0571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CONTRATANTE</w:t>
      </w:r>
      <w:r w:rsidRPr="00A05712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r w:rsidRPr="00A0571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A0571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</w:t>
      </w:r>
      <w:r w:rsidRPr="00A0571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Cláusula 16ª.</w:t>
      </w:r>
      <w:r w:rsidRPr="00A0571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Quaisquer interrupções ocorridas na execução das atividades de reestruturação </w:t>
      </w:r>
      <w:proofErr w:type="gramStart"/>
      <w:r w:rsidRPr="00A0571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do </w:t>
      </w:r>
      <w:r w:rsidRPr="00A05712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web</w:t>
      </w:r>
      <w:proofErr w:type="gramEnd"/>
      <w:r w:rsidRPr="00A05712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 site</w:t>
      </w:r>
      <w:r w:rsidRPr="00A0571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acarretarão a suspensão do prazo contido na cláusula anterior, devendo o </w:t>
      </w:r>
      <w:r w:rsidRPr="00A0571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CONTRATADO</w:t>
      </w:r>
      <w:r w:rsidRPr="00A0571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avisar previamente ao </w:t>
      </w:r>
      <w:r w:rsidRPr="00A0571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CONTRATANTE</w:t>
      </w:r>
      <w:r w:rsidRPr="00A05712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r w:rsidRPr="00A0571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A05712" w:rsidRPr="00A05712" w:rsidRDefault="00A05712" w:rsidP="00A05712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A0571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DO FORO</w:t>
      </w:r>
    </w:p>
    <w:p w:rsidR="00A05712" w:rsidRPr="00A05712" w:rsidRDefault="00A05712" w:rsidP="00A0571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0571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br/>
      </w:r>
      <w:r w:rsidRPr="00A0571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</w:t>
      </w:r>
      <w:r w:rsidRPr="00A0571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Cláusula 17ª.</w:t>
      </w:r>
      <w:r w:rsidRPr="00A0571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dirimir quaisquer controvérsias oriundas do CONTRATO, as partes elegem o foro da comarca de (</w:t>
      </w:r>
      <w:proofErr w:type="spellStart"/>
      <w:r w:rsidRPr="00A05712">
        <w:rPr>
          <w:rFonts w:ascii="Times New Roman" w:eastAsia="Times New Roman" w:hAnsi="Times New Roman" w:cs="Times New Roman"/>
          <w:sz w:val="24"/>
          <w:szCs w:val="24"/>
          <w:lang w:eastAsia="pt-BR"/>
        </w:rPr>
        <w:t>xxx</w:t>
      </w:r>
      <w:proofErr w:type="spellEnd"/>
      <w:r w:rsidRPr="00A05712">
        <w:rPr>
          <w:rFonts w:ascii="Times New Roman" w:eastAsia="Times New Roman" w:hAnsi="Times New Roman" w:cs="Times New Roman"/>
          <w:sz w:val="24"/>
          <w:szCs w:val="24"/>
          <w:lang w:eastAsia="pt-BR"/>
        </w:rPr>
        <w:t>);</w:t>
      </w:r>
      <w:r w:rsidRPr="00A0571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A0571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A0571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       Por estarem assim justos e contratados, firmam o presente instrumento, em duas vias de igual teor, juntamente com </w:t>
      </w:r>
      <w:proofErr w:type="gramStart"/>
      <w:r w:rsidRPr="00A05712">
        <w:rPr>
          <w:rFonts w:ascii="Times New Roman" w:eastAsia="Times New Roman" w:hAnsi="Times New Roman" w:cs="Times New Roman"/>
          <w:sz w:val="24"/>
          <w:szCs w:val="24"/>
          <w:lang w:eastAsia="pt-BR"/>
        </w:rPr>
        <w:t>2</w:t>
      </w:r>
      <w:proofErr w:type="gramEnd"/>
      <w:r w:rsidRPr="00A0571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(duas) testemunhas.</w:t>
      </w:r>
      <w:r w:rsidRPr="00A0571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A0571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A0571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A0571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(Local, data e ano).</w:t>
      </w:r>
      <w:r w:rsidRPr="00A0571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A0571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A0571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(Nome e assinatura do Contratante)</w:t>
      </w:r>
      <w:r w:rsidRPr="00A0571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A0571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(Nome e assinatura do Contratado)</w:t>
      </w:r>
      <w:r w:rsidRPr="00A0571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A0571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(Nome, RG e assinatura da Testemunha 1)</w:t>
      </w:r>
      <w:r w:rsidRPr="00A0571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A05712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br/>
        <w:t>       (Nome, RG e assinatura da Testemunha 2)</w:t>
      </w:r>
      <w:r w:rsidRPr="00A0571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A0571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A0571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A0571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A0571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Veja Também:</w:t>
      </w:r>
      <w:r w:rsidRPr="00A0571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       CÓDIGO CIVIL - CC (1916). - </w:t>
      </w:r>
      <w:proofErr w:type="spellStart"/>
      <w:r w:rsidRPr="00A05712">
        <w:rPr>
          <w:rFonts w:ascii="Times New Roman" w:eastAsia="Times New Roman" w:hAnsi="Times New Roman" w:cs="Times New Roman"/>
          <w:sz w:val="24"/>
          <w:szCs w:val="24"/>
          <w:lang w:eastAsia="pt-BR"/>
        </w:rPr>
        <w:t>Arts</w:t>
      </w:r>
      <w:proofErr w:type="spellEnd"/>
      <w:r w:rsidRPr="00A05712">
        <w:rPr>
          <w:rFonts w:ascii="Times New Roman" w:eastAsia="Times New Roman" w:hAnsi="Times New Roman" w:cs="Times New Roman"/>
          <w:sz w:val="24"/>
          <w:szCs w:val="24"/>
          <w:lang w:eastAsia="pt-BR"/>
        </w:rPr>
        <w:t>. 1226, 1229, 1237, 1239 e 1247</w:t>
      </w:r>
      <w:r w:rsidRPr="00A0571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A0571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A0571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       ________ </w:t>
      </w:r>
      <w:r w:rsidRPr="00A0571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</w:t>
      </w:r>
      <w:r w:rsidRPr="00A05712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Nota:</w:t>
      </w:r>
      <w:r w:rsidRPr="00A05712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br/>
        <w:t>       </w:t>
      </w:r>
      <w:proofErr w:type="gramStart"/>
      <w:r w:rsidRPr="00A0571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pt-BR"/>
        </w:rPr>
        <w:t>1</w:t>
      </w:r>
      <w:proofErr w:type="gramEnd"/>
      <w:r w:rsidRPr="00A0571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pt-BR"/>
        </w:rPr>
        <w:t xml:space="preserve">. </w:t>
      </w:r>
      <w:r w:rsidRPr="00A05712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Este contrato rege-se pelo disposto no Novo Código Civil em sua Parte Especial, no Livro I, </w:t>
      </w:r>
      <w:proofErr w:type="gramStart"/>
      <w:r w:rsidRPr="00A05712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Título VI</w:t>
      </w:r>
      <w:proofErr w:type="gramEnd"/>
      <w:r w:rsidRPr="00A05712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, Capítulo VIII - Da Empreitada.</w:t>
      </w:r>
      <w:r w:rsidRPr="00A05712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br/>
      </w:r>
      <w:r w:rsidRPr="00A0571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pt-BR"/>
        </w:rPr>
        <w:br/>
        <w:t>       2.</w:t>
      </w:r>
      <w:r w:rsidRPr="00A05712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 </w:t>
      </w:r>
      <w:proofErr w:type="spellStart"/>
      <w:r w:rsidRPr="00A05712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Arts</w:t>
      </w:r>
      <w:proofErr w:type="spellEnd"/>
      <w:r w:rsidRPr="00A05712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. 610 e 612, do Novo Código Civil.</w:t>
      </w:r>
      <w:r w:rsidRPr="00A05712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br/>
      </w:r>
      <w:r w:rsidRPr="00A0571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pt-BR"/>
        </w:rPr>
        <w:br/>
        <w:t>       </w:t>
      </w:r>
      <w:proofErr w:type="gramStart"/>
      <w:r w:rsidRPr="00A0571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pt-BR"/>
        </w:rPr>
        <w:t>3</w:t>
      </w:r>
      <w:proofErr w:type="gramEnd"/>
      <w:r w:rsidRPr="00A0571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pt-BR"/>
        </w:rPr>
        <w:t>.</w:t>
      </w:r>
      <w:r w:rsidRPr="00A05712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 </w:t>
      </w:r>
      <w:proofErr w:type="spellStart"/>
      <w:r w:rsidRPr="00A05712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Arts</w:t>
      </w:r>
      <w:proofErr w:type="spellEnd"/>
      <w:r w:rsidRPr="00A05712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. 602 e 603, do Novo Código Civil.</w:t>
      </w:r>
    </w:p>
    <w:p w:rsidR="00B35FEB" w:rsidRPr="00A05712" w:rsidRDefault="00A05712" w:rsidP="00A05712"/>
    <w:sectPr w:rsidR="00B35FEB" w:rsidRPr="00A05712" w:rsidSect="00767FD4"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5712"/>
    <w:rsid w:val="00143B93"/>
    <w:rsid w:val="00157C96"/>
    <w:rsid w:val="001E53FC"/>
    <w:rsid w:val="00486CC0"/>
    <w:rsid w:val="00767FD4"/>
    <w:rsid w:val="00916CF1"/>
    <w:rsid w:val="00921E76"/>
    <w:rsid w:val="00A05712"/>
    <w:rsid w:val="00EF7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HAnsi" w:hAnsi="Calibri" w:cstheme="minorBidi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A0571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05712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customStyle="1" w:styleId="info">
    <w:name w:val="info"/>
    <w:basedOn w:val="Normal"/>
    <w:rsid w:val="00A057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HAnsi" w:hAnsi="Calibri" w:cstheme="minorBidi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A0571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05712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customStyle="1" w:styleId="info">
    <w:name w:val="info"/>
    <w:basedOn w:val="Normal"/>
    <w:rsid w:val="00A057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809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7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1060</Words>
  <Characters>5728</Characters>
  <Application>Microsoft Office Word</Application>
  <DocSecurity>0</DocSecurity>
  <Lines>47</Lines>
  <Paragraphs>13</Paragraphs>
  <ScaleCrop>false</ScaleCrop>
  <Company>PESSOAL</Company>
  <LinksUpToDate>false</LinksUpToDate>
  <CharactersWithSpaces>6775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Reginaldo-Móvel</dc:creator>
  <cp:keywords/>
  <dc:description/>
  <cp:lastModifiedBy>Reginaldo-Móvel</cp:lastModifiedBy>
  <cp:revision>1</cp:revision>
  <dcterms:created xsi:type="dcterms:W3CDTF">2011-09-24T18:24:00Z</dcterms:created>
  <dcterms:modified xsi:type="dcterms:W3CDTF">2011-09-24T18:25:00Z</dcterms:modified>
</cp:coreProperties>
</file>