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ED50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Dá para fazer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muita coisa útil com </w:t>
      </w:r>
      <w:proofErr w:type="spellStart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Python antes de mandar a transcrição para uma LLM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 No seu atendimento real, por exemplo, conseguimos extrair automaticamente protocolo, CEP, data de nascimento, idade, telefone, produto, intenção do cliente, identificação dos participantes e até verificar se determinadas etapas do script aconteceram.</w:t>
      </w:r>
    </w:p>
    <w:p w14:paraId="344039E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sua transcrição, o cliente solicita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“boleto de quitação do meu cartão consignado”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, fornece CEP, nome da mãe e data de nascimento; no final, o atendente informa que o setor responsável já encerrou o atendimento e fornece outro telefone.</w:t>
      </w:r>
    </w:p>
    <w:p w14:paraId="1EFB09A6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proofErr w:type="spellStart"/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extrair o protocolo</w:t>
      </w:r>
    </w:p>
    <w:p w14:paraId="1FADE2E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Na conversa aparece:</w:t>
      </w:r>
    </w:p>
    <w:p w14:paraId="6CE650DE" w14:textId="77777777" w:rsidR="00B9335F" w:rsidRPr="00B9335F" w:rsidRDefault="00B9335F" w:rsidP="00B93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Esta ligação gerou o protocolo 2606648481.</w:t>
      </w:r>
    </w:p>
    <w:p w14:paraId="5AB9412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procurar exatamente uma sequência de 10 números:</w:t>
      </w:r>
    </w:p>
    <w:p w14:paraId="100502E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</w:t>
      </w:r>
      <w:proofErr w:type="spellEnd"/>
    </w:p>
    <w:p w14:paraId="2B4C54C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5DCE8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\b\d{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10}\b"</w:t>
      </w:r>
    </w:p>
    <w:p w14:paraId="6BC908A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5CDE6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resultado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 texto)</w:t>
      </w:r>
    </w:p>
    <w:p w14:paraId="77CE08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3BA26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print(resultado)</w:t>
      </w:r>
    </w:p>
    <w:p w14:paraId="28D166B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045F320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['2606648481']</w:t>
      </w:r>
    </w:p>
    <w:p w14:paraId="530F40C9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ainda:</w:t>
      </w:r>
    </w:p>
    <w:p w14:paraId="0B353D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protocolo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148DF93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r"protocolo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\s+(\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10})",</w:t>
      </w:r>
    </w:p>
    <w:p w14:paraId="259D80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2657951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08FEED4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6E225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C91FC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protocolo:</w:t>
      </w:r>
    </w:p>
    <w:p w14:paraId="6AD4A37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7A8F7FA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6E20A2F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2606648481</w:t>
      </w:r>
    </w:p>
    <w:p w14:paraId="751A0A8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poderia alimentar automaticamente uma coluna:</w:t>
      </w:r>
    </w:p>
    <w:p w14:paraId="031364B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PROTOCOLO_ATENDIMENTO = 2606648481</w:t>
      </w:r>
    </w:p>
    <w:p w14:paraId="1A0BA1D1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EDB048">
          <v:rect id="_x0000_i1025" style="width:0;height:1.5pt" o:hralign="center" o:hrstd="t" o:hr="t" fillcolor="#a0a0a0" stroked="f"/>
        </w:pict>
      </w:r>
    </w:p>
    <w:p w14:paraId="4B4B8088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Detectar o CEP</w:t>
      </w:r>
    </w:p>
    <w:p w14:paraId="2A8EB55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Na transcrição:</w:t>
      </w:r>
    </w:p>
    <w:p w14:paraId="3FCF1BC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Confirma para mim o CEP.</w:t>
      </w:r>
    </w:p>
    <w:p w14:paraId="076966F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A05BC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 04864220.</w:t>
      </w:r>
    </w:p>
    <w:p w14:paraId="2FEF0FF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144ECB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cep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(r"\b\d{8}\b", texto)</w:t>
      </w:r>
    </w:p>
    <w:p w14:paraId="4C3A353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179D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cep:</w:t>
      </w:r>
    </w:p>
    <w:p w14:paraId="5507D07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27D5DD2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5292965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04864220</w:t>
      </w:r>
    </w:p>
    <w:p w14:paraId="5C9E214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No banco:</w:t>
      </w:r>
    </w:p>
    <w:p w14:paraId="397092C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= 04864220</w:t>
      </w:r>
    </w:p>
    <w:p w14:paraId="2EBC26F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veja uma coisa importante: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 que existe um número de oito dígitos. Para aumentar a precisão, podemos considerar também o contexto:</w:t>
      </w:r>
    </w:p>
    <w:p w14:paraId="033005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cep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44696E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?#Cliente:\s*(\d{8})",</w:t>
      </w:r>
    </w:p>
    <w:p w14:paraId="03182B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14EBF2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55089B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650ED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B888F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276A1E0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Aí estamos dizendo:</w:t>
      </w:r>
    </w:p>
    <w:p w14:paraId="2D0FC1C6" w14:textId="77777777" w:rsidR="00B9335F" w:rsidRPr="00B9335F" w:rsidRDefault="00B9335F" w:rsidP="00B93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encontre a palavra CEP e procure a resposta seguinte do cliente.</w:t>
      </w:r>
    </w:p>
    <w:p w14:paraId="508995B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reduz muito falso positivo.</w:t>
      </w:r>
    </w:p>
    <w:p w14:paraId="494207BE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9074AD">
          <v:rect id="_x0000_i1026" style="width:0;height:1.5pt" o:hralign="center" o:hrstd="t" o:hr="t" fillcolor="#a0a0a0" stroked="f"/>
        </w:pict>
      </w:r>
    </w:p>
    <w:p w14:paraId="052FD194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Detectar data de nascimento</w:t>
      </w:r>
    </w:p>
    <w:p w14:paraId="1687CE2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Na conversa:</w:t>
      </w:r>
    </w:p>
    <w:p w14:paraId="72FD125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Data de nascimento da senhora?</w:t>
      </w:r>
    </w:p>
    <w:p w14:paraId="71B4D7A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C2629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 23/10/1966.</w:t>
      </w:r>
    </w:p>
    <w:p w14:paraId="594DCA0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84C09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3810360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60F5DD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</w:t>
      </w:r>
    </w:p>
    <w:p w14:paraId="5349BA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E974F6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CD23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61D477E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2F09471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23/10/1966</w:t>
      </w:r>
    </w:p>
    <w:p w14:paraId="11FA0E1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armazenar:</w:t>
      </w:r>
    </w:p>
    <w:p w14:paraId="40FB20B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 = 23/10/1966</w:t>
      </w:r>
    </w:p>
    <w:p w14:paraId="7D229AD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Ou capturar especificamente depois da pergunta:</w:t>
      </w:r>
    </w:p>
    <w:p w14:paraId="339C0B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47965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r"Data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nascimento.*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?#Cliente:\s*(\d{2}/\d{2}/\d{4})",</w:t>
      </w:r>
    </w:p>
    <w:p w14:paraId="40352EE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35492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6E96885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FF9221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9D6D8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39807F9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D8FC5D">
          <v:rect id="_x0000_i1027" style="width:0;height:1.5pt" o:hralign="center" o:hrstd="t" o:hr="t" fillcolor="#a0a0a0" stroked="f"/>
        </w:pict>
      </w:r>
    </w:p>
    <w:p w14:paraId="11AC3ECB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Detectar idade</w:t>
      </w:r>
    </w:p>
    <w:p w14:paraId="17F1B14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diálogo contém:</w:t>
      </w:r>
    </w:p>
    <w:p w14:paraId="2E2B188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Atualmente está com quantos anos?</w:t>
      </w:r>
    </w:p>
    <w:p w14:paraId="4659F40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F36E5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 59.</w:t>
      </w:r>
    </w:p>
    <w:p w14:paraId="2CDD93A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fazer:</w:t>
      </w:r>
    </w:p>
    <w:p w14:paraId="4B75DAB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idade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35453A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r"quantos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anos.*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?#Cliente:\s*(\d{1,3})",</w:t>
      </w:r>
    </w:p>
    <w:p w14:paraId="551B12B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0AA94AB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1BA4890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22A9C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C2C01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idade:</w:t>
      </w:r>
    </w:p>
    <w:p w14:paraId="55508AF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idade.group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0DF0510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5760E92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59</w:t>
      </w:r>
    </w:p>
    <w:p w14:paraId="3BDC9FA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 criar:</w:t>
      </w:r>
    </w:p>
    <w:p w14:paraId="19E5D5D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IDADE_INFORMADA = 59</w:t>
      </w:r>
    </w:p>
    <w:p w14:paraId="214A2CFE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563914">
          <v:rect id="_x0000_i1028" style="width:0;height:1.5pt" o:hralign="center" o:hrstd="t" o:hr="t" fillcolor="#a0a0a0" stroked="f"/>
        </w:pict>
      </w:r>
    </w:p>
    <w:p w14:paraId="35ACDE79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Detectar telefone informado pelo atendente</w:t>
      </w:r>
    </w:p>
    <w:p w14:paraId="43DF856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No final:</w:t>
      </w:r>
    </w:p>
    <w:p w14:paraId="710D71C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É o 3004-5300.</w:t>
      </w:r>
    </w:p>
    <w:p w14:paraId="2BD36D7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91C07E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telefone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7367612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4}-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\d{4}\b",</w:t>
      </w:r>
    </w:p>
    <w:p w14:paraId="6006551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</w:t>
      </w:r>
    </w:p>
    <w:p w14:paraId="6DFBBB1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D45F3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AA600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telefone.group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36338DB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72CF974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3004-5300</w:t>
      </w:r>
    </w:p>
    <w:p w14:paraId="20EAEEF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No banco:</w:t>
      </w:r>
    </w:p>
    <w:p w14:paraId="6FDF06F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TELEFONE_INFORMADO = 3004-5300</w:t>
      </w:r>
    </w:p>
    <w:p w14:paraId="5A1A641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suportar outros formatos também:</w:t>
      </w:r>
    </w:p>
    <w:p w14:paraId="417F32C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padrao_telefone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r"""</w:t>
      </w:r>
    </w:p>
    <w:p w14:paraId="47CAF2E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</w:p>
    <w:p w14:paraId="4FD4504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(?\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d{2}\)?\s*</w:t>
      </w:r>
    </w:p>
    <w:p w14:paraId="1F18393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)?</w:t>
      </w:r>
    </w:p>
    <w:p w14:paraId="7F56C34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4,5}</w:t>
      </w:r>
    </w:p>
    <w:p w14:paraId="3E8E304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[-\s]?</w:t>
      </w:r>
    </w:p>
    <w:p w14:paraId="6FDF7B6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4}</w:t>
      </w:r>
    </w:p>
    <w:p w14:paraId="6B8DBCD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"""</w:t>
      </w:r>
    </w:p>
    <w:p w14:paraId="3792545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BAEF3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telefones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3577E7C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padrao_telefone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40271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7CC0003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re.VERBOSE</w:t>
      </w:r>
      <w:proofErr w:type="spellEnd"/>
      <w:proofErr w:type="gramEnd"/>
    </w:p>
    <w:p w14:paraId="6CD6096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A33041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pegaria coisas como:</w:t>
      </w:r>
    </w:p>
    <w:p w14:paraId="4230BA3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3004-5300</w:t>
      </w:r>
    </w:p>
    <w:p w14:paraId="62641A2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11 3004-5300</w:t>
      </w:r>
    </w:p>
    <w:p w14:paraId="354D46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(11) 3004-5300</w:t>
      </w:r>
    </w:p>
    <w:p w14:paraId="70A4FC5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1199999-9999</w:t>
      </w:r>
    </w:p>
    <w:p w14:paraId="0472080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(11) 99999-9999</w:t>
      </w:r>
    </w:p>
    <w:p w14:paraId="25A9B2D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D87E13">
          <v:rect id="_x0000_i1029" style="width:0;height:1.5pt" o:hralign="center" o:hrstd="t" o:hr="t" fillcolor="#a0a0a0" stroked="f"/>
        </w:pict>
      </w:r>
    </w:p>
    <w:p w14:paraId="7A3F40A4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6. Identificar quem é cliente e quem é atendente</w:t>
      </w:r>
    </w:p>
    <w:p w14:paraId="679FBF8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extremamente útil.</w:t>
      </w:r>
    </w:p>
    <w:p w14:paraId="7684545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Sua transcrição já tem:</w:t>
      </w:r>
    </w:p>
    <w:p w14:paraId="4DA3AE4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</w:t>
      </w:r>
    </w:p>
    <w:p w14:paraId="1B6271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</w:t>
      </w:r>
    </w:p>
    <w:p w14:paraId="2AAED78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separar todas as falas:</w:t>
      </w:r>
    </w:p>
    <w:p w14:paraId="10902BC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5ECCF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?)(?=\n\s*#Cliente:|\Z)",</w:t>
      </w:r>
    </w:p>
    <w:p w14:paraId="68F3A3B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65DD04B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6B0ABAC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5ABECB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A3DC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C52D0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?)(?=\n\s*#Atendente:|\Z)",</w:t>
      </w:r>
    </w:p>
    <w:p w14:paraId="2012760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7F45FC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3AE52EF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547722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14:paraId="20F3136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"Falas atendente:",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14:paraId="283BB94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"Falas cliente:",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14:paraId="163F730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montar coisas como:</w:t>
      </w:r>
    </w:p>
    <w:p w14:paraId="1B2C505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TOTAL_TURNOS</w:t>
      </w:r>
    </w:p>
    <w:p w14:paraId="0E123AE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TURNOS_CLIENTE</w:t>
      </w:r>
    </w:p>
    <w:p w14:paraId="6C6A4C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TURNOS_ATENDENTE</w:t>
      </w:r>
    </w:p>
    <w:p w14:paraId="450A12A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TEXTO_CLIENTE</w:t>
      </w:r>
    </w:p>
    <w:p w14:paraId="2E7B699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TEXTO_ATENDENTE</w:t>
      </w:r>
    </w:p>
    <w:p w14:paraId="4F8D96AC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694F27">
          <v:rect id="_x0000_i1030" style="width:0;height:1.5pt" o:hralign="center" o:hrstd="t" o:hr="t" fillcolor="#a0a0a0" stroked="f"/>
        </w:pict>
      </w:r>
    </w:p>
    <w:p w14:paraId="05DA2AC4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Extrair somente tudo que o cliente falou</w:t>
      </w:r>
    </w:p>
    <w:p w14:paraId="1DA7525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mandar para uma análise de sentimento somente as falas do cliente.</w:t>
      </w:r>
    </w:p>
    <w:p w14:paraId="370F4CE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105AC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?)(?=\n\s*#Atendente:|\Z)",</w:t>
      </w:r>
    </w:p>
    <w:p w14:paraId="31C61CB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8485E5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flags=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2B5707F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4DA687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E5E11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".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join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2F8021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fala.strip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0F763AE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for fala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</w:p>
    <w:p w14:paraId="45BE690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4CF81A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AE2DF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02693C9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obteria algo semelhante a:</w:t>
      </w:r>
    </w:p>
    <w:p w14:paraId="33002FD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Oi, meu nome é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2937BF7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BA18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Eu precisava do boleto de quitação do meu cartão consignado.</w:t>
      </w:r>
    </w:p>
    <w:p w14:paraId="305228E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F8D1C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Isso, do meu cartão consignado.</w:t>
      </w:r>
    </w:p>
    <w:p w14:paraId="1694BC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1601B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04864220.</w:t>
      </w:r>
    </w:p>
    <w:p w14:paraId="5E4CF2B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09496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Pinto.</w:t>
      </w:r>
    </w:p>
    <w:p w14:paraId="0450C65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D6932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23/10/1966.</w:t>
      </w:r>
    </w:p>
    <w:p w14:paraId="27D765C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6868C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59.</w:t>
      </w:r>
    </w:p>
    <w:p w14:paraId="79873EF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87E39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Pode ser, sim. Pode falar para mim.</w:t>
      </w:r>
    </w:p>
    <w:p w14:paraId="7C342C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A36B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Tá bom. Obrigada, viu?</w:t>
      </w:r>
    </w:p>
    <w:p w14:paraId="3065A82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interessante porque sua LLM não precisa receber necessariamente a transcrição inteira para todas as tarefas.</w:t>
      </w:r>
    </w:p>
    <w:p w14:paraId="46EFD853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0E8A79">
          <v:rect id="_x0000_i1031" style="width:0;height:1.5pt" o:hralign="center" o:hrstd="t" o:hr="t" fillcolor="#a0a0a0" stroked="f"/>
        </w:pict>
      </w:r>
    </w:p>
    <w:p w14:paraId="7A4AB5E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Extrair somente o que o atendente falou</w:t>
      </w:r>
    </w:p>
    <w:p w14:paraId="1F3233C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ideia:</w:t>
      </w:r>
    </w:p>
    <w:p w14:paraId="63F8CAF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A8FE4C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?)(?=\n\s*#Cliente:|\Z)",</w:t>
      </w:r>
    </w:p>
    <w:p w14:paraId="5D48D88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4EA851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flags=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2A48588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479FB8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B34FD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".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join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80BF21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fala.strip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2D52E1D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fala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</w:p>
    <w:p w14:paraId="5FAE3F7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AC5433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você pode analisar separadamente:</w:t>
      </w:r>
    </w:p>
    <w:p w14:paraId="3CB196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POSTURA_ATENDENTE</w:t>
      </w:r>
    </w:p>
    <w:p w14:paraId="03DE620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SCRIPT_ATENDENTE</w:t>
      </w:r>
    </w:p>
    <w:p w14:paraId="056390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CORDIALIDADE</w:t>
      </w:r>
    </w:p>
    <w:p w14:paraId="57B0C53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TRANSFERÊNCIA</w:t>
      </w:r>
    </w:p>
    <w:p w14:paraId="338A76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ORIENTAÇÃO</w:t>
      </w:r>
    </w:p>
    <w:p w14:paraId="61E149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DESPEDIDA</w:t>
      </w:r>
    </w:p>
    <w:p w14:paraId="1ACE1BC8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E30EBC">
          <v:rect id="_x0000_i1032" style="width:0;height:1.5pt" o:hralign="center" o:hrstd="t" o:hr="t" fillcolor="#a0a0a0" stroked="f"/>
        </w:pict>
      </w:r>
    </w:p>
    <w:p w14:paraId="700C7E6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9. Detectar o produto bancário</w:t>
      </w:r>
    </w:p>
    <w:p w14:paraId="2A5B135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 aparece repetidamente:</w:t>
      </w:r>
    </w:p>
    <w:p w14:paraId="030187E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cartão consignado</w:t>
      </w:r>
    </w:p>
    <w:p w14:paraId="6CC7BBE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 um dicionário:</w:t>
      </w:r>
    </w:p>
    <w:p w14:paraId="45815B7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produtos = {</w:t>
      </w:r>
    </w:p>
    <w:p w14:paraId="0E9F22C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cartao_consignado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 consignado\b",</w:t>
      </w:r>
    </w:p>
    <w:p w14:paraId="0A05DC6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emprestimo_consignado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bempr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stimo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consignado\b",</w:t>
      </w:r>
    </w:p>
    <w:p w14:paraId="1DE5000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cartao_credito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de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]dito\b",</w:t>
      </w:r>
    </w:p>
    <w:p w14:paraId="7540127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"financiamento":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bfinanciamento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611695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conta_corrente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bconta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corrente\b"</w:t>
      </w:r>
    </w:p>
    <w:p w14:paraId="5502660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0FE77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 executar:</w:t>
      </w:r>
    </w:p>
    <w:p w14:paraId="752F956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produto_detectado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3D843E3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5429C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produto,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produtos.items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58D3E16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37A2C8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produto_detectado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produto</w:t>
      </w:r>
    </w:p>
    <w:p w14:paraId="110A9B7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break</w:t>
      </w:r>
    </w:p>
    <w:p w14:paraId="5EFB2A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977D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produto_detectado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2BC324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28E1B9F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cartao_consignado</w:t>
      </w:r>
      <w:proofErr w:type="spellEnd"/>
    </w:p>
    <w:p w14:paraId="76A903D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Banco:</w:t>
      </w:r>
    </w:p>
    <w:p w14:paraId="4D051C4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 = CARTAO_CONSIGNADO</w:t>
      </w:r>
    </w:p>
    <w:p w14:paraId="581AD397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B926C7">
          <v:rect id="_x0000_i1033" style="width:0;height:1.5pt" o:hralign="center" o:hrstd="t" o:hr="t" fillcolor="#a0a0a0" stroked="f"/>
        </w:pict>
      </w:r>
    </w:p>
    <w:p w14:paraId="1834351B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Detectar o motivo do contato</w:t>
      </w:r>
    </w:p>
    <w:p w14:paraId="25E5F9D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disse:</w:t>
      </w:r>
    </w:p>
    <w:p w14:paraId="02AE8D5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Eu precisava do boleto de quitação do meu cartão consignado.</w:t>
      </w:r>
    </w:p>
    <w:p w14:paraId="7D70189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 regras:</w:t>
      </w:r>
    </w:p>
    <w:p w14:paraId="506C539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 = {</w:t>
      </w:r>
    </w:p>
    <w:p w14:paraId="66CFA6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quitacao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bquita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4738B2C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segunda_via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bsegunda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via\b",</w:t>
      </w:r>
    </w:p>
    <w:p w14:paraId="6530386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"boleto":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bboleto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05F1217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"cancelamento":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bcancel</w:t>
      </w:r>
      <w:proofErr w:type="spellEnd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ar|amento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0E9D756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"portabilidade":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bportabilidade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9AC9E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breclama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]o\b"</w:t>
      </w:r>
    </w:p>
    <w:p w14:paraId="7E4DFCD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0E8F3E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Executando:</w:t>
      </w:r>
    </w:p>
    <w:p w14:paraId="53E2E4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motivos_encontrados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14:paraId="42586FB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C2590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motivo,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1BDE5F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CFF921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encontrados.append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(motivo)</w:t>
      </w:r>
    </w:p>
    <w:p w14:paraId="33937C3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11A60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motivos_encontrados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C1BE03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atendimento:</w:t>
      </w:r>
    </w:p>
    <w:p w14:paraId="24749CB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quitacao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', 'boleto']</w:t>
      </w:r>
    </w:p>
    <w:p w14:paraId="28AD7F1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transformar em:</w:t>
      </w:r>
    </w:p>
    <w:p w14:paraId="22F2327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MOTIVO_PRINCIPAL = QUITACAO</w:t>
      </w:r>
    </w:p>
    <w:p w14:paraId="408691D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OBJETO = BOLETO</w:t>
      </w:r>
    </w:p>
    <w:p w14:paraId="0594B43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 = CARTAO_CONSIGNADO</w:t>
      </w:r>
    </w:p>
    <w:p w14:paraId="34D1E7F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começamos a chegar em algo muito poderoso:</w:t>
      </w:r>
    </w:p>
    <w:p w14:paraId="73BD981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INTENCAO_CLIENTE =</w:t>
      </w:r>
    </w:p>
    <w:p w14:paraId="4B81B47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SOLICITAR_BOLETO_QUITACAO_CARTAO_CONSIGNADO</w:t>
      </w:r>
    </w:p>
    <w:p w14:paraId="49F596A5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116A06">
          <v:rect id="_x0000_i1034" style="width:0;height:1.5pt" o:hralign="center" o:hrstd="t" o:hr="t" fillcolor="#a0a0a0" stroked="f"/>
        </w:pict>
      </w:r>
    </w:p>
    <w:p w14:paraId="6DA1081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Verificar se houve validação de segurança</w:t>
      </w:r>
    </w:p>
    <w:p w14:paraId="55C12803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é uma aplicação excelente de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monitoria.</w:t>
      </w:r>
    </w:p>
    <w:p w14:paraId="6E28CF1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Seu atendimento contém:</w:t>
      </w:r>
    </w:p>
    <w:p w14:paraId="2E9D4A3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 para mim o CEP.</w:t>
      </w:r>
    </w:p>
    <w:p w14:paraId="63352E4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 da mãe?</w:t>
      </w:r>
    </w:p>
    <w:p w14:paraId="0A3CE4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 de nascimento da senhora?</w:t>
      </w:r>
    </w:p>
    <w:p w14:paraId="5D14483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criar:</w:t>
      </w:r>
    </w:p>
    <w:p w14:paraId="6E237A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validacoes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6224A7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bCEP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338670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bnome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]e\b",</w:t>
      </w:r>
    </w:p>
    <w:p w14:paraId="15D459B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bdata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nascimento\b",</w:t>
      </w:r>
    </w:p>
    <w:p w14:paraId="0E83B9B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bCPF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E77BC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bRG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027AF46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FDBB4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Rodando:</w:t>
      </w:r>
    </w:p>
    <w:p w14:paraId="3E055ED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resultado = {}</w:t>
      </w:r>
    </w:p>
    <w:p w14:paraId="6F135D3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EC6A1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campo,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validacoes.items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0CAEBD1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resultado[campo]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bool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2699C35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73E70D0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01ECE45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texto,</w:t>
      </w:r>
    </w:p>
    <w:p w14:paraId="7800F36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5785FAA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49ECBE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1A67DB3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515E4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print(resultado)</w:t>
      </w:r>
    </w:p>
    <w:p w14:paraId="559B152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</w:p>
    <w:p w14:paraId="39872B9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1A049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D2DA0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6A849FF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CFA5D3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False,</w:t>
      </w:r>
    </w:p>
    <w:p w14:paraId="2BD7CD1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False</w:t>
      </w:r>
    </w:p>
    <w:p w14:paraId="10E2F23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724D0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já gera uma espécie de checklist automático.</w:t>
      </w:r>
    </w:p>
    <w:p w14:paraId="55017F06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1D37D4">
          <v:rect id="_x0000_i1035" style="width:0;height:1.5pt" o:hralign="center" o:hrstd="t" o:hr="t" fillcolor="#a0a0a0" stroked="f"/>
        </w:pict>
      </w:r>
    </w:p>
    <w:p w14:paraId="3572EAAA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Monitoria automática do script</w:t>
      </w:r>
    </w:p>
    <w:p w14:paraId="14A13B4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fazer algo ainda melhor.</w:t>
      </w:r>
    </w:p>
    <w:p w14:paraId="086CAD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checklist = {</w:t>
      </w:r>
    </w:p>
    <w:p w14:paraId="4C4E876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saudacao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r"boa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tarde|dia|noite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)",</w:t>
      </w:r>
    </w:p>
    <w:p w14:paraId="7BAC786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identificacao_banco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r"Banco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Daycoval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229475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"protocolo":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r"protocolo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\s+\d+",</w:t>
      </w:r>
    </w:p>
    <w:p w14:paraId="345CD37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bCEP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82A3DF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r"nome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]e",</w:t>
      </w:r>
    </w:p>
    <w:p w14:paraId="379851F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r"data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nascimento",</w:t>
      </w:r>
    </w:p>
    <w:p w14:paraId="698C9E9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"desculpas":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r"desculp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52AD9D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"despedida":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r"excelente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dia|tarde|noite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)"</w:t>
      </w:r>
    </w:p>
    <w:p w14:paraId="6980986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564BF1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042E0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resultado = {}</w:t>
      </w:r>
    </w:p>
    <w:p w14:paraId="0C6767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094E0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item,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checklist.items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5E031ED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C3C04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resultado[item] = (</w:t>
      </w:r>
    </w:p>
    <w:p w14:paraId="48B536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"SIM"</w:t>
      </w:r>
    </w:p>
    <w:p w14:paraId="6B02F3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B44E18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"NAO"</w:t>
      </w:r>
    </w:p>
    <w:p w14:paraId="4C8CB21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4C99D3A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5AAF8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print(resultado)</w:t>
      </w:r>
    </w:p>
    <w:p w14:paraId="660D78E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 teríamos algo próximo de:</w:t>
      </w:r>
    </w:p>
    <w:p w14:paraId="2DE531F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SAUDACAO             SIM</w:t>
      </w:r>
    </w:p>
    <w:p w14:paraId="4CBA424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IDENTIFICACAO_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BANCO  SIM</w:t>
      </w:r>
      <w:proofErr w:type="gramEnd"/>
    </w:p>
    <w:p w14:paraId="208D28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             SIM</w:t>
      </w:r>
    </w:p>
    <w:p w14:paraId="62607BB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                  SIM</w:t>
      </w:r>
    </w:p>
    <w:p w14:paraId="2A76863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              SIM</w:t>
      </w:r>
    </w:p>
    <w:p w14:paraId="20073C4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DATA_NASCIMENTO       SIM</w:t>
      </w:r>
    </w:p>
    <w:p w14:paraId="509F486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DESCULPAS             SIM</w:t>
      </w:r>
    </w:p>
    <w:p w14:paraId="09A979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DESPEDIDA             SIM</w:t>
      </w:r>
    </w:p>
    <w:p w14:paraId="45A6F46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isso sem gastar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token de LLM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FBB3A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F39D13">
          <v:rect id="_x0000_i1036" style="width:0;height:1.5pt" o:hralign="center" o:hrstd="t" o:hr="t" fillcolor="#a0a0a0" stroked="f"/>
        </w:pict>
      </w:r>
    </w:p>
    <w:p w14:paraId="43287832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Detectar se houve transferência</w:t>
      </w:r>
    </w:p>
    <w:p w14:paraId="0297DE2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 algo interessante no atendimento:</w:t>
      </w:r>
    </w:p>
    <w:p w14:paraId="173306D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Eu não vou encaminhar a senhora para lá nem transferir</w:t>
      </w:r>
    </w:p>
    <w:p w14:paraId="1B9948B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ingênua seria:</w:t>
      </w:r>
    </w:p>
    <w:p w14:paraId="62863A5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r"transfer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279E4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"Houve transferência")</w:t>
      </w:r>
    </w:p>
    <w:p w14:paraId="2952AAA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estaria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ERRADA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68D1D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encontrou:</w:t>
      </w:r>
    </w:p>
    <w:p w14:paraId="4746AF1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"nem transferir"</w:t>
      </w:r>
    </w:p>
    <w:p w14:paraId="7DB7257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justamente o tipo de problema que precisamos aprender a resolver.</w:t>
      </w:r>
    </w:p>
    <w:p w14:paraId="7624736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procurar negação:</w:t>
      </w:r>
    </w:p>
    <w:p w14:paraId="6F6D4E4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transferencia_negada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F5FE0D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o|nem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).{0,30}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2C4262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09CE033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3F5D46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86DD09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27E8E87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TRANSFERENCIA_REALIZADA = NÃO</w:t>
      </w:r>
    </w:p>
    <w:p w14:paraId="2D2BA19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você começa a enxergar uma diferença importante:</w:t>
      </w:r>
    </w:p>
    <w:p w14:paraId="7DE398D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simples</w:t>
      </w:r>
    </w:p>
    <w:p w14:paraId="1F6C432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</w:t>
      </w:r>
      <w:proofErr w:type="spellEnd"/>
    </w:p>
    <w:p w14:paraId="17592C8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diz:</w:t>
      </w:r>
    </w:p>
    <w:p w14:paraId="530DE61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Achei a palavra transferência.</w:t>
      </w:r>
    </w:p>
    <w:p w14:paraId="5741299E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contextual</w:t>
      </w:r>
    </w:p>
    <w:p w14:paraId="79E678B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diz:</w:t>
      </w:r>
    </w:p>
    <w:p w14:paraId="19B33C3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 palavra apareceu dentro de uma negação.</w:t>
      </w:r>
    </w:p>
    <w:p w14:paraId="0C1AA596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DDD2AC">
          <v:rect id="_x0000_i1037" style="width:0;height:1.5pt" o:hralign="center" o:hrstd="t" o:hr="t" fillcolor="#a0a0a0" stroked="f"/>
        </w:pict>
      </w:r>
    </w:p>
    <w:p w14:paraId="754F3285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Detectar problema de horário</w:t>
      </w:r>
    </w:p>
    <w:p w14:paraId="7A52200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Na transcrição:</w:t>
      </w:r>
    </w:p>
    <w:p w14:paraId="3BA2EB2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funciona só até às 17 horas</w:t>
      </w:r>
    </w:p>
    <w:p w14:paraId="74233B4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06A73C3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já que passou do horário</w:t>
      </w:r>
    </w:p>
    <w:p w14:paraId="58BEB16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detectar:</w:t>
      </w:r>
    </w:p>
    <w:p w14:paraId="26A95E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A8B7A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r"at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]\s+[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àa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s?\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s*(\d{1,2})\s*horas",</w:t>
      </w:r>
    </w:p>
    <w:p w14:paraId="63F06B1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94947A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2B4F3DB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9FE8F9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D730A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B7160B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0798FAB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12D81A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17</w:t>
      </w:r>
    </w:p>
    <w:p w14:paraId="0789D54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DC83A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fora_horario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bool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1567A0C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38E96A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r"passou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aá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]rio",</w:t>
      </w:r>
    </w:p>
    <w:p w14:paraId="50375C2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texto,</w:t>
      </w:r>
    </w:p>
    <w:p w14:paraId="76D69D2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2256E2D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7A4922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2C3449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782C6D9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HORARIO_LIMITE = 17:00</w:t>
      </w:r>
    </w:p>
    <w:p w14:paraId="5B750DE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FORA_HORARIO = SIM</w:t>
      </w:r>
    </w:p>
    <w:p w14:paraId="34A40F72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E7D21F">
          <v:rect id="_x0000_i1038" style="width:0;height:1.5pt" o:hralign="center" o:hrstd="t" o:hr="t" fillcolor="#a0a0a0" stroked="f"/>
        </w:pict>
      </w:r>
    </w:p>
    <w:p w14:paraId="14F153CB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Detectar resolução</w:t>
      </w:r>
    </w:p>
    <w:p w14:paraId="0928624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 temos uma situação interessante.</w:t>
      </w:r>
    </w:p>
    <w:p w14:paraId="6D4DDA0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atendente disse:</w:t>
      </w:r>
    </w:p>
    <w:p w14:paraId="5EB177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Peço desculpas por não ter conseguido ajudar.</w:t>
      </w:r>
    </w:p>
    <w:p w14:paraId="594B4E9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regra determinística poderia procurar:</w:t>
      </w:r>
    </w:p>
    <w:p w14:paraId="3914161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padroes_nao_resolvido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52A0FCA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consegui|conseguimos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 ajudar",</w:t>
      </w:r>
    </w:p>
    <w:p w14:paraId="050A3DC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 consigo resolver",</w:t>
      </w:r>
    </w:p>
    <w:p w14:paraId="74F0FFB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foi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poss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ií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vel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5C8E019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r"entre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amanhã"</w:t>
      </w:r>
    </w:p>
    <w:p w14:paraId="4EDEF0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9C1A82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755DAA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any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256F50B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A797F0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padroes_nao_resolvido</w:t>
      </w:r>
      <w:proofErr w:type="spellEnd"/>
    </w:p>
    <w:p w14:paraId="620B595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86EDC4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059E2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29142D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49BF0C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414C87D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Poderíamos criar:</w:t>
      </w:r>
    </w:p>
    <w:p w14:paraId="30041F9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RESOLVIDO_REGEX = NÃO</w:t>
      </w:r>
    </w:p>
    <w:p w14:paraId="293BDD1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Mas aqui eu faria uma distinção importante no seu projeto:</w:t>
      </w:r>
    </w:p>
    <w:p w14:paraId="789C6B0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REGEX:</w:t>
      </w:r>
    </w:p>
    <w:p w14:paraId="23C3D3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 evidências.</w:t>
      </w:r>
    </w:p>
    <w:p w14:paraId="2A92C04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E67E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LLM:</w:t>
      </w:r>
    </w:p>
    <w:p w14:paraId="57952B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interpreta a resolutividade.</w:t>
      </w:r>
    </w:p>
    <w:p w14:paraId="10A62FC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52836AE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EVIDENCIA:</w:t>
      </w:r>
    </w:p>
    <w:p w14:paraId="16A95E6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"não ter conseguido ajudar"</w:t>
      </w:r>
    </w:p>
    <w:p w14:paraId="7A96CB7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08635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EVIDENCIA:</w:t>
      </w:r>
    </w:p>
    <w:p w14:paraId="0AD86CB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"entrar em contato amanhã"</w:t>
      </w:r>
    </w:p>
    <w:p w14:paraId="2BCF1C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8AA4F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LLM:</w:t>
      </w:r>
    </w:p>
    <w:p w14:paraId="38E71B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Atendimento não resolvido.</w:t>
      </w:r>
    </w:p>
    <w:p w14:paraId="151BB40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arquitetura é muito mais segura.</w:t>
      </w:r>
    </w:p>
    <w:p w14:paraId="62D711EA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74CD99">
          <v:rect id="_x0000_i1039" style="width:0;height:1.5pt" o:hralign="center" o:hrstd="t" o:hr="t" fillcolor="#a0a0a0" stroked="f"/>
        </w:pict>
      </w:r>
    </w:p>
    <w:p w14:paraId="6FD72AE0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Detectar pedido de desculpas</w:t>
      </w:r>
    </w:p>
    <w:p w14:paraId="2C94D0A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temos duas ocorrências:</w:t>
      </w:r>
    </w:p>
    <w:p w14:paraId="64158B7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Senhora, desculpa a demora</w:t>
      </w:r>
    </w:p>
    <w:p w14:paraId="2994CE5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CBCC59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Peço desculpas por não ter conseguido ajudar.</w:t>
      </w:r>
    </w:p>
    <w:p w14:paraId="00F4C72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98853A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desculpas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DFEABA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desculpa|desculpas|desculpe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7E0CE80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02D7E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7C5EA6B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62FCE3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0621B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print(desculpas)</w:t>
      </w:r>
    </w:p>
    <w:p w14:paraId="1D48433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Teríamos duas ocorrências.</w:t>
      </w:r>
    </w:p>
    <w:p w14:paraId="7848929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criar:</w:t>
      </w:r>
    </w:p>
    <w:p w14:paraId="132C9F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PEDIDO_DESCULPAS = SIM</w:t>
      </w:r>
    </w:p>
    <w:p w14:paraId="31EAC4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QTD_PEDIDOS_DESCULPAS = 2</w:t>
      </w:r>
    </w:p>
    <w:p w14:paraId="167C4795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00345B">
          <v:rect id="_x0000_i1040" style="width:0;height:1.5pt" o:hralign="center" o:hrstd="t" o:hr="t" fillcolor="#a0a0a0" stroked="f"/>
        </w:pict>
      </w:r>
    </w:p>
    <w:p w14:paraId="38D2D527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Detectar cordialidade objetiva</w:t>
      </w:r>
    </w:p>
    <w:p w14:paraId="0B48119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 decidir sozinho:</w:t>
      </w:r>
    </w:p>
    <w:p w14:paraId="66D767D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ATENDENTE FOI CORDIAL = 10</w:t>
      </w:r>
    </w:p>
    <w:p w14:paraId="70B8178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seria frágil.</w:t>
      </w:r>
    </w:p>
    <w:p w14:paraId="616B36C9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Mas pode encontrar sinais:</w:t>
      </w:r>
    </w:p>
    <w:p w14:paraId="6921A56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expressoes_cordiais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4AD2EE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r"boa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tarde",</w:t>
      </w:r>
    </w:p>
    <w:p w14:paraId="1914AA6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r"por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nada",</w:t>
      </w:r>
    </w:p>
    <w:p w14:paraId="48D9D53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r"por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favor",</w:t>
      </w:r>
    </w:p>
    <w:p w14:paraId="67D631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r"obrigad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]",</w:t>
      </w:r>
    </w:p>
    <w:p w14:paraId="1F44E28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r"excelente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tarde",</w:t>
      </w:r>
    </w:p>
    <w:p w14:paraId="30B321B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r"desculp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63207C8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7056698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3E1C925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cordialidade_evidencias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14:paraId="692672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2FA54B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expressoes_cordiais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890212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53E17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encontrados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28FE0B2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34FE4D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texto,</w:t>
      </w:r>
    </w:p>
    <w:p w14:paraId="1AF5D6E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6441866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40CED3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9F14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cordialidade_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evidencias.extend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(encontrados)</w:t>
      </w:r>
    </w:p>
    <w:p w14:paraId="46D0BDE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você envia para a LLM:</w:t>
      </w:r>
    </w:p>
    <w:p w14:paraId="5112A4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Evidências encontradas:</w:t>
      </w:r>
    </w:p>
    <w:p w14:paraId="5342A08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157EC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Boa tarde</w:t>
      </w:r>
    </w:p>
    <w:p w14:paraId="59ACD44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Desculpa a demora</w:t>
      </w:r>
    </w:p>
    <w:p w14:paraId="5657C4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Por nada</w:t>
      </w:r>
    </w:p>
    <w:p w14:paraId="001ABBF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Peço desculpas</w:t>
      </w:r>
    </w:p>
    <w:p w14:paraId="1CA8EB0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Excelente tarde</w:t>
      </w:r>
    </w:p>
    <w:p w14:paraId="174D93F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 LLM analisa a qualidade da cordialidade.</w:t>
      </w:r>
    </w:p>
    <w:p w14:paraId="1632F90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melhor que entregar os 2.000 caracteres inteiros sem preparação.</w:t>
      </w:r>
    </w:p>
    <w:p w14:paraId="3C872F4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E575BB">
          <v:rect id="_x0000_i1041" style="width:0;height:1.5pt" o:hralign="center" o:hrstd="t" o:hr="t" fillcolor="#a0a0a0" stroked="f"/>
        </w:pict>
      </w:r>
    </w:p>
    <w:p w14:paraId="292E363A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Detectar confirmação do cliente</w:t>
      </w:r>
    </w:p>
    <w:p w14:paraId="6CE30AB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Temos:</w:t>
      </w:r>
    </w:p>
    <w:p w14:paraId="5D1ED86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Isso, do meu cartão consignado.</w:t>
      </w:r>
    </w:p>
    <w:p w14:paraId="0361FEF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617EAE4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Pode ser, sim.</w:t>
      </w:r>
    </w:p>
    <w:p w14:paraId="53F1D41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F62ED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confirmacoes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1142B02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sim|isso|correto|confirmo|pode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ser)\b",</w:t>
      </w:r>
    </w:p>
    <w:p w14:paraId="466B7A7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2446F67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5169D9A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4D055E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poderia obter:</w:t>
      </w:r>
    </w:p>
    <w:p w14:paraId="277D590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isso</w:t>
      </w:r>
    </w:p>
    <w:p w14:paraId="0ECCA1D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pode ser</w:t>
      </w:r>
    </w:p>
    <w:p w14:paraId="5B6A19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sim</w:t>
      </w:r>
    </w:p>
    <w:p w14:paraId="1057FCD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Aplicações:</w:t>
      </w:r>
    </w:p>
    <w:p w14:paraId="1A8C050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CONFIRMACAO_CLIENTE</w:t>
      </w:r>
    </w:p>
    <w:p w14:paraId="08AA6C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ACEITE</w:t>
      </w:r>
    </w:p>
    <w:p w14:paraId="0D1663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CONFIRMACAO_DE_PRODUTO</w:t>
      </w:r>
    </w:p>
    <w:p w14:paraId="2EF1785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CONFIRMACAO_DE_PROCEDIMENTO</w:t>
      </w:r>
    </w:p>
    <w:p w14:paraId="00A23B03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E24546">
          <v:rect id="_x0000_i1042" style="width:0;height:1.5pt" o:hralign="center" o:hrstd="t" o:hr="t" fillcolor="#a0a0a0" stroked="f"/>
        </w:pict>
      </w:r>
    </w:p>
    <w:p w14:paraId="6ABE854E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Identificar nomes</w:t>
      </w:r>
    </w:p>
    <w:p w14:paraId="2A0CE96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Temos:</w:t>
      </w:r>
    </w:p>
    <w:p w14:paraId="4C6351E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meu nome é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</w:p>
    <w:p w14:paraId="194A3FA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50787B4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</w:t>
      </w:r>
    </w:p>
    <w:p w14:paraId="391E209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cuidado: detectar nomes exclusivamente com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mais difícil.</w:t>
      </w:r>
    </w:p>
    <w:p w14:paraId="53D4495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nome do cliente pode ser extraído devido ao contexto:</w:t>
      </w:r>
    </w:p>
    <w:p w14:paraId="120E99A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52A3A1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r"meu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nome 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]\s+([A-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zÀ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ÿ]+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)",</w:t>
      </w:r>
    </w:p>
    <w:p w14:paraId="50047A8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6DE2B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24262B3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754141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9300D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cliente.group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6594B73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1546654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</w:p>
    <w:p w14:paraId="48A8C8A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Já o nome da mãe:</w:t>
      </w:r>
    </w:p>
    <w:p w14:paraId="0E27C4A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26AF334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r"Nome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]e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\?.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*?#Cliente:\s*([A-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zÀ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-ÿ ]+)",</w:t>
      </w:r>
    </w:p>
    <w:p w14:paraId="2A4ED5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2D673D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6CB3709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AF473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04C8A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mae.group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(1).strip())</w:t>
      </w:r>
    </w:p>
    <w:p w14:paraId="0593388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7BEBE51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</w:t>
      </w:r>
    </w:p>
    <w:p w14:paraId="23C1561D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886D10">
          <v:rect id="_x0000_i1043" style="width:0;height:1.5pt" o:hralign="center" o:hrstd="t" o:hr="t" fillcolor="#a0a0a0" stroked="f"/>
        </w:pict>
      </w:r>
    </w:p>
    <w:p w14:paraId="4B116296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Mas há uma aplicação ainda mais importante: mascarar dados pessoais</w:t>
      </w:r>
    </w:p>
    <w:p w14:paraId="74FFFC5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mandar a conversa para uma LLM externa, poderíamos fazer:</w:t>
      </w:r>
    </w:p>
    <w:p w14:paraId="1B808C5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</w:t>
      </w:r>
    </w:p>
    <w:p w14:paraId="2D95C83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 2606648481</w:t>
      </w:r>
    </w:p>
    <w:p w14:paraId="662FC10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04864220</w:t>
      </w:r>
    </w:p>
    <w:p w14:paraId="510DD0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</w:t>
      </w:r>
    </w:p>
    <w:p w14:paraId="1A17356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23/10/1966</w:t>
      </w:r>
    </w:p>
    <w:p w14:paraId="076892C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3004-5300</w:t>
      </w:r>
    </w:p>
    <w:p w14:paraId="51D488E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Depois:</w:t>
      </w:r>
    </w:p>
    <w:p w14:paraId="6194FC3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 [PROTOCOLO]</w:t>
      </w:r>
    </w:p>
    <w:p w14:paraId="2B9D360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[CEP]</w:t>
      </w:r>
    </w:p>
    <w:p w14:paraId="492DA4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[NOME]</w:t>
      </w:r>
    </w:p>
    <w:p w14:paraId="771237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[DATA_NASCIMENTO]</w:t>
      </w:r>
    </w:p>
    <w:p w14:paraId="10E5BA4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[TELEFONE]</w:t>
      </w:r>
    </w:p>
    <w:p w14:paraId="5828E42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3C49CC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texto</w:t>
      </w:r>
    </w:p>
    <w:p w14:paraId="18BE7EF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1A98C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1A65226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\b\d{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10}\b",</w:t>
      </w:r>
    </w:p>
    <w:p w14:paraId="34E698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"[PROTOCOLO]",</w:t>
      </w:r>
    </w:p>
    <w:p w14:paraId="0D7AE51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</w:p>
    <w:p w14:paraId="3EB41D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EE103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615B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66EE7FB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66A5D38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"[DATA]",</w:t>
      </w:r>
    </w:p>
    <w:p w14:paraId="02B122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</w:p>
    <w:p w14:paraId="6097ECD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F6514E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DEA50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2F6DB43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4}-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\d{4}\b",</w:t>
      </w:r>
    </w:p>
    <w:p w14:paraId="1EA878E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"[TELEFONE]",</w:t>
      </w:r>
    </w:p>
    <w:p w14:paraId="4034041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</w:p>
    <w:p w14:paraId="268E11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33F03A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pode ser uma camada importante de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pré-processamento e governança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7BBF9D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CCE877">
          <v:rect id="_x0000_i1044" style="width:0;height:1.5pt" o:hralign="center" o:hrstd="t" o:hr="t" fillcolor="#a0a0a0" stroked="f"/>
        </w:pict>
      </w:r>
    </w:p>
    <w:p w14:paraId="0D72A861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eu faria no seu sistema</w:t>
      </w:r>
    </w:p>
    <w:p w14:paraId="02B24983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Eu não usaria:</w:t>
      </w:r>
    </w:p>
    <w:p w14:paraId="0CBAE9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TRANSCRIÇÃO</w:t>
      </w:r>
    </w:p>
    <w:p w14:paraId="79AB148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3340AF2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LLM</w:t>
      </w:r>
    </w:p>
    <w:p w14:paraId="538BFD13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Eu faria:</w:t>
      </w:r>
    </w:p>
    <w:p w14:paraId="3C78AB8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TRANSCRIÇÃO</w:t>
      </w:r>
    </w:p>
    <w:p w14:paraId="7C5A1E6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284D61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3BB4D1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NORMALIZAÇÃO TEXTO</w:t>
      </w:r>
    </w:p>
    <w:p w14:paraId="22C669A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30D0D12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55F4FE6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REGEX</w:t>
      </w:r>
    </w:p>
    <w:p w14:paraId="32D01C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74EC6E4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┌──────────────┼──────────────┐</w:t>
      </w:r>
    </w:p>
    <w:p w14:paraId="2D4EB8C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              ▼              ▼</w:t>
      </w:r>
    </w:p>
    <w:p w14:paraId="4012E22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Identificadores   Script        Evidências</w:t>
      </w:r>
    </w:p>
    <w:p w14:paraId="2F7A35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protocolo         saudação      desculpas</w:t>
      </w:r>
    </w:p>
    <w:p w14:paraId="7E681D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CEP               segurança     horário</w:t>
      </w:r>
    </w:p>
    <w:p w14:paraId="7B5209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datas             protocolo     transferência</w:t>
      </w:r>
    </w:p>
    <w:p w14:paraId="155200D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telefone          despedida     resolução</w:t>
      </w:r>
    </w:p>
    <w:p w14:paraId="05F6F49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              │              │</w:t>
      </w:r>
    </w:p>
    <w:p w14:paraId="6E11754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└──────────────┼──────────────┘</w:t>
      </w:r>
    </w:p>
    <w:p w14:paraId="2ECD28B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0FA0D5E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DADOS ESTRUTURADOS</w:t>
      </w:r>
    </w:p>
    <w:p w14:paraId="283B6A7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0A7140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35C87C8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NLP / NLTK</w:t>
      </w:r>
    </w:p>
    <w:p w14:paraId="675E61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2AD99FC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79D36D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LLM</w:t>
      </w:r>
    </w:p>
    <w:p w14:paraId="3F21BF9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0CC0A2E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553672F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ANÁLISE SEMÂNTICA</w:t>
      </w:r>
    </w:p>
    <w:p w14:paraId="24E4B7D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756E35C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20112E3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DATABASE</w:t>
      </w:r>
    </w:p>
    <w:p w14:paraId="4E26CC9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resultado desse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 real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poderia começar assim:</w:t>
      </w:r>
    </w:p>
    <w:p w14:paraId="4184C50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D87928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"protocolo": "2606648481",</w:t>
      </w:r>
    </w:p>
    <w:p w14:paraId="750C4D7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045F3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"cliente":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66C689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A89F3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"produto": "CARTAO_CONSIGNADO",</w:t>
      </w:r>
    </w:p>
    <w:p w14:paraId="04F158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E1C2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"motivo": "BOLETO_QUITACAO",</w:t>
      </w:r>
    </w:p>
    <w:p w14:paraId="24FBE42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6D962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cep_identificado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D25F6A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75917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nome_mae_identificado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D5B09E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97C4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data_nascimento_identificada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014DC35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4BEE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idade_informada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59,</w:t>
      </w:r>
    </w:p>
    <w:p w14:paraId="3F047F7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9ACC1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telefone_orientacao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"3004-5300",</w:t>
      </w:r>
    </w:p>
    <w:p w14:paraId="0F95487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0974C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validacoes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1ED148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"cep":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DE6039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C2534A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A62320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},</w:t>
      </w:r>
    </w:p>
    <w:p w14:paraId="442703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CA8D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fora_horario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093AA9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04004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horario_limite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"17:00",</w:t>
      </w:r>
    </w:p>
    <w:p w14:paraId="208C729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143AC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transferencia_realizada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False,</w:t>
      </w:r>
    </w:p>
    <w:p w14:paraId="6E1EF7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0F669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orientacao_retorno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AE0374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B5790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pedido_desculpas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AF00F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9DEF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indicador_nao_resolvido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03FD97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2AF97B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Percebe o tamanho disso?</w:t>
      </w:r>
    </w:p>
    <w:p w14:paraId="155B39B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gastar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token da LLM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Python +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pode transformar uma transcrição praticamente crua em dezenas de variáveis estruturadas.</w:t>
      </w:r>
    </w:p>
    <w:p w14:paraId="67C20834" w14:textId="77777777" w:rsidR="00B9335F" w:rsidRPr="00B9335F" w:rsidRDefault="00B9335F" w:rsidP="00B9335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eu iria ainda além: para seu projeto de monitoria, eu montaria uma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Camada </w:t>
      </w:r>
      <w:proofErr w:type="spellStart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Bancária com algo entre 60 e 100 detectores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divididos em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Identificação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Segurança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Script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Compliance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Resolução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Transferência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Reclamação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Dados pessoais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Evidências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 A LLM receberia apenas o que realmente requer interpretação. Isso reduziria custo, tokens e alucinação consideravelmente.</w:t>
      </w:r>
    </w:p>
    <w:p w14:paraId="6848367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Dá para usar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cobrir 100% da estrutura do documento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não para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decidir semanticamente 100% das avaliações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 Essa diferença é fundamental.</w:t>
      </w:r>
    </w:p>
    <w:p w14:paraId="355EA24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seu prompt exige, por atendimento,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14 critérios de Relacionamento, 2 de Resolutividade, 9 de CX, 7 de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Inaderência</w:t>
      </w:r>
      <w:proofErr w:type="spellEnd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1 Ponto Extra, 3 CES, 1 Fricção, 5 Impactos, 4 campos de Causa Raiz, Oportunidades do Operador e Falhas Operacionais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inclusive manda validar essas quantidades antes de finalizar.</w:t>
      </w:r>
    </w:p>
    <w:p w14:paraId="0A83CA2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eu montaria uma arquitetura assim:</w:t>
      </w:r>
    </w:p>
    <w:p w14:paraId="7CEFA7B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TRANSCRIÇÃO</w:t>
      </w:r>
    </w:p>
    <w:p w14:paraId="1101038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</w:t>
      </w:r>
    </w:p>
    <w:p w14:paraId="6EF0030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▼</w:t>
      </w:r>
    </w:p>
    <w:p w14:paraId="08B08F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NORMALIZAÇÃO</w:t>
      </w:r>
    </w:p>
    <w:p w14:paraId="787108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</w:t>
      </w:r>
    </w:p>
    <w:p w14:paraId="236063A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▼</w:t>
      </w:r>
    </w:p>
    <w:p w14:paraId="43DBE4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REGEX ENGINE</w:t>
      </w:r>
    </w:p>
    <w:p w14:paraId="65D5D1A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</w:t>
      </w:r>
    </w:p>
    <w:p w14:paraId="56D8E12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encontra fatos</w:t>
      </w:r>
    </w:p>
    <w:p w14:paraId="5941E4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encontra falas</w:t>
      </w:r>
    </w:p>
    <w:p w14:paraId="4FD541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encontra ausência/presença</w:t>
      </w:r>
    </w:p>
    <w:p w14:paraId="4336E4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detecta negação</w:t>
      </w:r>
    </w:p>
    <w:p w14:paraId="2BDFCE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conta ocorrências</w:t>
      </w:r>
    </w:p>
    <w:p w14:paraId="440227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cria evidências</w:t>
      </w:r>
    </w:p>
    <w:p w14:paraId="21BF62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gera flags</w:t>
      </w:r>
    </w:p>
    <w:p w14:paraId="462F20E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190EE23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▼</w:t>
      </w:r>
    </w:p>
    <w:p w14:paraId="6B0921B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RULE ENGINE PYTHON</w:t>
      </w:r>
    </w:p>
    <w:p w14:paraId="585F12C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525FC65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aplica pesos</w:t>
      </w:r>
    </w:p>
    <w:p w14:paraId="3F48C8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aplica fatores</w:t>
      </w:r>
    </w:p>
    <w:p w14:paraId="665302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aplica penalidades</w:t>
      </w:r>
    </w:p>
    <w:p w14:paraId="199B6BB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calcula scores</w:t>
      </w:r>
    </w:p>
    <w:p w14:paraId="7A80FB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valida coerência</w:t>
      </w:r>
    </w:p>
    <w:p w14:paraId="414D1A1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└── valida cobertura</w:t>
      </w:r>
    </w:p>
    <w:p w14:paraId="45EE0B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58330AA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392D09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NLP/LLM</w:t>
      </w:r>
    </w:p>
    <w:p w14:paraId="0FC7DE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01AAB65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humor</w:t>
      </w:r>
    </w:p>
    <w:p w14:paraId="0D22A4B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causa raiz</w:t>
      </w:r>
    </w:p>
    <w:p w14:paraId="0515CA4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risco</w:t>
      </w:r>
    </w:p>
    <w:p w14:paraId="2FFE402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empatia genuína</w:t>
      </w:r>
    </w:p>
    <w:p w14:paraId="47EF18F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interpretação</w:t>
      </w:r>
    </w:p>
    <w:p w14:paraId="3A9DB3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      ├── insights</w:t>
      </w:r>
    </w:p>
    <w:p w14:paraId="4EE980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└── justificativas complexas</w:t>
      </w:r>
    </w:p>
    <w:p w14:paraId="6F02558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seria o seu “coletor de provas”</w:t>
      </w:r>
    </w:p>
    <w:p w14:paraId="4798572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próprio documento determina que nenhuma conclusão pode existir sem evidência da transcrição, que não se pode inventar fatos e que uma informação ausente deve ser considerada como não ocorrida quando a regra determinar isso.</w:t>
      </w:r>
    </w:p>
    <w:p w14:paraId="3A53C8F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exatamente aí que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brilha.</w:t>
      </w:r>
    </w:p>
    <w:p w14:paraId="3B523B4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naquele atendimento real:</w:t>
      </w:r>
    </w:p>
    <w:p w14:paraId="5CB8AA1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"Esta ligação gerou o protocolo 2606648481"</w:t>
      </w:r>
    </w:p>
    <w:p w14:paraId="3362475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C58A32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bprotocolo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\s*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º°o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.]*)?\s*:?\s*(\d{6,15})\b"</w:t>
      </w:r>
    </w:p>
    <w:p w14:paraId="4F7836B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51D79D4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57B9EA1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"encontrado":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2553A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"valor": "2606648481",</w:t>
      </w:r>
    </w:p>
    <w:p w14:paraId="6AC1C0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"evidencia": "Esta ligação gerou o protocolo 2606648481"</w:t>
      </w:r>
    </w:p>
    <w:p w14:paraId="261529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4F2C99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mesma filosofia seria aplicada a todos os critérios.</w:t>
      </w:r>
    </w:p>
    <w:p w14:paraId="412D61D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404C0D">
          <v:rect id="_x0000_i1065" style="width:0;height:1.5pt" o:hralign="center" o:hrstd="t" o:hr="t" fillcolor="#a0a0a0" stroked="f"/>
        </w:pict>
      </w:r>
    </w:p>
    <w:p w14:paraId="050EDB0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Identificação e indicadores gerais</w:t>
      </w:r>
    </w:p>
    <w:p w14:paraId="25F593A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documento exige campos como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data_interacao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produto_principal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motivo_contato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score_experiencia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score_operador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resolutividade, esforço,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recontato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humor.</w:t>
      </w:r>
    </w:p>
    <w:p w14:paraId="592E4E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extrair diretamente:</w:t>
      </w:r>
    </w:p>
    <w:p w14:paraId="60742CA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 = {</w:t>
      </w:r>
    </w:p>
    <w:p w14:paraId="63E1A86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0772C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"protocolo":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bprotocolo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\s*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º°o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.]*)?\s*:?\s*(\d{6,15})\b",</w:t>
      </w:r>
    </w:p>
    <w:p w14:paraId="2FCB2EE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D45D3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3}\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.?\d{3}\.?\d{3}-?\d{2}\b",</w:t>
      </w:r>
    </w:p>
    <w:p w14:paraId="0E08F1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20ED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"data":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723F85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F4EC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5}-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?\d{3}\b",</w:t>
      </w:r>
    </w:p>
    <w:p w14:paraId="142244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B4F1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"telefone":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\(?\d{2}\)?\s*)?\d{4,5}-?\d{4}\b",</w:t>
      </w:r>
    </w:p>
    <w:p w14:paraId="15A5E8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E004D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"idade": r"\b(\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1,3})\s*anos\b"</w:t>
      </w:r>
    </w:p>
    <w:p w14:paraId="6526A82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70F0B7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Já coisas como:</w:t>
      </w:r>
    </w:p>
    <w:p w14:paraId="373869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produto_principal</w:t>
      </w:r>
      <w:proofErr w:type="spellEnd"/>
    </w:p>
    <w:p w14:paraId="0A4415F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motivo_contato</w:t>
      </w:r>
      <w:proofErr w:type="spellEnd"/>
    </w:p>
    <w:p w14:paraId="710C7E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 usar catálogo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76D1E4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PRODUTOS = {</w:t>
      </w:r>
    </w:p>
    <w:p w14:paraId="002FC38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"Cartão consignado":</w:t>
      </w:r>
    </w:p>
    <w:p w14:paraId="436D69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s+consignado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787D51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07CF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"Empréstimo consignado":</w:t>
      </w:r>
    </w:p>
    <w:p w14:paraId="73B793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bempr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stimo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s+consignado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4A01D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8E4FD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"Cartão de crédito":</w:t>
      </w:r>
    </w:p>
    <w:p w14:paraId="079A3B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s+de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]dito\b",</w:t>
      </w:r>
    </w:p>
    <w:p w14:paraId="42F71C7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0D09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"Financiamento":</w:t>
      </w:r>
    </w:p>
    <w:p w14:paraId="182329E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bfinanciamento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80B35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07744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"Conta corrente":</w:t>
      </w:r>
    </w:p>
    <w:p w14:paraId="16059ED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bconta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s+corrente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70AA80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11C71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3D10CD1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"boleto de quitação do meu cartão consignado"</w:t>
      </w:r>
    </w:p>
    <w:p w14:paraId="489913F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teríamos:</w:t>
      </w:r>
    </w:p>
    <w:p w14:paraId="339EF8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produto_principal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"Cartão consignado"</w:t>
      </w:r>
    </w:p>
    <w:p w14:paraId="74C0063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motivo_contato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"Quitação / boleto"</w:t>
      </w:r>
    </w:p>
    <w:p w14:paraId="05BB6AB0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B287BB">
          <v:rect id="_x0000_i1066" style="width:0;height:1.5pt" o:hralign="center" o:hrstd="t" o:hr="t" fillcolor="#a0a0a0" stroked="f"/>
        </w:pict>
      </w:r>
    </w:p>
    <w:p w14:paraId="01F89B6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Relacionamento e Conduta — 14 critérios</w:t>
      </w:r>
    </w:p>
    <w:p w14:paraId="396ECAD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prompt especifica 14 critérios, incluindo tratamento pelo nome, desculpas, acolhimento, empatia, paciência, ausência de interrupção, calma, comunicação adequada, vícios de linguagem, segurança, gerundismo, clareza, objetividade e foco. A maioria pesa 3,5 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at_rel_ling5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pesa 4,5.</w:t>
      </w:r>
    </w:p>
    <w:p w14:paraId="6A68365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faria detectores individuais.</w:t>
      </w:r>
    </w:p>
    <w:p w14:paraId="3AFA1DE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at_rel_cord1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tratamento pelo nome</w:t>
      </w:r>
    </w:p>
    <w:p w14:paraId="2859B60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PADROES_NOME = [</w:t>
      </w:r>
    </w:p>
    <w:p w14:paraId="14AA051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bsenhor</w:t>
      </w:r>
      <w:proofErr w:type="spellEnd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a)?\s+[A-ZÁÉÍÓÚÂÊÔÃÕÇ][a-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záéíóúâêôãõç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]+",</w:t>
      </w:r>
    </w:p>
    <w:p w14:paraId="5991FA3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sr|sra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)\.?\s+[A-ZÁÉÍÓÚÂÊÔÃÕÇ][a-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záéíóúâêôãõç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]+"</w:t>
      </w:r>
    </w:p>
    <w:p w14:paraId="503875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20F6383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podemos primeiro capturar o nome:</w:t>
      </w:r>
    </w:p>
    <w:p w14:paraId="20D68E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m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234613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meu nome 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ée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]|quem fala 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ée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])\s+([A-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zÀ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-ÿ]+)",</w:t>
      </w:r>
    </w:p>
    <w:p w14:paraId="0E81A6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EEFFA0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77568D6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E7C1D4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procurar se o atendente utilizou esse nome.</w:t>
      </w:r>
    </w:p>
    <w:p w14:paraId="0A7C44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usou_nome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bool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5C4C5C7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78848A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"#Atendente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:.*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\b{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re.escape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)}\b",</w:t>
      </w:r>
    </w:p>
    <w:p w14:paraId="0FBED30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texto,</w:t>
      </w:r>
    </w:p>
    <w:p w14:paraId="26B2C18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32B760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3FF4CC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D5E9BA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0DF830">
          <v:rect id="_x0000_i1067" style="width:0;height:1.5pt" o:hralign="center" o:hrstd="t" o:hr="t" fillcolor="#a0a0a0" stroked="f"/>
        </w:pict>
      </w:r>
    </w:p>
    <w:p w14:paraId="2185B287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at_rel_cord2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desculpas</w:t>
      </w:r>
    </w:p>
    <w:p w14:paraId="211EB7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desculpa|desculpe|desculpas|peço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desculpas|lamentamos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?)\b"</w:t>
      </w:r>
    </w:p>
    <w:p w14:paraId="3276E25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15D526E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"desculpa a demora"</w:t>
      </w:r>
    </w:p>
    <w:p w14:paraId="2D43225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038978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"Peço desculpas por não ter conseguido ajudar"</w:t>
      </w:r>
    </w:p>
    <w:p w14:paraId="4BDD4A4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consegue devolver:</w:t>
      </w:r>
    </w:p>
    <w:p w14:paraId="03787D5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406D0E6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"Sim",</w:t>
      </w:r>
    </w:p>
    <w:p w14:paraId="32CE6E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ocorrencias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2,</w:t>
      </w:r>
    </w:p>
    <w:p w14:paraId="34653E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"evidencias": [</w:t>
      </w:r>
    </w:p>
    <w:p w14:paraId="2B2B61F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"desculpa a demora",</w:t>
      </w:r>
    </w:p>
    <w:p w14:paraId="3A59003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"Peço desculpas por não ter conseguido ajudar"</w:t>
      </w:r>
    </w:p>
    <w:p w14:paraId="036B0C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</w:t>
      </w:r>
    </w:p>
    <w:p w14:paraId="3CB89F7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1CB546E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F7089A">
          <v:rect id="_x0000_i1068" style="width:0;height:1.5pt" o:hralign="center" o:hrstd="t" o:hr="t" fillcolor="#a0a0a0" stroked="f"/>
        </w:pict>
      </w:r>
    </w:p>
    <w:p w14:paraId="4072C78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at_rel_cord3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acolhimento</w:t>
      </w:r>
    </w:p>
    <w:p w14:paraId="0E5CFEB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encontrar sinais como:</w:t>
      </w:r>
    </w:p>
    <w:p w14:paraId="20A3FA8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entendo|compreendo|vou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verificar|vou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ajudar|posso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ajudar|claro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</w:t>
      </w:r>
    </w:p>
    <w:p w14:paraId="4DCE332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 aqui há perigo.</w:t>
      </w:r>
    </w:p>
    <w:p w14:paraId="7A8C54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Encontrar:</w:t>
      </w:r>
    </w:p>
    <w:p w14:paraId="74805E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"entendo"</w:t>
      </w:r>
    </w:p>
    <w:p w14:paraId="7BBAB7B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é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objetivo.</w:t>
      </w:r>
    </w:p>
    <w:p w14:paraId="45273CC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Decidir:</w:t>
      </w:r>
    </w:p>
    <w:p w14:paraId="0D5463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"Houve acolhimento adequado"</w:t>
      </w:r>
    </w:p>
    <w:p w14:paraId="79766BF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já é parcialmente semântico.</w:t>
      </w:r>
    </w:p>
    <w:p w14:paraId="4F17CA4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Então o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entregaria:</w:t>
      </w:r>
    </w:p>
    <w:p w14:paraId="5EB6E1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8E392F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sinais_acolhimento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3D8A349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"quantidade": 2</w:t>
      </w:r>
    </w:p>
    <w:p w14:paraId="7A1098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9C1601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necessariamente a decisão final.</w:t>
      </w:r>
    </w:p>
    <w:p w14:paraId="3A90E1F9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11DA81">
          <v:rect id="_x0000_i1069" style="width:0;height:1.5pt" o:hralign="center" o:hrstd="t" o:hr="t" fillcolor="#a0a0a0" stroked="f"/>
        </w:pict>
      </w:r>
    </w:p>
    <w:p w14:paraId="6339D217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at_rel_cord4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empatia genuína</w:t>
      </w:r>
    </w:p>
    <w:p w14:paraId="3C3DA4E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é um ótimo exemplo de algo que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deve ser 100%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3EB347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detectar:</w:t>
      </w:r>
    </w:p>
    <w:p w14:paraId="114976B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PADROES_EMPATIA = [</w:t>
      </w:r>
    </w:p>
    <w:p w14:paraId="4A5BA25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entendo|compreendo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386EEF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bsinto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muito\b",</w:t>
      </w:r>
    </w:p>
    <w:p w14:paraId="12F3F2F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bimagino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3BC716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F5752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bpeço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desculpas\b"</w:t>
      </w:r>
    </w:p>
    <w:p w14:paraId="34025A3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94CE84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767780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"Entendo."</w:t>
      </w:r>
    </w:p>
    <w:p w14:paraId="618B60C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significa necessariamente empatia genuína.</w:t>
      </w:r>
    </w:p>
    <w:p w14:paraId="3B0BF3E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evidência.</w:t>
      </w:r>
    </w:p>
    <w:p w14:paraId="5497CCD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LLM/NLP = interpretação.</w:t>
      </w:r>
    </w:p>
    <w:p w14:paraId="5E992BBD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F8698C">
          <v:rect id="_x0000_i1070" style="width:0;height:1.5pt" o:hralign="center" o:hrstd="t" o:hr="t" fillcolor="#a0a0a0" stroked="f"/>
        </w:pict>
      </w:r>
    </w:p>
    <w:p w14:paraId="352FEC3E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at_rel_cord6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interrupções</w:t>
      </w:r>
    </w:p>
    <w:p w14:paraId="0A86E6A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sua transcrição tiver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sobreposição:</w:t>
      </w:r>
    </w:p>
    <w:p w14:paraId="744B96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[00:02:14] Cliente...</w:t>
      </w:r>
    </w:p>
    <w:p w14:paraId="12DD1DB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[00:02:15] Atendente...</w:t>
      </w:r>
    </w:p>
    <w:p w14:paraId="47C9968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é possível identificar sobreposição.</w:t>
      </w:r>
    </w:p>
    <w:p w14:paraId="1BA0707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saber se uma pessoa fisicamente interrompeu a outra.</w:t>
      </w:r>
    </w:p>
    <w:p w14:paraId="7508552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Logo:</w:t>
      </w:r>
    </w:p>
    <w:p w14:paraId="5BB6DE8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at_rel_cord6 = "Não identificado"</w:t>
      </w:r>
    </w:p>
    <w:p w14:paraId="1182DD1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evidência não existir.</w:t>
      </w:r>
    </w:p>
    <w:p w14:paraId="6468C09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está perfeitamente alinhado ao seu próprio documento, que manda usar “Não identificado” ou “Não aplicável” quando não existe evidência suficiente.</w:t>
      </w:r>
    </w:p>
    <w:p w14:paraId="21B0C5F5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F5DBCD">
          <v:rect id="_x0000_i1071" style="width:0;height:1.5pt" o:hralign="center" o:hrstd="t" o:hr="t" fillcolor="#a0a0a0" stroked="f"/>
        </w:pict>
      </w:r>
    </w:p>
    <w:p w14:paraId="15A719D4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Linguagem ofensiva</w:t>
      </w:r>
    </w:p>
    <w:p w14:paraId="46969AF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pode ser quase totalmente determinístico.</w:t>
      </w:r>
    </w:p>
    <w:p w14:paraId="1AC455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PALAVRAS_OFENSIVAS = [</w:t>
      </w:r>
    </w:p>
    <w:p w14:paraId="79041F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bidiota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E2AD38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bburro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C02F2F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bmerda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83085D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bporra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88A555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bincompetente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4DF940E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6E3BA4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detectar_ofensas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(texto):</w:t>
      </w:r>
    </w:p>
    <w:p w14:paraId="011A00C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evidencias = []</w:t>
      </w:r>
    </w:p>
    <w:p w14:paraId="5D9C82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51AD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PALAVRAS_OFENSIVAS:</w:t>
      </w:r>
    </w:p>
    <w:p w14:paraId="5076856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evidencias +=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DE804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9036A0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texto,</w:t>
      </w:r>
    </w:p>
    <w:p w14:paraId="1307F32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3307D9D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4F3CC93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FF76E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evidencias</w:t>
      </w:r>
    </w:p>
    <w:p w14:paraId="0882544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ocorrer:</w:t>
      </w:r>
    </w:p>
    <w:p w14:paraId="0AE86DD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1CA3A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63DB9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"evidencias": [...]</w:t>
      </w:r>
    </w:p>
    <w:p w14:paraId="58F6388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8E4A2C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o motor de consistência pode aplicar:</w:t>
      </w:r>
    </w:p>
    <w:p w14:paraId="7645D4E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004B04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humor_atendente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"Negativo"</w:t>
      </w:r>
    </w:p>
    <w:p w14:paraId="7EEA727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próprio prompt estabelece que, havendo linguagem ofensiva,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humor_atendente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ser positivo.</w:t>
      </w:r>
    </w:p>
    <w:p w14:paraId="0336631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não precisa ser LLM.</w:t>
      </w:r>
    </w:p>
    <w:p w14:paraId="58849983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FE2D4D">
          <v:rect id="_x0000_i1072" style="width:0;height:1.5pt" o:hralign="center" o:hrstd="t" o:hr="t" fillcolor="#a0a0a0" stroked="f"/>
        </w:pict>
      </w:r>
    </w:p>
    <w:p w14:paraId="720211DA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Gerundismo</w:t>
      </w:r>
    </w:p>
    <w:p w14:paraId="5473D22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excelente aqui.</w:t>
      </w:r>
    </w:p>
    <w:p w14:paraId="7A52FD7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GERUNDISMO =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vou|vamos|estarei|iremos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)\s+\w+(?: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ando|endo|indo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</w:t>
      </w:r>
    </w:p>
    <w:p w14:paraId="5CD26E0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 detectar:</w:t>
      </w:r>
    </w:p>
    <w:p w14:paraId="0FD424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 estar verificando</w:t>
      </w:r>
    </w:p>
    <w:p w14:paraId="5898F01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 estar enviando</w:t>
      </w:r>
    </w:p>
    <w:p w14:paraId="7E3F55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estaremos entrando em contato</w:t>
      </w:r>
    </w:p>
    <w:p w14:paraId="5ED25DC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 estar solicitando</w:t>
      </w:r>
    </w:p>
    <w:p w14:paraId="476505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99FF1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ocorrencias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7F3C35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GERUNDISMO,</w:t>
      </w:r>
    </w:p>
    <w:p w14:paraId="3D995D0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3F91FA5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5E3E4C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71242F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consegue alimentar diretamente:</w:t>
      </w:r>
    </w:p>
    <w:p w14:paraId="32A04EA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at_rel_ling4</w:t>
      </w:r>
    </w:p>
    <w:p w14:paraId="4AF56036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1CB70A">
          <v:rect id="_x0000_i1073" style="width:0;height:1.5pt" o:hralign="center" o:hrstd="t" o:hr="t" fillcolor="#a0a0a0" stroked="f"/>
        </w:pict>
      </w:r>
    </w:p>
    <w:p w14:paraId="4278DCC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Vícios de linguagem</w:t>
      </w:r>
    </w:p>
    <w:p w14:paraId="31BA53A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podemos contar:</w:t>
      </w:r>
    </w:p>
    <w:p w14:paraId="5427D8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VICIOS = [</w:t>
      </w:r>
    </w:p>
    <w:p w14:paraId="179F098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B3C6AE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btá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7DF41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btipo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assim\b",</w:t>
      </w:r>
    </w:p>
    <w:p w14:paraId="7AD4E3F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bbeleza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43B766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bcerto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\?\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b",</w:t>
      </w:r>
    </w:p>
    <w:p w14:paraId="0839C28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bentendeu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\?\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b",</w:t>
      </w:r>
    </w:p>
    <w:p w14:paraId="2AE98E7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bokay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5D0B2C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10BC7F6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</w:t>
      </w:r>
    </w:p>
    <w:p w14:paraId="2A6F39A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80382D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"ne": 7,</w:t>
      </w:r>
    </w:p>
    <w:p w14:paraId="09BFAE1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13,</w:t>
      </w:r>
    </w:p>
    <w:p w14:paraId="1986EB2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tipo_assim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2</w:t>
      </w:r>
    </w:p>
    <w:p w14:paraId="67F8B4A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B3730F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 você pode definir regra:</w:t>
      </w:r>
    </w:p>
    <w:p w14:paraId="1F5DC2A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total_vicios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&gt;= LIMITE:</w:t>
      </w:r>
    </w:p>
    <w:p w14:paraId="6B015B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"Não"</w:t>
      </w:r>
    </w:p>
    <w:p w14:paraId="2E1F5D3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447F7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"Sim"</w:t>
      </w:r>
    </w:p>
    <w:p w14:paraId="57F282A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limite deve ser definido pela sua política de monitoria, não inventado pelo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D8ADA86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A6F330">
          <v:rect id="_x0000_i1074" style="width:0;height:1.5pt" o:hralign="center" o:hrstd="t" o:hr="t" fillcolor="#a0a0a0" stroked="f"/>
        </w:pict>
      </w:r>
    </w:p>
    <w:p w14:paraId="22EDED58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Resolutividade</w:t>
      </w:r>
    </w:p>
    <w:p w14:paraId="1CB7185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possui:</w:t>
      </w:r>
    </w:p>
    <w:p w14:paraId="372CC2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at_resol_solic1 = Proatividade</w:t>
      </w:r>
    </w:p>
    <w:p w14:paraId="4B40CBB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at_resol_solic2 = Esforço do cliente</w:t>
      </w:r>
    </w:p>
    <w:p w14:paraId="0FD3C54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com peso 5 cada.</w:t>
      </w:r>
    </w:p>
    <w:p w14:paraId="4A433B0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detectar fortemente sinais de não resolução:</w:t>
      </w:r>
    </w:p>
    <w:p w14:paraId="103C9BB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PADROES_NAO_RESOLUCAO = [</w:t>
      </w:r>
    </w:p>
    <w:p w14:paraId="002F88D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consegui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)? resolver\b",</w:t>
      </w:r>
    </w:p>
    <w:p w14:paraId="3AA1582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consegui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)? ajudar\b",</w:t>
      </w:r>
    </w:p>
    <w:p w14:paraId="5ABFA4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novamente\b",</w:t>
      </w:r>
    </w:p>
    <w:p w14:paraId="0526779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amanhã\b",</w:t>
      </w:r>
    </w:p>
    <w:p w14:paraId="2FC649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novamente\b",</w:t>
      </w:r>
    </w:p>
    <w:p w14:paraId="64ED3AD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foi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poss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ií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vel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BF7DA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consigo fazer\b"</w:t>
      </w:r>
    </w:p>
    <w:p w14:paraId="6E79921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48E5662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238BAC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"Peço desculpas por não ter conseguido ajudar."</w:t>
      </w:r>
    </w:p>
    <w:p w14:paraId="405CBA5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uma evidência fortíssima.</w:t>
      </w:r>
    </w:p>
    <w:p w14:paraId="40649AC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6E93A17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indicador_nao_resolucao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30A5F06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aparece:</w:t>
      </w:r>
    </w:p>
    <w:p w14:paraId="690567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"entrar em contato amanhã"</w:t>
      </w:r>
    </w:p>
    <w:p w14:paraId="0F560FE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73AD30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recontato_explicito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56282DE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 combinação pode permitir uma regra determinística:</w:t>
      </w:r>
    </w:p>
    <w:p w14:paraId="5E74C7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indicador_nao_resolucao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recontato_explicito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116BDF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atendimento_resolutivo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"Não"</w:t>
      </w:r>
    </w:p>
    <w:p w14:paraId="20826A40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CC829B">
          <v:rect id="_x0000_i1075" style="width:0;height:1.5pt" o:hralign="center" o:hrstd="t" o:hr="t" fillcolor="#a0a0a0" stroked="f"/>
        </w:pict>
      </w:r>
    </w:p>
    <w:p w14:paraId="4632D19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Próximos passos</w:t>
      </w:r>
    </w:p>
    <w:p w14:paraId="269FA4D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procurar:</w:t>
      </w:r>
    </w:p>
    <w:p w14:paraId="55837FC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 = [</w:t>
      </w:r>
    </w:p>
    <w:p w14:paraId="30CAE86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contato\b",</w:t>
      </w:r>
    </w:p>
    <w:p w14:paraId="7342F7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B1F121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bretorne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206F08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bamanhã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F4626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bdeverá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144180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bpróximo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passo\b",</w:t>
      </w:r>
    </w:p>
    <w:p w14:paraId="6C5A60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bserá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necessário\b"</w:t>
      </w:r>
    </w:p>
    <w:p w14:paraId="623A51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72626C0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44D87C2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"entrar em contato amanhã"</w:t>
      </w:r>
    </w:p>
    <w:p w14:paraId="4020A69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Logo:</w:t>
      </w:r>
    </w:p>
    <w:p w14:paraId="3FA392F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proximos_passos_informados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014A231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alimenta diretamente critérios do CX e falhas operacionais.</w:t>
      </w:r>
    </w:p>
    <w:p w14:paraId="142FF70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documento determina inclusive que, se não foram informados próximos passos,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at_cx_classif2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ser “Sim”.</w:t>
      </w:r>
    </w:p>
    <w:p w14:paraId="0F2495B3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BB4C0C">
          <v:rect id="_x0000_i1076" style="width:0;height:1.5pt" o:hralign="center" o:hrstd="t" o:hr="t" fillcolor="#a0a0a0" stroked="f"/>
        </w:pict>
      </w:r>
    </w:p>
    <w:p w14:paraId="098F9DF4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Confirmação de dados</w:t>
      </w:r>
    </w:p>
    <w:p w14:paraId="65AB52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outro excelente campo determinístico.</w:t>
      </w:r>
    </w:p>
    <w:p w14:paraId="7876911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VALIDACOES = {</w:t>
      </w:r>
    </w:p>
    <w:p w14:paraId="77A957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8442A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0AFEFBB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30C0B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29B8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</w:t>
      </w:r>
    </w:p>
    <w:p w14:paraId="4BA75EE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bCEP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EF03D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61F4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75DEA36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bdata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nascimento\b",</w:t>
      </w:r>
    </w:p>
    <w:p w14:paraId="79304A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A678B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297321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bnome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]e\b",</w:t>
      </w:r>
    </w:p>
    <w:p w14:paraId="40D593C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943DC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3E138D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0F296CC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33DF37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atendimento real:</w:t>
      </w:r>
    </w:p>
    <w:p w14:paraId="3AB2F8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EEB648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77D6E3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1FAB4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9F562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False,</w:t>
      </w:r>
    </w:p>
    <w:p w14:paraId="35DD052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False</w:t>
      </w:r>
    </w:p>
    <w:p w14:paraId="7B1B947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C1B774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alimenta:</w:t>
      </w:r>
    </w:p>
    <w:p w14:paraId="74BB440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at_cx_intro2</w:t>
      </w:r>
    </w:p>
    <w:p w14:paraId="4F2E39D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define explicitamente que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at_cx_intro2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confirmação de dados.</w:t>
      </w:r>
    </w:p>
    <w:p w14:paraId="3B6D6025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615D1A">
          <v:rect id="_x0000_i1077" style="width:0;height:1.5pt" o:hralign="center" o:hrstd="t" o:hr="t" fillcolor="#a0a0a0" stroked="f"/>
        </w:pict>
      </w:r>
    </w:p>
    <w:p w14:paraId="6E0E350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Repetição da solicitação</w:t>
      </w:r>
    </w:p>
    <w:p w14:paraId="3214E8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podemos fazer sem LLM.</w:t>
      </w:r>
    </w:p>
    <w:p w14:paraId="6737583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Extraímos só as falas do cliente:</w:t>
      </w:r>
    </w:p>
    <w:p w14:paraId="513FB9E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14CAB14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r"#Cliente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?)(?=\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n#Atendente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:|\Z)",</w:t>
      </w:r>
    </w:p>
    <w:p w14:paraId="3F0092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3F4422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</w:t>
      </w:r>
      <w:proofErr w:type="spellEnd"/>
      <w:proofErr w:type="gramEnd"/>
    </w:p>
    <w:p w14:paraId="1C99C2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1D70CB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Normalizamos:</w:t>
      </w:r>
    </w:p>
    <w:p w14:paraId="421042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normalizar(frase):</w:t>
      </w:r>
    </w:p>
    <w:p w14:paraId="04D780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frase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frase.lower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5A764D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frase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(r"[^\w\s]", "", frase)</w:t>
      </w:r>
    </w:p>
    <w:p w14:paraId="078398E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frase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r"\s+", " ", frase)</w:t>
      </w:r>
    </w:p>
    <w:p w14:paraId="5E8E53E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frase.strip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15367BC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procuramos repetições exatas ou expressões-chave.</w:t>
      </w:r>
    </w:p>
    <w:p w14:paraId="66380CA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0F49A6A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"boleto de quitação do meu cartão consignado"</w:t>
      </w:r>
    </w:p>
    <w:p w14:paraId="178B1B8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ACC3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"Isso, do meu cartão consignado."</w:t>
      </w:r>
    </w:p>
    <w:p w14:paraId="54D9649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detectar repetição de entidade/intenção:</w:t>
      </w:r>
    </w:p>
    <w:p w14:paraId="32F570D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consignado\b"</w:t>
      </w:r>
    </w:p>
    <w:p w14:paraId="0CF6BC7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duas vezes.</w:t>
      </w:r>
    </w:p>
    <w:p w14:paraId="70A95C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Seu prompt possui regra de consistência: se o cliente repetiu várias vezes a mesma informação,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at_cx_compr3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ser “Sim”.</w:t>
      </w:r>
    </w:p>
    <w:p w14:paraId="2C3C4BDD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3D61EC">
          <v:rect id="_x0000_i1078" style="width:0;height:1.5pt" o:hralign="center" o:hrstd="t" o:hr="t" fillcolor="#a0a0a0" stroked="f"/>
        </w:pict>
      </w:r>
    </w:p>
    <w:p w14:paraId="20373687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Transferência</w:t>
      </w:r>
    </w:p>
    <w:p w14:paraId="0133995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Precisamos de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negação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8E25E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Errado:</w:t>
      </w:r>
    </w:p>
    <w:p w14:paraId="6F4FCD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r"transfer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638F805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14:paraId="133CA2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"não vou transferir"</w:t>
      </w:r>
    </w:p>
    <w:p w14:paraId="1838372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seria marcado como transferência.</w:t>
      </w:r>
    </w:p>
    <w:p w14:paraId="3FA8E19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Melhor:</w:t>
      </w:r>
    </w:p>
    <w:p w14:paraId="4CE3DC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TRANSFERENCIA_NEGADA = (</w:t>
      </w:r>
    </w:p>
    <w:p w14:paraId="5C933CB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o|nem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)\b.{0,40}\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btransfer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178C1AF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4F3F05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D59102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TRANSFERENCIA_POSITIVA = (</w:t>
      </w:r>
    </w:p>
    <w:p w14:paraId="6CCE79D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vou|irei|preciso|posso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)\b.{0,40}"</w:t>
      </w:r>
    </w:p>
    <w:p w14:paraId="48262C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transferir|encaminhar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</w:t>
      </w:r>
    </w:p>
    <w:p w14:paraId="7B8968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18A742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Motor:</w:t>
      </w:r>
    </w:p>
    <w:p w14:paraId="17960CE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(TRANSFERENCIA_NEGADA, texto,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7279B7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False</w:t>
      </w:r>
    </w:p>
    <w:p w14:paraId="4281DB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DE197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(TRANSFERENCIA_POSITIVA, texto,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584B1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4EA67D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3740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6A2335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0798053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E26C68">
          <v:rect id="_x0000_i1079" style="width:0;height:1.5pt" o:hralign="center" o:hrstd="t" o:hr="t" fillcolor="#a0a0a0" stroked="f"/>
        </w:pict>
      </w:r>
    </w:p>
    <w:p w14:paraId="6E0CF7CD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CES — mudança de canal</w:t>
      </w:r>
    </w:p>
    <w:p w14:paraId="028B781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exige três campos CES e define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ces1_canal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mudança de canal.</w:t>
      </w:r>
    </w:p>
    <w:p w14:paraId="3B8B1E0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30C3FF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MUDANCA_CANAL = [</w:t>
      </w:r>
    </w:p>
    <w:p w14:paraId="68000C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com|pelo|na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64F515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para\b",</w:t>
      </w:r>
    </w:p>
    <w:p w14:paraId="29432ED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bacesse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site\b",</w:t>
      </w:r>
    </w:p>
    <w:p w14:paraId="1167E15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bvá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uma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eê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93BAEA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bpelo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aplicativo\b",</w:t>
      </w:r>
    </w:p>
    <w:p w14:paraId="61A808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bpelo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WhatsApp\b",</w:t>
      </w:r>
    </w:p>
    <w:p w14:paraId="0657E33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bcentral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atendimento\b"</w:t>
      </w:r>
    </w:p>
    <w:p w14:paraId="74B46F7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4926560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nosso atendimento:</w:t>
      </w:r>
    </w:p>
    <w:p w14:paraId="5EBED37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"a senhora entrar em contato amanhã"</w:t>
      </w:r>
    </w:p>
    <w:p w14:paraId="59C320F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 é preciso distinguir:</w:t>
      </w:r>
    </w:p>
    <w:p w14:paraId="2DD3BD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mesmo canal</w:t>
      </w:r>
    </w:p>
    <w:p w14:paraId="2F29268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de:</w:t>
      </w:r>
    </w:p>
    <w:p w14:paraId="58B7DA3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outro canal</w:t>
      </w:r>
    </w:p>
    <w:p w14:paraId="203A58C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 a evidência; uma regra contextual decide se efetivamente houve mudança.</w:t>
      </w:r>
    </w:p>
    <w:p w14:paraId="796C8F00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65AB2C">
          <v:rect id="_x0000_i1080" style="width:0;height:1.5pt" o:hralign="center" o:hrstd="t" o:hr="t" fillcolor="#a0a0a0" stroked="f"/>
        </w:pict>
      </w:r>
    </w:p>
    <w:p w14:paraId="54B6E27E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CES — retrabalho</w:t>
      </w:r>
    </w:p>
    <w:p w14:paraId="071BE06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procurar:</w:t>
      </w:r>
    </w:p>
    <w:p w14:paraId="537CA71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RETRABALHO = [</w:t>
      </w:r>
    </w:p>
    <w:p w14:paraId="7022BE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bj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liguei\b",</w:t>
      </w:r>
    </w:p>
    <w:p w14:paraId="7FEF2CD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bnovamente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599040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bde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novo\b",</w:t>
      </w:r>
    </w:p>
    <w:p w14:paraId="2A3BA5F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boutra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vez\b",</w:t>
      </w:r>
    </w:p>
    <w:p w14:paraId="4D5A6AB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bj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entrei em contato\b",</w:t>
      </w:r>
    </w:p>
    <w:p w14:paraId="20BBD51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r"\b\d+\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s+vezes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60EB274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384DB62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85243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"já liguei três vezes"</w:t>
      </w:r>
    </w:p>
    <w:p w14:paraId="26E207E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teria:</w:t>
      </w:r>
    </w:p>
    <w:p w14:paraId="4855469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ces2_retrabalho = "Sim"</w:t>
      </w:r>
    </w:p>
    <w:p w14:paraId="0A82C2E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648537">
          <v:rect id="_x0000_i1081" style="width:0;height:1.5pt" o:hralign="center" o:hrstd="t" o:hr="t" fillcolor="#a0a0a0" stroked="f"/>
        </w:pict>
      </w:r>
    </w:p>
    <w:p w14:paraId="557B4DBD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13.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Recontato</w:t>
      </w:r>
      <w:proofErr w:type="spellEnd"/>
    </w:p>
    <w:p w14:paraId="76622C3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campo pode ter um detector fortíssimo.</w:t>
      </w:r>
    </w:p>
    <w:p w14:paraId="2F48258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RECONTATO_EXPLICITO = [</w:t>
      </w:r>
    </w:p>
    <w:p w14:paraId="7DD4B8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amanhã\b",</w:t>
      </w:r>
    </w:p>
    <w:p w14:paraId="64B8295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novamente\b",</w:t>
      </w:r>
    </w:p>
    <w:p w14:paraId="0817239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bretorne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amanhã\b",</w:t>
      </w:r>
    </w:p>
    <w:p w14:paraId="7ABBF1D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novamente\b"</w:t>
      </w:r>
    </w:p>
    <w:p w14:paraId="1739136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03AB2C7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aparecer:</w:t>
      </w:r>
    </w:p>
    <w:p w14:paraId="58D5B25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recontato_obrigatorio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92776A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Logo:</w:t>
      </w:r>
    </w:p>
    <w:p w14:paraId="1A00476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probabilidade_recontato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"Alta"</w:t>
      </w:r>
    </w:p>
    <w:p w14:paraId="17C0069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 específico isso não seria uma previsão da IA.</w:t>
      </w:r>
    </w:p>
    <w:p w14:paraId="3CCAD13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É praticamente consequência explícita da orientação dada.</w:t>
      </w:r>
    </w:p>
    <w:p w14:paraId="4BC7E69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573460">
          <v:rect id="_x0000_i1082" style="width:0;height:1.5pt" o:hralign="center" o:hrstd="t" o:hr="t" fillcolor="#a0a0a0" stroked="f"/>
        </w:pict>
      </w:r>
    </w:p>
    <w:p w14:paraId="4EE62BFC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Reclamação</w:t>
      </w:r>
    </w:p>
    <w:p w14:paraId="6F32496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capturar manifestações explícitas:</w:t>
      </w:r>
    </w:p>
    <w:p w14:paraId="77379D2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 = [</w:t>
      </w:r>
    </w:p>
    <w:p w14:paraId="2B94069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bquero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reclamar\b",</w:t>
      </w:r>
    </w:p>
    <w:p w14:paraId="68CD44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bquero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registrar uma reclama[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25D8B2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babsurdo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054874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binsatisfeit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]\b",</w:t>
      </w:r>
    </w:p>
    <w:p w14:paraId="47A148F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ssimo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17A0E8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aguento mais\b"</w:t>
      </w:r>
    </w:p>
    <w:p w14:paraId="128BBA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157B53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374E34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imp1_potencial_reclamacao = Alto/Médio/Baixo</w:t>
      </w:r>
    </w:p>
    <w:p w14:paraId="4E3E61A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avaliação de risco.</w:t>
      </w:r>
    </w:p>
    <w:p w14:paraId="4A357A5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 documento exige cinco impactos com classificação Alto/Médio/Baixo/Não Aplicável.</w:t>
      </w:r>
    </w:p>
    <w:p w14:paraId="00A355A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coleta:</w:t>
      </w:r>
    </w:p>
    <w:p w14:paraId="151A30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cliente ameaçou reclamar?</w:t>
      </w:r>
    </w:p>
    <w:p w14:paraId="28C28A5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cliente mencionou ouvidoria?</w:t>
      </w:r>
    </w:p>
    <w:p w14:paraId="4A4319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problema ficou sem solução?</w:t>
      </w:r>
    </w:p>
    <w:p w14:paraId="0B36CB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houve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502D07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houve perda financeira?</w:t>
      </w:r>
    </w:p>
    <w:p w14:paraId="6A8829D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houve contestação?</w:t>
      </w:r>
    </w:p>
    <w:p w14:paraId="04BA8AC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Rule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/LLM classifica o risco.</w:t>
      </w:r>
    </w:p>
    <w:p w14:paraId="036AD46E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480EC7E">
          <v:rect id="_x0000_i1083" style="width:0;height:1.5pt" o:hralign="center" o:hrstd="t" o:hr="t" fillcolor="#a0a0a0" stroked="f"/>
        </w:pict>
      </w:r>
    </w:p>
    <w:p w14:paraId="3464352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Ouvidoria, BACEN, Procon e judicial</w:t>
      </w:r>
    </w:p>
    <w:p w14:paraId="03583E6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excelente.</w:t>
      </w:r>
    </w:p>
    <w:p w14:paraId="6B5E234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ESCALONAMENTO = {</w:t>
      </w:r>
    </w:p>
    <w:p w14:paraId="157CF17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47B6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"ouvidoria":</w:t>
      </w:r>
    </w:p>
    <w:p w14:paraId="5B38B6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bouvidoria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9BABBC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C28EC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bacen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71EBEE5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bacen|banco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central)\b",</w:t>
      </w:r>
    </w:p>
    <w:p w14:paraId="032434B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0601C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procon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447E1D5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bprocon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5383D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8994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"judicial":</w:t>
      </w:r>
    </w:p>
    <w:p w14:paraId="3E24079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processo|advogado|justi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a|judicial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074419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922D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34DCA2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breclama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</w:t>
      </w:r>
    </w:p>
    <w:p w14:paraId="0F5D1D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245AC7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sinais podem alimentar o alerta crítico.</w:t>
      </w:r>
    </w:p>
    <w:p w14:paraId="45F4F21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define, por exemplo, risco de BACEN, risco judicial, LGPD, fraude, prejuízo financeiro e potencial alto de ouvidoria entre condições possíveis para alerta crítico.</w:t>
      </w:r>
    </w:p>
    <w:p w14:paraId="60F85F6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FD63CC">
          <v:rect id="_x0000_i1084" style="width:0;height:1.5pt" o:hralign="center" o:hrstd="t" o:hr="t" fillcolor="#a0a0a0" stroked="f"/>
        </w:pict>
      </w:r>
    </w:p>
    <w:p w14:paraId="3370FDB6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Cancelamento</w:t>
      </w:r>
    </w:p>
    <w:p w14:paraId="10C1FC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CANCELAMENTO = [</w:t>
      </w:r>
    </w:p>
    <w:p w14:paraId="7CF8A68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bquero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cancelar\b",</w:t>
      </w:r>
    </w:p>
    <w:p w14:paraId="6A198EB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bvou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cancelar\b",</w:t>
      </w:r>
    </w:p>
    <w:p w14:paraId="7184DE1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bcancele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14A045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bcancelamento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F9600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quero mais\b"</w:t>
      </w:r>
    </w:p>
    <w:p w14:paraId="18A8DDD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2152304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Encontrar essas frases é 100% determinístico.</w:t>
      </w:r>
    </w:p>
    <w:p w14:paraId="69130B1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Classificar:</w:t>
      </w:r>
    </w:p>
    <w:p w14:paraId="1A9CDE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potencial_cancelamento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Alto</w:t>
      </w:r>
    </w:p>
    <w:p w14:paraId="0F184A1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já depende da regra que você escolher.</w:t>
      </w:r>
    </w:p>
    <w:p w14:paraId="31DF8F7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EA45EB">
          <v:rect id="_x0000_i1085" style="width:0;height:1.5pt" o:hralign="center" o:hrstd="t" o:hr="t" fillcolor="#a0a0a0" stroked="f"/>
        </w:pict>
      </w:r>
    </w:p>
    <w:p w14:paraId="688F1DF8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17. Contestação</w:t>
      </w:r>
    </w:p>
    <w:p w14:paraId="557DA23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CONTESTACAO = [</w:t>
      </w:r>
    </w:p>
    <w:p w14:paraId="4FC4D9C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reconhe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4DE3207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fiz essa compra\b",</w:t>
      </w:r>
    </w:p>
    <w:p w14:paraId="1D61ADD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bcontestar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757739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bcontesta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00FB2B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bessa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compra 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minha\b"</w:t>
      </w:r>
    </w:p>
    <w:p w14:paraId="3EC8277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1F9E542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contexto bancário.</w:t>
      </w:r>
    </w:p>
    <w:p w14:paraId="181008C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88F810">
          <v:rect id="_x0000_i1086" style="width:0;height:1.5pt" o:hralign="center" o:hrstd="t" o:hr="t" fillcolor="#a0a0a0" stroked="f"/>
        </w:pict>
      </w:r>
    </w:p>
    <w:p w14:paraId="3A2DB09B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Fraude</w:t>
      </w:r>
    </w:p>
    <w:p w14:paraId="05DCFCE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 = [</w:t>
      </w:r>
    </w:p>
    <w:p w14:paraId="09DE24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bfraude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A18BD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bgolpe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2239CA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bclonagem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B3E60E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bclonado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3195A4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binvas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1EA881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reconhe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</w:t>
      </w:r>
    </w:p>
    <w:p w14:paraId="416B98D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7D3C7D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 novamente:</w:t>
      </w:r>
    </w:p>
    <w:p w14:paraId="72A5C1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palavra "fraude" encontrada</w:t>
      </w:r>
    </w:p>
    <w:p w14:paraId="5BF62E3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igual a:</w:t>
      </w:r>
    </w:p>
    <w:p w14:paraId="0E5712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 comprovada</w:t>
      </w:r>
    </w:p>
    <w:p w14:paraId="3D5C470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salve:</w:t>
      </w:r>
    </w:p>
    <w:p w14:paraId="181E9EC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fraude_mencionada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69BD349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não:</w:t>
      </w:r>
    </w:p>
    <w:p w14:paraId="1A96927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fraude_confirmada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D7CC4E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sem evidência adicional.</w:t>
      </w:r>
    </w:p>
    <w:p w14:paraId="5699BEAF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A15C0A">
          <v:rect id="_x0000_i1087" style="width:0;height:1.5pt" o:hralign="center" o:hrstd="t" o:hr="t" fillcolor="#a0a0a0" stroked="f"/>
        </w:pict>
      </w:r>
    </w:p>
    <w:p w14:paraId="63351C5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LGPD/dados sensíveis</w:t>
      </w:r>
    </w:p>
    <w:p w14:paraId="078CE42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muito forte para identificar exposição de:</w:t>
      </w:r>
    </w:p>
    <w:p w14:paraId="4318E4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</w:p>
    <w:p w14:paraId="2D0FC29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</w:p>
    <w:p w14:paraId="50A883A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telefone</w:t>
      </w:r>
    </w:p>
    <w:p w14:paraId="6BCE85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e-mail</w:t>
      </w:r>
    </w:p>
    <w:p w14:paraId="6CE3E9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CEP</w:t>
      </w:r>
    </w:p>
    <w:p w14:paraId="7E86511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conta</w:t>
      </w:r>
    </w:p>
    <w:p w14:paraId="01E2324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agência</w:t>
      </w:r>
    </w:p>
    <w:p w14:paraId="5DAFB3E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cartão</w:t>
      </w:r>
    </w:p>
    <w:p w14:paraId="38962E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 nascimento</w:t>
      </w:r>
    </w:p>
    <w:p w14:paraId="747BB22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86DEB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DADOS_PESSOAIS = {</w:t>
      </w:r>
    </w:p>
    <w:p w14:paraId="3BE94CF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3}\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.?\d{3}\.?\d{3}-?\d{2}\b",</w:t>
      </w:r>
    </w:p>
    <w:p w14:paraId="003B08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"data":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73CBD0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"telefone":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\(?\d{2}\)?\s*)?\d{4,5}-?\d{4}\b"</w:t>
      </w:r>
    </w:p>
    <w:p w14:paraId="6D0D3F9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04C6D5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serve tanto para auditoria quanto anonimização.</w:t>
      </w:r>
    </w:p>
    <w:p w14:paraId="7F0AE649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549BBD">
          <v:rect id="_x0000_i1088" style="width:0;height:1.5pt" o:hralign="center" o:hrstd="t" o:hr="t" fillcolor="#a0a0a0" stroked="f"/>
        </w:pict>
      </w:r>
    </w:p>
    <w:p w14:paraId="60317641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Pontos extras</w:t>
      </w:r>
    </w:p>
    <w:p w14:paraId="64927FA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contém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inv_extra1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37A33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regra específica já está no próprio prompt:</w:t>
      </w:r>
    </w:p>
    <w:p w14:paraId="687DAA14" w14:textId="77777777" w:rsidR="00C9194D" w:rsidRPr="00C9194D" w:rsidRDefault="00C9194D" w:rsidP="00C919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cliente elogiou espontaneamente o atendimento,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inv_extra1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Sim.</w:t>
      </w:r>
    </w:p>
    <w:p w14:paraId="37F2C27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Detector:</w:t>
      </w:r>
    </w:p>
    <w:p w14:paraId="771A489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ELOGIOS = [</w:t>
      </w:r>
    </w:p>
    <w:p w14:paraId="465F6CA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bexcelente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atendimento\b",</w:t>
      </w:r>
    </w:p>
    <w:p w14:paraId="55D8D5B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bmuito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bom atendimento\b",</w:t>
      </w:r>
    </w:p>
    <w:p w14:paraId="7A8C393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bvoc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eê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me ajudou muito\b",</w:t>
      </w:r>
    </w:p>
    <w:p w14:paraId="707B6AA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bparab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9B7CF7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bmuito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obrigado pelo atendimento\b"</w:t>
      </w:r>
    </w:p>
    <w:p w14:paraId="2B9E6AE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77792BD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 ser praticamente determinístico.</w:t>
      </w:r>
    </w:p>
    <w:p w14:paraId="7E93A8D9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E76CAA">
          <v:rect id="_x0000_i1089" style="width:0;height:1.5pt" o:hralign="center" o:hrstd="t" o:hr="t" fillcolor="#a0a0a0" stroked="f"/>
        </w:pict>
      </w:r>
    </w:p>
    <w:p w14:paraId="01C193A2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Inaderências</w:t>
      </w:r>
      <w:proofErr w:type="spellEnd"/>
    </w:p>
    <w:p w14:paraId="7A4958A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sete critérios precisam aparecer individualmente e podem gerar penalidade de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-100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ADA343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criaria detectores especialmente conservadores.</w:t>
      </w:r>
    </w:p>
    <w:p w14:paraId="5011179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INADERENCIAS = {</w:t>
      </w:r>
    </w:p>
    <w:p w14:paraId="3AC2C2F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desligamento_inadequado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5CBE3FA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informacao_incorreta_explicita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099D56F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741E25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recusa_atendimento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438D10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...</w:t>
      </w:r>
    </w:p>
    <w:p w14:paraId="15C92C4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1B3BFE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houver prova:</w:t>
      </w:r>
    </w:p>
    <w:p w14:paraId="47D52E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"Não"</w:t>
      </w:r>
    </w:p>
    <w:p w14:paraId="5857401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264385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"Não Aplicável"</w:t>
      </w:r>
    </w:p>
    <w:p w14:paraId="07563E3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 regra oficial do critério.</w:t>
      </w:r>
    </w:p>
    <w:p w14:paraId="129DA2E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usar LLM para “achar” uma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inaderência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crítica sem evidência.</w:t>
      </w:r>
    </w:p>
    <w:p w14:paraId="447FCA2B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4088C7">
          <v:rect id="_x0000_i1090" style="width:0;height:1.5pt" o:hralign="center" o:hrstd="t" o:hr="t" fillcolor="#a0a0a0" stroked="f"/>
        </w:pict>
      </w:r>
    </w:p>
    <w:p w14:paraId="757BA152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Falhas operacionais</w:t>
      </w:r>
    </w:p>
    <w:p w14:paraId="22E8AE7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exige pelo menos:</w:t>
      </w:r>
    </w:p>
    <w:p w14:paraId="537ADA3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Sondagem inadequada</w:t>
      </w:r>
    </w:p>
    <w:p w14:paraId="2B130E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Próximos passos não informados</w:t>
      </w:r>
    </w:p>
    <w:p w14:paraId="150F1C4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Validação ou registro incompleto</w:t>
      </w:r>
    </w:p>
    <w:p w14:paraId="7FBBDC6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pede que mesmo zero seja exibido.</w:t>
      </w:r>
    </w:p>
    <w:p w14:paraId="65033FB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fazer:</w:t>
      </w:r>
    </w:p>
    <w:p w14:paraId="48B164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falhas = {</w:t>
      </w:r>
    </w:p>
    <w:p w14:paraId="586DE04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sondagem_inadequada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0,</w:t>
      </w:r>
    </w:p>
    <w:p w14:paraId="0A411C2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proximos_passos_nao_informados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0,</w:t>
      </w:r>
    </w:p>
    <w:p w14:paraId="7EE26F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validacao_incompleta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0</w:t>
      </w:r>
    </w:p>
    <w:p w14:paraId="4FDA29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F72344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B4D1B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encontrou_proximos_passos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814B59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falhas["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proximos_passos_nao_informados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+= 1</w:t>
      </w:r>
    </w:p>
    <w:p w14:paraId="0D874E3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1ACFED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dados_obrigatorios_faltantes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5D300A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falhas["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validacao_incompleta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+= 1</w:t>
      </w:r>
    </w:p>
    <w:p w14:paraId="7ACBD82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Rule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precisa de LLM.</w:t>
      </w:r>
    </w:p>
    <w:p w14:paraId="7930752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CC1E05">
          <v:rect id="_x0000_i1091" style="width:0;height:1.5pt" o:hralign="center" o:hrstd="t" o:hr="t" fillcolor="#a0a0a0" stroked="f"/>
        </w:pict>
      </w:r>
    </w:p>
    <w:p w14:paraId="530B7ED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Cálculo das notas: ZERO LLM</w:t>
      </w:r>
    </w:p>
    <w:p w14:paraId="7B0DA29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Aqui eu tiraria completamente a IA.</w:t>
      </w:r>
    </w:p>
    <w:p w14:paraId="55238CA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 documento determina:</w:t>
      </w:r>
    </w:p>
    <w:p w14:paraId="4FD841E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Sim = fator 1</w:t>
      </w:r>
    </w:p>
    <w:p w14:paraId="366432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Não Aplicável = fator 1</w:t>
      </w:r>
    </w:p>
    <w:p w14:paraId="3CF9CE5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Parcial = 0,5</w:t>
      </w:r>
    </w:p>
    <w:p w14:paraId="566D231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Não = 0</w:t>
      </w:r>
    </w:p>
    <w:p w14:paraId="33E6FFA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EA26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nota = peso × fator</w:t>
      </w:r>
    </w:p>
    <w:p w14:paraId="14E023E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Python:</w:t>
      </w:r>
    </w:p>
    <w:p w14:paraId="75CD1D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FATORES = {</w:t>
      </w:r>
    </w:p>
    <w:p w14:paraId="58E5D2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"Sim": 1,</w:t>
      </w:r>
    </w:p>
    <w:p w14:paraId="03C24E7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"Não Aplicável": 1,</w:t>
      </w:r>
    </w:p>
    <w:p w14:paraId="5048C0F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"Parcial": 0.5,</w:t>
      </w:r>
    </w:p>
    <w:p w14:paraId="121F6A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"Não": 0</w:t>
      </w:r>
    </w:p>
    <w:p w14:paraId="5A4FD36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36D9CA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1EF5F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calcular_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peso,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41CF4CB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BEDA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fator =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FATORES[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CD522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A42E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099725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"peso": peso,</w:t>
      </w:r>
    </w:p>
    <w:p w14:paraId="49C36AB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"fator": fator,</w:t>
      </w:r>
    </w:p>
    <w:p w14:paraId="68E1A78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"nota": peso * fator</w:t>
      </w:r>
    </w:p>
    <w:p w14:paraId="33E3BC1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2B4332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61AFC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calcular_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5, "Parcial")</w:t>
      </w:r>
    </w:p>
    <w:p w14:paraId="24515C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604427E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1BB74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"peso": 5,</w:t>
      </w:r>
    </w:p>
    <w:p w14:paraId="7F750DC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"fator": 0.5,</w:t>
      </w:r>
    </w:p>
    <w:p w14:paraId="489FC4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"nota": 2.5</w:t>
      </w:r>
    </w:p>
    <w:p w14:paraId="3443FC9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F3CE1A7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A89CF5">
          <v:rect id="_x0000_i1092" style="width:0;height:1.5pt" o:hralign="center" o:hrstd="t" o:hr="t" fillcolor="#a0a0a0" stroked="f"/>
        </w:pict>
      </w:r>
    </w:p>
    <w:p w14:paraId="4DA98621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Score Experiência: também ZERO LLM</w:t>
      </w:r>
    </w:p>
    <w:p w14:paraId="7B8B7E3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prompt determina explicitamente:</w:t>
      </w:r>
    </w:p>
    <w:p w14:paraId="317724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Resolutivo Sim       +30</w:t>
      </w:r>
    </w:p>
    <w:p w14:paraId="42AF1F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at_cx_classif1 Sim   +30</w:t>
      </w:r>
    </w:p>
    <w:p w14:paraId="5369989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Esforço baixo        +20</w:t>
      </w:r>
    </w:p>
    <w:p w14:paraId="150F1D7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Esforço médio        +10</w:t>
      </w:r>
    </w:p>
    <w:p w14:paraId="7FE929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Fricção Não          +20</w:t>
      </w:r>
    </w:p>
    <w:p w14:paraId="2EFB4E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Fricção N/A          +20</w:t>
      </w:r>
    </w:p>
    <w:p w14:paraId="79FCB53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C1D8D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Reclamação Alto      -50</w:t>
      </w:r>
    </w:p>
    <w:p w14:paraId="1DA8E8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3DB38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mínimo 0</w:t>
      </w:r>
    </w:p>
    <w:p w14:paraId="3C08EC6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máximo 100</w:t>
      </w:r>
    </w:p>
    <w:p w14:paraId="3D62E60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Python:</w:t>
      </w:r>
    </w:p>
    <w:p w14:paraId="162002A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experiencia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65134FA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resolutivo,</w:t>
      </w:r>
    </w:p>
    <w:p w14:paraId="30E4C6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reincidencia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39402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0335A6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D20FB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</w:p>
    <w:p w14:paraId="754C6B3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FB9945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7D91F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score = 0</w:t>
      </w:r>
    </w:p>
    <w:p w14:paraId="3555BD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4BDD2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resolutivo == "Sim":</w:t>
      </w:r>
    </w:p>
    <w:p w14:paraId="3A702B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30</w:t>
      </w:r>
    </w:p>
    <w:p w14:paraId="7C4119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84BA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reincidencia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"Sim":</w:t>
      </w:r>
    </w:p>
    <w:p w14:paraId="46FB65D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30</w:t>
      </w:r>
    </w:p>
    <w:p w14:paraId="357E591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B2BE65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"Baixo":</w:t>
      </w:r>
    </w:p>
    <w:p w14:paraId="6E2FCF5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20</w:t>
      </w:r>
    </w:p>
    <w:p w14:paraId="3B336B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BC17F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"Médio":</w:t>
      </w:r>
    </w:p>
    <w:p w14:paraId="50EFBC1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10</w:t>
      </w:r>
    </w:p>
    <w:p w14:paraId="1810818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45B51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["Não", "Não Aplicável"]:</w:t>
      </w:r>
    </w:p>
    <w:p w14:paraId="294205A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20</w:t>
      </w:r>
    </w:p>
    <w:p w14:paraId="64DFDB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0770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"Alto":</w:t>
      </w:r>
    </w:p>
    <w:p w14:paraId="67766D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-= 50</w:t>
      </w:r>
    </w:p>
    <w:p w14:paraId="4564E6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DC8A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max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09A8F25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0,</w:t>
      </w:r>
    </w:p>
    <w:p w14:paraId="3164958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min(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100, score)</w:t>
      </w:r>
    </w:p>
    <w:p w14:paraId="7AC8DA7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06720E8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</w:t>
      </w:r>
    </w:p>
    <w:p w14:paraId="60A512D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LLM não calcula nada.</w:t>
      </w:r>
    </w:p>
    <w:p w14:paraId="37D16162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9A0F49">
          <v:rect id="_x0000_i1093" style="width:0;height:1.5pt" o:hralign="center" o:hrstd="t" o:hr="t" fillcolor="#a0a0a0" stroked="f"/>
        </w:pict>
      </w:r>
    </w:p>
    <w:p w14:paraId="7691AFCF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Score Operador: também ZERO LLM</w:t>
      </w:r>
    </w:p>
    <w:p w14:paraId="4E1295C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Eu faria:</w:t>
      </w:r>
    </w:p>
    <w:p w14:paraId="3A08DD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score_operador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</w:t>
      </w:r>
    </w:p>
    <w:p w14:paraId="012AC69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score_relacionamento</w:t>
      </w:r>
      <w:proofErr w:type="spellEnd"/>
    </w:p>
    <w:p w14:paraId="6110B68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+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score_resolutividade</w:t>
      </w:r>
      <w:proofErr w:type="spellEnd"/>
    </w:p>
    <w:p w14:paraId="5936B9D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+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score_cx</w:t>
      </w:r>
      <w:proofErr w:type="spellEnd"/>
    </w:p>
    <w:p w14:paraId="2385961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6DC211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penalidade:</w:t>
      </w:r>
    </w:p>
    <w:p w14:paraId="55EF1BD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possui_inaderencia_critica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10B094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score_operador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</w:p>
    <w:p w14:paraId="2F70A9C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bônus conforme regra do prompt.</w:t>
      </w:r>
    </w:p>
    <w:p w14:paraId="102E638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classificação:</w:t>
      </w:r>
    </w:p>
    <w:p w14:paraId="5EAE08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classificar_operador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(score):</w:t>
      </w:r>
    </w:p>
    <w:p w14:paraId="55931A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64C05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== 100:</w:t>
      </w:r>
    </w:p>
    <w:p w14:paraId="3F32635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"Extraordinário"</w:t>
      </w:r>
    </w:p>
    <w:p w14:paraId="0B1A469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11FE7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&gt;= 85:</w:t>
      </w:r>
    </w:p>
    <w:p w14:paraId="6F5C1A9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"Supera as expectativas"</w:t>
      </w:r>
    </w:p>
    <w:p w14:paraId="3B75A4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317D4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&gt;= 70:</w:t>
      </w:r>
    </w:p>
    <w:p w14:paraId="24A0EA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"Atende as expectativas"</w:t>
      </w:r>
    </w:p>
    <w:p w14:paraId="4C4D862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204EF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&gt;= 50:</w:t>
      </w:r>
    </w:p>
    <w:p w14:paraId="53837BC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"Pode Melhorar"</w:t>
      </w:r>
    </w:p>
    <w:p w14:paraId="762F834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CB8D9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"Pode Melhorar Muito"</w:t>
      </w:r>
    </w:p>
    <w:p w14:paraId="770485A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faixas estão explicitamente definidas no documento.</w:t>
      </w:r>
    </w:p>
    <w:p w14:paraId="0387DAF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494AC6">
          <v:rect id="_x0000_i1094" style="width:0;height:1.5pt" o:hralign="center" o:hrstd="t" o:hr="t" fillcolor="#a0a0a0" stroked="f"/>
        </w:pict>
      </w:r>
    </w:p>
    <w:p w14:paraId="0DE80F46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Validação de coerência: Python, não LLM</w:t>
      </w:r>
    </w:p>
    <w:p w14:paraId="1A9EA63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uma das partes mais poderosas.</w:t>
      </w:r>
    </w:p>
    <w:p w14:paraId="535BE8F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do próprio prompt:</w:t>
      </w:r>
    </w:p>
    <w:p w14:paraId="080458A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atendimento_resolutivo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"Não":</w:t>
      </w:r>
    </w:p>
    <w:p w14:paraId="29C965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probabilidade_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"Baixa"</w:t>
      </w:r>
    </w:p>
    <w:p w14:paraId="2E448B8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16AA2C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confirmou_dados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1988CEB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at_cx_intro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"Sim"</w:t>
      </w:r>
    </w:p>
    <w:p w14:paraId="306E280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0D036D1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informou_proximos_passos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77BDF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at_cx_classif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"Sim"</w:t>
      </w:r>
    </w:p>
    <w:p w14:paraId="4641842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Outro:</w:t>
      </w:r>
    </w:p>
    <w:p w14:paraId="5A78D4B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88561E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humor_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"Positivo"</w:t>
      </w:r>
    </w:p>
    <w:p w14:paraId="600A74B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regras constam expressamente no documento.</w:t>
      </w:r>
    </w:p>
    <w:p w14:paraId="0C2CBCD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motor:</w:t>
      </w:r>
    </w:p>
    <w:p w14:paraId="2B546F1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validar_coerencia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(r):</w:t>
      </w:r>
    </w:p>
    <w:p w14:paraId="6135FAE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E64E7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erros = []</w:t>
      </w:r>
    </w:p>
    <w:p w14:paraId="145C5A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185A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5F64744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atendimento_resolutivo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== "Não"</w:t>
      </w:r>
    </w:p>
    <w:p w14:paraId="2BCEE87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</w:p>
    <w:p w14:paraId="3BB921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probabilidade_recontato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== "Baixa"</w:t>
      </w:r>
    </w:p>
    <w:p w14:paraId="4843562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):</w:t>
      </w:r>
    </w:p>
    <w:p w14:paraId="5A4C88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erros.append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51321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"Não resolutivo incompatível com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baixo."</w:t>
      </w:r>
    </w:p>
    <w:p w14:paraId="09F995E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46F792C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C7E0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68F3A5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confirmou_dados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661E82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</w:p>
    <w:p w14:paraId="3B81F11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r["at_cx_intro2"] == "Sim"</w:t>
      </w:r>
    </w:p>
    <w:p w14:paraId="030A27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):</w:t>
      </w:r>
    </w:p>
    <w:p w14:paraId="37A1773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erros.append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867182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"Confirmação de dados incompatível."</w:t>
      </w:r>
    </w:p>
    <w:p w14:paraId="361670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15DC35A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03975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erros</w:t>
      </w:r>
    </w:p>
    <w:p w14:paraId="70D2DE77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C64D19">
          <v:rect id="_x0000_i1095" style="width:0;height:1.5pt" o:hralign="center" o:hrstd="t" o:hr="t" fillcolor="#a0a0a0" stroked="f"/>
        </w:pict>
      </w:r>
    </w:p>
    <w:p w14:paraId="64AD7BF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Cobertura integral: também Python</w:t>
      </w:r>
    </w:p>
    <w:p w14:paraId="6E79423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manda contar campos antes de finalizar.</w:t>
      </w:r>
    </w:p>
    <w:p w14:paraId="3CEF0F0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Faça:</w:t>
      </w:r>
    </w:p>
    <w:p w14:paraId="3A1F62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COBERTURA_ESPERADA = {</w:t>
      </w:r>
    </w:p>
    <w:p w14:paraId="6104010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"relacionamento": 14,</w:t>
      </w:r>
    </w:p>
    <w:p w14:paraId="71A915A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"resolutividade": 2,</w:t>
      </w:r>
    </w:p>
    <w:p w14:paraId="7EAFAD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9,</w:t>
      </w:r>
    </w:p>
    <w:p w14:paraId="349B780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inaderencias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7,</w:t>
      </w:r>
    </w:p>
    <w:p w14:paraId="4B58358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pontos_extras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1,</w:t>
      </w:r>
    </w:p>
    <w:p w14:paraId="120B44F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3,</w:t>
      </w:r>
    </w:p>
    <w:p w14:paraId="5562141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1,</w:t>
      </w:r>
    </w:p>
    <w:p w14:paraId="2EA9BE6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"impactos": 5,</w:t>
      </w:r>
    </w:p>
    <w:p w14:paraId="40FB300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causa_raiz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4</w:t>
      </w:r>
    </w:p>
    <w:p w14:paraId="7F6EE4A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C4769A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Validador:</w:t>
      </w:r>
    </w:p>
    <w:p w14:paraId="3AAE38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validar_cobertura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(resultado):</w:t>
      </w:r>
    </w:p>
    <w:p w14:paraId="48B14C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CE46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erros = []</w:t>
      </w:r>
    </w:p>
    <w:p w14:paraId="086C854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41548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grupo, esperado in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COBERTURA_ESPERADA.items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5353815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952A4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produzido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(resultado[grupo])</w:t>
      </w:r>
    </w:p>
    <w:p w14:paraId="06842A4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55E37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produzido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esperado:</w:t>
      </w:r>
    </w:p>
    <w:p w14:paraId="550537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erros.append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42E5A4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f"{grupo}: esperado {esperado}, recebido {produzido}"</w:t>
      </w:r>
    </w:p>
    <w:p w14:paraId="414B160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)</w:t>
      </w:r>
    </w:p>
    <w:p w14:paraId="78993D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E67A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erros</w:t>
      </w:r>
    </w:p>
    <w:p w14:paraId="0A04194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tiver erro:</w:t>
      </w:r>
    </w:p>
    <w:p w14:paraId="5A4A53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erros:</w:t>
      </w:r>
    </w:p>
    <w:p w14:paraId="7076AF4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raise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ValueError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(erros)</w:t>
      </w:r>
    </w:p>
    <w:p w14:paraId="142F6A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relatório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nasce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A032E3C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887048">
          <v:rect id="_x0000_i1096" style="width:0;height:1.5pt" o:hralign="center" o:hrstd="t" o:hr="t" fillcolor="#a0a0a0" stroked="f"/>
        </w:pict>
      </w:r>
    </w:p>
    <w:p w14:paraId="6711ADA1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Então onde a LLM realmente entra?</w:t>
      </w:r>
    </w:p>
    <w:p w14:paraId="2C3EE0D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a divisão que eu recomendo: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87"/>
        <w:gridCol w:w="1434"/>
        <w:gridCol w:w="622"/>
      </w:tblGrid>
      <w:tr w:rsidR="00C9194D" w:rsidRPr="00C9194D" w14:paraId="5928CD3A" w14:textId="77777777" w:rsidTr="00C91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377EA" w14:textId="77777777" w:rsidR="00C9194D" w:rsidRPr="00C9194D" w:rsidRDefault="00C9194D" w:rsidP="00C91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E5BF22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560B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Python/</w:t>
            </w:r>
            <w:proofErr w:type="spellStart"/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D27B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LLM</w:t>
            </w:r>
          </w:p>
        </w:tc>
      </w:tr>
      <w:tr w:rsidR="00C9194D" w:rsidRPr="00C9194D" w14:paraId="54DDB8E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03B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37D833B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44662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70F668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1B0672EE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C6D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</w:t>
            </w:r>
          </w:p>
        </w:tc>
        <w:tc>
          <w:tcPr>
            <w:tcW w:w="0" w:type="auto"/>
            <w:vAlign w:val="center"/>
            <w:hideMark/>
          </w:tcPr>
          <w:p w14:paraId="0D7BE36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D0AFF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4FAF7F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67312DD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C58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CEP</w:t>
            </w:r>
          </w:p>
        </w:tc>
        <w:tc>
          <w:tcPr>
            <w:tcW w:w="0" w:type="auto"/>
            <w:vAlign w:val="center"/>
            <w:hideMark/>
          </w:tcPr>
          <w:p w14:paraId="316E18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9B7BC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2E99CC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0233E5A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F12F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AC89B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2D068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F6148D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390DF778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FC3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79C21EA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1DE4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0C0A1D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43A0796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972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 explícito</w:t>
            </w:r>
          </w:p>
        </w:tc>
        <w:tc>
          <w:tcPr>
            <w:tcW w:w="0" w:type="auto"/>
            <w:vAlign w:val="center"/>
            <w:hideMark/>
          </w:tcPr>
          <w:p w14:paraId="6E43785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6D213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9EF81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77845B1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1F3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Motivo explícito</w:t>
            </w:r>
          </w:p>
        </w:tc>
        <w:tc>
          <w:tcPr>
            <w:tcW w:w="0" w:type="auto"/>
            <w:vAlign w:val="center"/>
            <w:hideMark/>
          </w:tcPr>
          <w:p w14:paraId="7BE1313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28E9F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A44F0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</w:tr>
      <w:tr w:rsidR="00C9194D" w:rsidRPr="00C9194D" w14:paraId="56782A2D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46B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dados</w:t>
            </w:r>
          </w:p>
        </w:tc>
        <w:tc>
          <w:tcPr>
            <w:tcW w:w="0" w:type="auto"/>
            <w:vAlign w:val="center"/>
            <w:hideMark/>
          </w:tcPr>
          <w:p w14:paraId="7DA4587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E2143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2E2CC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08273EC2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EB6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Protocolo informado</w:t>
            </w:r>
          </w:p>
        </w:tc>
        <w:tc>
          <w:tcPr>
            <w:tcW w:w="0" w:type="auto"/>
            <w:vAlign w:val="center"/>
            <w:hideMark/>
          </w:tcPr>
          <w:p w14:paraId="4DB2575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CE6F6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950D2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5BD137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4FE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Desculpas</w:t>
            </w:r>
          </w:p>
        </w:tc>
        <w:tc>
          <w:tcPr>
            <w:tcW w:w="0" w:type="auto"/>
            <w:vAlign w:val="center"/>
            <w:hideMark/>
          </w:tcPr>
          <w:p w14:paraId="4EC9FA7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9A3FA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988F21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5FFCA00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4FF1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Gerundismo</w:t>
            </w:r>
          </w:p>
        </w:tc>
        <w:tc>
          <w:tcPr>
            <w:tcW w:w="0" w:type="auto"/>
            <w:vAlign w:val="center"/>
            <w:hideMark/>
          </w:tcPr>
          <w:p w14:paraId="4E277B4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B0815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5EFC2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778B185E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7B3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Vícios de linguagem</w:t>
            </w:r>
          </w:p>
        </w:tc>
        <w:tc>
          <w:tcPr>
            <w:tcW w:w="0" w:type="auto"/>
            <w:vAlign w:val="center"/>
            <w:hideMark/>
          </w:tcPr>
          <w:p w14:paraId="29EBBF6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1BCAE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4502D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052D70C4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D0A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Ofensas</w:t>
            </w:r>
          </w:p>
        </w:tc>
        <w:tc>
          <w:tcPr>
            <w:tcW w:w="0" w:type="auto"/>
            <w:vAlign w:val="center"/>
            <w:hideMark/>
          </w:tcPr>
          <w:p w14:paraId="6E7C408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C395E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5A1D9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E934401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B31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Transferência</w:t>
            </w:r>
          </w:p>
        </w:tc>
        <w:tc>
          <w:tcPr>
            <w:tcW w:w="0" w:type="auto"/>
            <w:vAlign w:val="center"/>
            <w:hideMark/>
          </w:tcPr>
          <w:p w14:paraId="622279C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A6D43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28CED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91790C1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9B8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Recontato</w:t>
            </w:r>
            <w:proofErr w:type="spellEnd"/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explícito</w:t>
            </w:r>
          </w:p>
        </w:tc>
        <w:tc>
          <w:tcPr>
            <w:tcW w:w="0" w:type="auto"/>
            <w:vAlign w:val="center"/>
            <w:hideMark/>
          </w:tcPr>
          <w:p w14:paraId="4FF04B1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7E57A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F64DE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774B69A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FCE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Mudança de canal</w:t>
            </w:r>
          </w:p>
        </w:tc>
        <w:tc>
          <w:tcPr>
            <w:tcW w:w="0" w:type="auto"/>
            <w:vAlign w:val="center"/>
            <w:hideMark/>
          </w:tcPr>
          <w:p w14:paraId="31ABEE8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E9C5F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5CA5A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6B1E260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2D25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Retrabalho explícito</w:t>
            </w:r>
          </w:p>
        </w:tc>
        <w:tc>
          <w:tcPr>
            <w:tcW w:w="0" w:type="auto"/>
            <w:vAlign w:val="center"/>
            <w:hideMark/>
          </w:tcPr>
          <w:p w14:paraId="4ACDB97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51AA1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F7A26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B5D76BD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C7D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Ouvidoria/BACEN/Procon</w:t>
            </w:r>
          </w:p>
        </w:tc>
        <w:tc>
          <w:tcPr>
            <w:tcW w:w="0" w:type="auto"/>
            <w:vAlign w:val="center"/>
            <w:hideMark/>
          </w:tcPr>
          <w:p w14:paraId="38F143B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BFF35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E70FF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27FD6DC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06F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Elogio</w:t>
            </w:r>
          </w:p>
        </w:tc>
        <w:tc>
          <w:tcPr>
            <w:tcW w:w="0" w:type="auto"/>
            <w:vAlign w:val="center"/>
            <w:hideMark/>
          </w:tcPr>
          <w:p w14:paraId="4B95884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98DA8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03B69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821EAD5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64E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Cálculo das notas</w:t>
            </w:r>
          </w:p>
        </w:tc>
        <w:tc>
          <w:tcPr>
            <w:tcW w:w="0" w:type="auto"/>
            <w:vAlign w:val="center"/>
            <w:hideMark/>
          </w:tcPr>
          <w:p w14:paraId="52C5C77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882CA8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A02E6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81E6EF5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C20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Penalidades</w:t>
            </w:r>
          </w:p>
        </w:tc>
        <w:tc>
          <w:tcPr>
            <w:tcW w:w="0" w:type="auto"/>
            <w:vAlign w:val="center"/>
            <w:hideMark/>
          </w:tcPr>
          <w:p w14:paraId="613329F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2DCC56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8D41B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63271B80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924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Bônus</w:t>
            </w:r>
          </w:p>
        </w:tc>
        <w:tc>
          <w:tcPr>
            <w:tcW w:w="0" w:type="auto"/>
            <w:vAlign w:val="center"/>
            <w:hideMark/>
          </w:tcPr>
          <w:p w14:paraId="0260AA5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1742DB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B8CD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1AC884F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E00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Score Experiência</w:t>
            </w:r>
          </w:p>
        </w:tc>
        <w:tc>
          <w:tcPr>
            <w:tcW w:w="0" w:type="auto"/>
            <w:vAlign w:val="center"/>
            <w:hideMark/>
          </w:tcPr>
          <w:p w14:paraId="15DD674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9CFD6A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6A7F8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516232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261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Score Operador</w:t>
            </w:r>
          </w:p>
        </w:tc>
        <w:tc>
          <w:tcPr>
            <w:tcW w:w="0" w:type="auto"/>
            <w:vAlign w:val="center"/>
            <w:hideMark/>
          </w:tcPr>
          <w:p w14:paraId="0820806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1EA916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DA3AF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8AFD21C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52D5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Classificação operador</w:t>
            </w:r>
          </w:p>
        </w:tc>
        <w:tc>
          <w:tcPr>
            <w:tcW w:w="0" w:type="auto"/>
            <w:vAlign w:val="center"/>
            <w:hideMark/>
          </w:tcPr>
          <w:p w14:paraId="372969A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AC809C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2D1C9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B50354D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47A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coerência</w:t>
            </w:r>
          </w:p>
        </w:tc>
        <w:tc>
          <w:tcPr>
            <w:tcW w:w="0" w:type="auto"/>
            <w:vAlign w:val="center"/>
            <w:hideMark/>
          </w:tcPr>
          <w:p w14:paraId="53F49B9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A01E13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2A1AB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73D42AC0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9BB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cobertura</w:t>
            </w:r>
          </w:p>
        </w:tc>
        <w:tc>
          <w:tcPr>
            <w:tcW w:w="0" w:type="auto"/>
            <w:vAlign w:val="center"/>
            <w:hideMark/>
          </w:tcPr>
          <w:p w14:paraId="4478C0E2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78C777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D0EB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0733F60C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FA1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Humor</w:t>
            </w:r>
          </w:p>
        </w:tc>
        <w:tc>
          <w:tcPr>
            <w:tcW w:w="0" w:type="auto"/>
            <w:vAlign w:val="center"/>
            <w:hideMark/>
          </w:tcPr>
          <w:p w14:paraId="151F256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6EA296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043E1A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04DBF23F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D6F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Empatia genuína</w:t>
            </w:r>
          </w:p>
        </w:tc>
        <w:tc>
          <w:tcPr>
            <w:tcW w:w="0" w:type="auto"/>
            <w:vAlign w:val="center"/>
            <w:hideMark/>
          </w:tcPr>
          <w:p w14:paraId="23ACB85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427AA1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0B5ADD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15634B85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113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Clareza contextual</w:t>
            </w:r>
          </w:p>
        </w:tc>
        <w:tc>
          <w:tcPr>
            <w:tcW w:w="0" w:type="auto"/>
            <w:vAlign w:val="center"/>
            <w:hideMark/>
          </w:tcPr>
          <w:p w14:paraId="7C46128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74234B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1EE133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AE5AA74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E571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Proatividade</w:t>
            </w:r>
          </w:p>
        </w:tc>
        <w:tc>
          <w:tcPr>
            <w:tcW w:w="0" w:type="auto"/>
            <w:vAlign w:val="center"/>
            <w:hideMark/>
          </w:tcPr>
          <w:p w14:paraId="5CF2D56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AF1907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40A42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1A09AB1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18E1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Esforço</w:t>
            </w:r>
          </w:p>
        </w:tc>
        <w:tc>
          <w:tcPr>
            <w:tcW w:w="0" w:type="auto"/>
            <w:vAlign w:val="center"/>
            <w:hideMark/>
          </w:tcPr>
          <w:p w14:paraId="38CC496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029C4B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6BC24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456FEC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3DC9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Fricção</w:t>
            </w:r>
          </w:p>
        </w:tc>
        <w:tc>
          <w:tcPr>
            <w:tcW w:w="0" w:type="auto"/>
            <w:vAlign w:val="center"/>
            <w:hideMark/>
          </w:tcPr>
          <w:p w14:paraId="7E503D3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748F76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4788C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2947C2E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F30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Risco futuro</w:t>
            </w:r>
          </w:p>
        </w:tc>
        <w:tc>
          <w:tcPr>
            <w:tcW w:w="0" w:type="auto"/>
            <w:vAlign w:val="center"/>
            <w:hideMark/>
          </w:tcPr>
          <w:p w14:paraId="4310527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438BA4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4E48B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08D52C5B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396F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Causa raiz</w:t>
            </w:r>
          </w:p>
        </w:tc>
        <w:tc>
          <w:tcPr>
            <w:tcW w:w="0" w:type="auto"/>
            <w:vAlign w:val="center"/>
            <w:hideMark/>
          </w:tcPr>
          <w:p w14:paraId="0D042F4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4970D2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1E0D19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61F7243F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4FC2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00E7C83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6F9318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EF28A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269DF57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6AB6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Insights</w:t>
            </w:r>
          </w:p>
        </w:tc>
        <w:tc>
          <w:tcPr>
            <w:tcW w:w="0" w:type="auto"/>
            <w:vAlign w:val="center"/>
            <w:hideMark/>
          </w:tcPr>
          <w:p w14:paraId="7FA8C28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83C6D6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13E85C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9DB91B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7A2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Coaching</w:t>
            </w:r>
          </w:p>
        </w:tc>
        <w:tc>
          <w:tcPr>
            <w:tcW w:w="0" w:type="auto"/>
            <w:vAlign w:val="center"/>
            <w:hideMark/>
          </w:tcPr>
          <w:p w14:paraId="35FFD154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20E43B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4929F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D7BE72B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010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Resumo executivo</w:t>
            </w:r>
          </w:p>
        </w:tc>
        <w:tc>
          <w:tcPr>
            <w:tcW w:w="0" w:type="auto"/>
            <w:vAlign w:val="center"/>
            <w:hideMark/>
          </w:tcPr>
          <w:p w14:paraId="4B9E6AC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773D44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1A2614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F5FFEB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43C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Conclusão executiva</w:t>
            </w:r>
          </w:p>
        </w:tc>
        <w:tc>
          <w:tcPr>
            <w:tcW w:w="0" w:type="auto"/>
            <w:vAlign w:val="center"/>
            <w:hideMark/>
          </w:tcPr>
          <w:p w14:paraId="0915C786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3940E1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1EC40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</w:tbl>
    <w:p w14:paraId="00BB8D9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eu não tentaria fazer:</w:t>
      </w:r>
    </w:p>
    <w:p w14:paraId="3633EC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100% da inteligência.</w:t>
      </w:r>
    </w:p>
    <w:p w14:paraId="00FBC3B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Eu faria algo muito melhor:</w:t>
      </w:r>
    </w:p>
    <w:p w14:paraId="558F64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Python determinístico</w:t>
      </w:r>
    </w:p>
    <w:p w14:paraId="791123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100% da estrutura</w:t>
      </w:r>
    </w:p>
    <w:p w14:paraId="2187215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+ 100% dos cálculos</w:t>
      </w:r>
    </w:p>
    <w:p w14:paraId="5817166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+ 100% das validações</w:t>
      </w:r>
    </w:p>
    <w:p w14:paraId="08C2E9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+ 100% das evidências objetivas</w:t>
      </w:r>
    </w:p>
    <w:p w14:paraId="3896C1A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903F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LLM</w:t>
      </w:r>
    </w:p>
    <w:p w14:paraId="5AED237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somente interpretação semântica</w:t>
      </w:r>
    </w:p>
    <w:p w14:paraId="5675A32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combina perfeitamente com uma das regras mais importantes do seu documento: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dados estruturados são a fonte de verdade e o relatório visual é apenas a representação desses dados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A02029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 seu relatório final continua contendo obrigatoriamente os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 blocos na ordem definida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remover nenhum critério.</w:t>
      </w:r>
    </w:p>
    <w:p w14:paraId="3A2A1D6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que eu adotaria, portanto, seria:</w:t>
      </w:r>
    </w:p>
    <w:p w14:paraId="7CB66A8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TRANSCRIÇÃO</w:t>
      </w:r>
    </w:p>
    <w:p w14:paraId="7D22B2A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372BE4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29DD0E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┌────────────────────┐</w:t>
      </w:r>
    </w:p>
    <w:p w14:paraId="2071E18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│  TEXT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NORMALIZER   │</w:t>
      </w:r>
    </w:p>
    <w:p w14:paraId="4BE667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└────────────────────┘</w:t>
      </w:r>
    </w:p>
    <w:p w14:paraId="612C59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7D804A6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3DB41AF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┌────────────────────┐</w:t>
      </w:r>
    </w:p>
    <w:p w14:paraId="417AD71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   REGEX ENGINE     │</w:t>
      </w:r>
    </w:p>
    <w:p w14:paraId="209A35A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│  60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-100 detectores │</w:t>
      </w:r>
    </w:p>
    <w:p w14:paraId="5709B05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└────────────────────┘</w:t>
      </w:r>
    </w:p>
    <w:p w14:paraId="29BE13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7BFB398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FATOS + EVIDÊNCIAS</w:t>
      </w:r>
    </w:p>
    <w:p w14:paraId="6FDB95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5607754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772B55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┌─────────────────────┐</w:t>
      </w:r>
    </w:p>
    <w:p w14:paraId="548947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  RULE ENGINE       │</w:t>
      </w:r>
    </w:p>
    <w:p w14:paraId="319B8CF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regras do seu prompt│</w:t>
      </w:r>
    </w:p>
    <w:p w14:paraId="377B308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└─────────────────────┘</w:t>
      </w:r>
    </w:p>
    <w:p w14:paraId="0C01744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2ED580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┌───────────┼────────────┐</w:t>
      </w:r>
    </w:p>
    <w:p w14:paraId="4FAEE8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▼           ▼            ▼</w:t>
      </w:r>
    </w:p>
    <w:p w14:paraId="041DD70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critérios    scores      coerência</w:t>
      </w:r>
    </w:p>
    <w:p w14:paraId="07CDF54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          │            │</w:t>
      </w:r>
    </w:p>
    <w:p w14:paraId="0347ED0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└───────────┼────────────┘</w:t>
      </w:r>
    </w:p>
    <w:p w14:paraId="795C00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5979DD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SOMENTE CAMPOS</w:t>
      </w:r>
    </w:p>
    <w:p w14:paraId="3320D68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SEMÂNTICOS PENDENTES</w:t>
      </w:r>
    </w:p>
    <w:p w14:paraId="0DD26DA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5CC5887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2112280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┌──────────────┐</w:t>
      </w:r>
    </w:p>
    <w:p w14:paraId="5096A81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│     LLM      │</w:t>
      </w:r>
    </w:p>
    <w:p w14:paraId="3EBAD3B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└──────────────┘</w:t>
      </w:r>
    </w:p>
    <w:p w14:paraId="205811A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6DA92F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0E95A4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┌─────────────────────┐</w:t>
      </w:r>
    </w:p>
    <w:p w14:paraId="1DE15B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CONTRACT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VALIDATOR  │</w:t>
      </w:r>
      <w:proofErr w:type="gramEnd"/>
    </w:p>
    <w:p w14:paraId="698A46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todos os campos?    │</w:t>
      </w:r>
    </w:p>
    <w:p w14:paraId="78C402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valores válidos?    │</w:t>
      </w:r>
    </w:p>
    <w:p w14:paraId="129260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evidência existe?   │</w:t>
      </w:r>
    </w:p>
    <w:p w14:paraId="1490481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cálculos corretos?  │</w:t>
      </w:r>
    </w:p>
    <w:p w14:paraId="7E2B50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└─────────────────────┘</w:t>
      </w:r>
    </w:p>
    <w:p w14:paraId="5EB897B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6AA25ED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721E34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JSON FONTE VERDADE</w:t>
      </w:r>
    </w:p>
    <w:p w14:paraId="0BCC3CE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3548AD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4038BE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14 BLOCOS VISUAIS</w:t>
      </w:r>
    </w:p>
    <w:p w14:paraId="5BEA0D4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desenho atende muito melhor ao espírito do seu prompt do que deixar uma LLM ler tudo e “decidir tudo”. O próprio documento exige preservação de códigos, pesos, notas, justificativas, penalidades, bônus e validações, além de proibir a apresentação de hipóteses como fatos.</w:t>
      </w:r>
    </w:p>
    <w:p w14:paraId="3D0D480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próximo passo mais útil seria transformar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 arquivo inteiro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matriz técnica Critério →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Regra Python → LLM → Evidência → Peso → Fórmula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individualmente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at_rel_cord1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at_inad_compr7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, CES, impactos, causa raiz etc. Isso viraria praticamente a especificação de implementação do seu motor de análise.</w:t>
      </w:r>
    </w:p>
    <w:p w14:paraId="40C5C0A4" w14:textId="77777777" w:rsidR="00375BB1" w:rsidRDefault="00375BB1"/>
    <w:sectPr w:rsidR="00375BB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6F4F6" w14:textId="77777777" w:rsidR="008C771B" w:rsidRDefault="008C771B" w:rsidP="00B9335F">
      <w:pPr>
        <w:spacing w:after="0" w:line="240" w:lineRule="auto"/>
      </w:pPr>
      <w:r>
        <w:separator/>
      </w:r>
    </w:p>
  </w:endnote>
  <w:endnote w:type="continuationSeparator" w:id="0">
    <w:p w14:paraId="5FBECABD" w14:textId="77777777" w:rsidR="008C771B" w:rsidRDefault="008C771B" w:rsidP="00B93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7F368" w14:textId="77777777" w:rsidR="008C771B" w:rsidRDefault="008C771B" w:rsidP="00B9335F">
      <w:pPr>
        <w:spacing w:after="0" w:line="240" w:lineRule="auto"/>
      </w:pPr>
      <w:r>
        <w:separator/>
      </w:r>
    </w:p>
  </w:footnote>
  <w:footnote w:type="continuationSeparator" w:id="0">
    <w:p w14:paraId="75649EFE" w14:textId="77777777" w:rsidR="008C771B" w:rsidRDefault="008C771B" w:rsidP="00B93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9021721"/>
      <w:docPartObj>
        <w:docPartGallery w:val="Page Numbers (Top of Page)"/>
        <w:docPartUnique/>
      </w:docPartObj>
    </w:sdtPr>
    <w:sdtContent>
      <w:p w14:paraId="7416ACFA" w14:textId="316B7834" w:rsidR="00B9335F" w:rsidRDefault="00B9335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532986" w14:textId="77777777" w:rsidR="00B9335F" w:rsidRDefault="00B9335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5F"/>
    <w:rsid w:val="00375BB1"/>
    <w:rsid w:val="008C771B"/>
    <w:rsid w:val="00B9335F"/>
    <w:rsid w:val="00C9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ACE"/>
  <w15:chartTrackingRefBased/>
  <w15:docId w15:val="{088AAF48-7A86-48E4-9BB1-1FDC6787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3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93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93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3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335F"/>
  </w:style>
  <w:style w:type="paragraph" w:styleId="Rodap">
    <w:name w:val="footer"/>
    <w:basedOn w:val="Normal"/>
    <w:link w:val="RodapChar"/>
    <w:uiPriority w:val="99"/>
    <w:unhideWhenUsed/>
    <w:rsid w:val="00B93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335F"/>
  </w:style>
  <w:style w:type="character" w:customStyle="1" w:styleId="Ttulo1Char">
    <w:name w:val="Título 1 Char"/>
    <w:basedOn w:val="Fontepargpadro"/>
    <w:link w:val="Ttulo1"/>
    <w:uiPriority w:val="9"/>
    <w:rsid w:val="00B9335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33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9335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3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9335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9335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3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335F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msonormal0">
    <w:name w:val="msonormal"/>
    <w:basedOn w:val="Normal"/>
    <w:rsid w:val="00C91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1839F-00DD-4601-9ED5-015BE965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42</Pages>
  <Words>5855</Words>
  <Characters>31619</Characters>
  <Application>Microsoft Office Word</Application>
  <DocSecurity>0</DocSecurity>
  <Lines>263</Lines>
  <Paragraphs>74</Paragraphs>
  <ScaleCrop>false</ScaleCrop>
  <Company/>
  <LinksUpToDate>false</LinksUpToDate>
  <CharactersWithSpaces>37400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agape</dc:creator>
  <cp:keywords/>
  <dc:description/>
  <cp:lastModifiedBy>fabio agape</cp:lastModifiedBy>
  <cp:revision>4</cp:revision>
  <cp:lastPrinted>2026-08-23T17:23:00Z</cp:lastPrinted>
  <dcterms:created xsi:type="dcterms:W3CDTF">2026-08-23T17:21:00Z</dcterms:created>
  <dcterms:modified xsi:type="dcterms:W3CDTF">2026-08-23T17:28:00Z</dcterms:modified>
</cp:coreProperties>
</file>