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40AB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PROMPT MASTER — REGEX INTELLIGENCE • MONITORIA BANCÁRIA</w:t>
      </w:r>
    </w:p>
    <w:p w14:paraId="410B291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SEU PAPEL</w:t>
      </w:r>
    </w:p>
    <w:p w14:paraId="6434AD8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atuará simultaneamente como:</w:t>
      </w:r>
    </w:p>
    <w:p w14:paraId="53F0E649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Arquiteto de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Software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Sênior Python;</w:t>
      </w:r>
    </w:p>
    <w:p w14:paraId="5BBF4FBE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Tech Lead Python;</w:t>
      </w:r>
    </w:p>
    <w:p w14:paraId="556301F7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Especialista em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24F47AE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Especialista em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467DCE14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Engenheiro de Dados;</w:t>
      </w:r>
    </w:p>
    <w:p w14:paraId="6357B65F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Especialista em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36FC43F0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Especialista em Data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6C71779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CX;</w:t>
      </w:r>
    </w:p>
    <w:p w14:paraId="1EDC22CC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monitoria de atendimento bancário;</w:t>
      </w:r>
    </w:p>
    <w:p w14:paraId="7E2FBB88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visualização de dados;</w:t>
      </w:r>
    </w:p>
    <w:p w14:paraId="083A3EEE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desenvolvimento de dashboards executivos;</w:t>
      </w:r>
    </w:p>
    <w:p w14:paraId="3D8CE0F1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testes automatizados;</w:t>
      </w:r>
    </w:p>
    <w:p w14:paraId="609E4508" w14:textId="77777777" w:rsidR="002F33FC" w:rsidRPr="002F33FC" w:rsidRDefault="002F33FC" w:rsidP="002F3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arquitetura limpa e modular.</w:t>
      </w:r>
    </w:p>
    <w:p w14:paraId="32CB28B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Sua missão NÃO é apenas explicar como desenvolver o sistema.</w:t>
      </w:r>
    </w:p>
    <w:p w14:paraId="36E4A72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missão é </w:t>
      </w:r>
      <w:r w:rsidRPr="002F33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CRIAR O SISTEMA FUNCIONAL COMPLETO</w:t>
      </w: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CEE4ED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deverá entregar todos os arquivos, códigos, configurações, modelos, banco de dados,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motor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motor de regras, dashboards, análises individuais, análises em lote,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storytelling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documentação necessários para que o sistema possa ser executado localmente.</w:t>
      </w:r>
    </w:p>
    <w:p w14:paraId="5D54C5EF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6C12DA">
          <v:rect id="_x0000_i1025" style="width:0;height:1.5pt" o:hralign="center" o:hrstd="t" o:hr="t" fillcolor="#a0a0a0" stroked="f"/>
        </w:pict>
      </w:r>
    </w:p>
    <w:p w14:paraId="183A44A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ARQUIVO ANEXO = CONTRATO FUNCIONAL</w:t>
      </w:r>
    </w:p>
    <w:p w14:paraId="0E68AAE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um arquivo TXT anexado contendo toda a especificação oficial da monitoria.</w:t>
      </w:r>
    </w:p>
    <w:p w14:paraId="60718A3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PROGRAMAR:</w:t>
      </w:r>
    </w:p>
    <w:p w14:paraId="7ED0CE40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leia integralmente o arquivo anexo;</w:t>
      </w:r>
    </w:p>
    <w:p w14:paraId="2B855EC5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TODOS os campos;</w:t>
      </w:r>
    </w:p>
    <w:p w14:paraId="3691663C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TODOS os critérios;</w:t>
      </w:r>
    </w:p>
    <w:p w14:paraId="030BEE42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TODOS os códigos técnicos;</w:t>
      </w:r>
    </w:p>
    <w:p w14:paraId="7BC00103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TODOS os pesos;</w:t>
      </w:r>
    </w:p>
    <w:p w14:paraId="0FF3C249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identifique todas as classificações permitidas;</w:t>
      </w:r>
    </w:p>
    <w:p w14:paraId="15712E2F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todas as fórmulas;</w:t>
      </w:r>
    </w:p>
    <w:p w14:paraId="32057560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todas as penalidades;</w:t>
      </w:r>
    </w:p>
    <w:p w14:paraId="1674B57A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todos os bônus;</w:t>
      </w:r>
    </w:p>
    <w:p w14:paraId="1662B562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todas as regras de coerência;</w:t>
      </w:r>
    </w:p>
    <w:p w14:paraId="63D51C95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todos os campos de CX;</w:t>
      </w:r>
    </w:p>
    <w:p w14:paraId="01B671E0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CES;</w:t>
      </w:r>
    </w:p>
    <w:p w14:paraId="4F3B4783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Fricção;</w:t>
      </w:r>
    </w:p>
    <w:p w14:paraId="30333BB8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Impactos;</w:t>
      </w:r>
    </w:p>
    <w:p w14:paraId="3886C521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Causa Raiz;</w:t>
      </w:r>
    </w:p>
    <w:p w14:paraId="2545612D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Responsabilidade;</w:t>
      </w:r>
    </w:p>
    <w:p w14:paraId="71ADBB2F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Insights;</w:t>
      </w:r>
    </w:p>
    <w:p w14:paraId="30F2F0FD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Falhas Operacionais;</w:t>
      </w:r>
    </w:p>
    <w:p w14:paraId="7313D793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Oportunidades do Operador;</w:t>
      </w:r>
    </w:p>
    <w:p w14:paraId="5B420F0C" w14:textId="77777777" w:rsidR="002F33FC" w:rsidRPr="002F33FC" w:rsidRDefault="002F33FC" w:rsidP="002F3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todos os 14 blocos obrigatórios do relatório.</w:t>
      </w:r>
    </w:p>
    <w:p w14:paraId="104827E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arquivo anexo é a </w:t>
      </w:r>
      <w:r w:rsidRPr="002F33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FONTE DA VERDADE</w:t>
      </w: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B2EF1D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simplifique.</w:t>
      </w:r>
    </w:p>
    <w:p w14:paraId="13010F7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remova critérios.</w:t>
      </w:r>
    </w:p>
    <w:p w14:paraId="2ABBF95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renomeie códigos.</w:t>
      </w:r>
    </w:p>
    <w:p w14:paraId="08594AA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altere pesos.</w:t>
      </w:r>
    </w:p>
    <w:p w14:paraId="6491F6E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altere fórmulas.</w:t>
      </w:r>
    </w:p>
    <w:p w14:paraId="4EB90C8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invente critérios.</w:t>
      </w:r>
    </w:p>
    <w:p w14:paraId="2C21608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substitua regras existentes por regras próprias.</w:t>
      </w:r>
    </w:p>
    <w:p w14:paraId="178095E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 este prompt e o arquivo anexo divergirem em algum campo oficial da monitoria, prevalece o arquivo anexo.</w:t>
      </w:r>
    </w:p>
    <w:p w14:paraId="3B0277C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1C1EEA">
          <v:rect id="_x0000_i1026" style="width:0;height:1.5pt" o:hralign="center" o:hrstd="t" o:hr="t" fillcolor="#a0a0a0" stroked="f"/>
        </w:pict>
      </w:r>
    </w:p>
    <w:p w14:paraId="68B92EF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OBJETIVO DO SISTEMA</w:t>
      </w:r>
    </w:p>
    <w:p w14:paraId="234B52E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uma aplicação chamada provisoriamente:</w:t>
      </w:r>
    </w:p>
    <w:p w14:paraId="1BB8695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REGEX INTELLIGENCE — CX &amp; QUALITY ANALYTICS</w:t>
      </w:r>
    </w:p>
    <w:p w14:paraId="0CAD3CD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receberá um lote contendo vários arquivos:</w:t>
      </w:r>
    </w:p>
    <w:p w14:paraId="6D04CE7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txt</w:t>
      </w:r>
      <w:proofErr w:type="spellEnd"/>
    </w:p>
    <w:p w14:paraId="6C717F7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TXT representa uma transcrição de atendimento bancário.</w:t>
      </w:r>
    </w:p>
    <w:p w14:paraId="59333EE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E014C4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transcricoes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2D8459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atendimento_00001.txt</w:t>
      </w:r>
    </w:p>
    <w:p w14:paraId="2DF3819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atendimento_00002.txt</w:t>
      </w:r>
    </w:p>
    <w:p w14:paraId="71C014E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atendimento_00003.txt</w:t>
      </w:r>
    </w:p>
    <w:p w14:paraId="70EE32C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atendimento_00004.txt</w:t>
      </w:r>
    </w:p>
    <w:p w14:paraId="7D1F3FA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...</w:t>
      </w:r>
    </w:p>
    <w:p w14:paraId="32D8F20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deverá:</w:t>
      </w:r>
    </w:p>
    <w:p w14:paraId="47C90D9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TXT</w:t>
      </w:r>
    </w:p>
    <w:p w14:paraId="071A61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A1C101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Normalização</w:t>
      </w:r>
    </w:p>
    <w:p w14:paraId="41A24E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AA385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Separação Cliente/Atendente</w:t>
      </w:r>
    </w:p>
    <w:p w14:paraId="3E3E52F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802703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1098436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C5D9FB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6EC4907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5E6D11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Rule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02EF36B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E12030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Critérios da Monitoria</w:t>
      </w:r>
    </w:p>
    <w:p w14:paraId="040A545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B52A5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Validação de Coerência</w:t>
      </w:r>
    </w:p>
    <w:p w14:paraId="4C9227C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E0CF18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Scores</w:t>
      </w:r>
    </w:p>
    <w:p w14:paraId="7199D77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5ED2A1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Risk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667446B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5C9A13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Journey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733A807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65E31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Strategic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Intelligence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068FEDA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A9CBC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Banco de Dados</w:t>
      </w:r>
    </w:p>
    <w:p w14:paraId="49F04B8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28F7D4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</w:p>
    <w:p w14:paraId="75C5B57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CCFFB5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Executivo</w:t>
      </w:r>
    </w:p>
    <w:p w14:paraId="11EAE3F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DB029A">
          <v:rect id="_x0000_i1027" style="width:0;height:1.5pt" o:hralign="center" o:hrstd="t" o:hr="t" fillcolor="#a0a0a0" stroked="f"/>
        </w:pict>
      </w:r>
    </w:p>
    <w:p w14:paraId="7B37877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PRINCÍPIO FUNDAMENTAL</w:t>
      </w:r>
    </w:p>
    <w:p w14:paraId="1C55B8A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apenas usado para encontrar CPF ou telefone.</w:t>
      </w:r>
    </w:p>
    <w:p w14:paraId="1F9A9ED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Ele será uma verdadeira camada de:</w:t>
      </w:r>
    </w:p>
    <w:p w14:paraId="09CC575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EVIDENCE INTELLIGENCE</w:t>
      </w:r>
    </w:p>
    <w:p w14:paraId="7F3FE8D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transformar texto não estruturado em evidências estruturadas.</w:t>
      </w:r>
    </w:p>
    <w:p w14:paraId="51D4757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Cada descoberta deverá responder:</w:t>
      </w:r>
    </w:p>
    <w:p w14:paraId="5EAA5B4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 QUE foi encontrado?</w:t>
      </w:r>
    </w:p>
    <w:p w14:paraId="487C637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701DB8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ONDE foi encontrado?</w:t>
      </w:r>
    </w:p>
    <w:p w14:paraId="4D4F7C1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D588B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QUEM falou?</w:t>
      </w:r>
    </w:p>
    <w:p w14:paraId="48EA6F6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BFA37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QUAL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encontrou?</w:t>
      </w:r>
    </w:p>
    <w:p w14:paraId="26F00F0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27CB1B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regra utilizou?</w:t>
      </w:r>
    </w:p>
    <w:p w14:paraId="64B9B7B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C95D8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evidência textual sustenta o resultado?</w:t>
      </w:r>
    </w:p>
    <w:p w14:paraId="1F1564B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C5E9E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critério recebeu essa informação?</w:t>
      </w:r>
    </w:p>
    <w:p w14:paraId="4DAAC41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B3289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foi a classificação?</w:t>
      </w:r>
    </w:p>
    <w:p w14:paraId="4CC4068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73BBB8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foi a pontuação?</w:t>
      </w:r>
    </w:p>
    <w:p w14:paraId="6995998E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FF90B4">
          <v:rect id="_x0000_i1028" style="width:0;height:1.5pt" o:hralign="center" o:hrstd="t" o:hr="t" fillcolor="#a0a0a0" stroked="f"/>
        </w:pict>
      </w:r>
    </w:p>
    <w:p w14:paraId="2B30DE4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REGRA ABSOLUTA CONTRA INVENÇÕES</w:t>
      </w:r>
    </w:p>
    <w:p w14:paraId="0CCC807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classifique algo como comprovado simplesmente porque uma palavra apareceu.</w:t>
      </w:r>
    </w:p>
    <w:p w14:paraId="1C694F4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F139F9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"Eu não quero cancelar."</w:t>
      </w:r>
    </w:p>
    <w:p w14:paraId="7EDEA8F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significa:</w:t>
      </w:r>
    </w:p>
    <w:p w14:paraId="3F05EE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cancelamento =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618DBB3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exemplo:</w:t>
      </w:r>
    </w:p>
    <w:p w14:paraId="1553E22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"Não vou transferir a senhora."</w:t>
      </w:r>
    </w:p>
    <w:p w14:paraId="4E18D73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significa:</w:t>
      </w:r>
    </w:p>
    <w:p w14:paraId="2A04AD3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transferencia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0763A8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 motor deve compreender negações por meio de:</w:t>
      </w:r>
    </w:p>
    <w:p w14:paraId="22B0FAB5" w14:textId="77777777" w:rsidR="002F33FC" w:rsidRPr="002F33FC" w:rsidRDefault="002F33FC" w:rsidP="002F3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contextual;</w:t>
      </w:r>
    </w:p>
    <w:p w14:paraId="7A8EB02A" w14:textId="77777777" w:rsidR="002F33FC" w:rsidRPr="002F33FC" w:rsidRDefault="002F33FC" w:rsidP="002F3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janelas de contexto;</w:t>
      </w:r>
    </w:p>
    <w:p w14:paraId="4F094739" w14:textId="77777777" w:rsidR="002F33FC" w:rsidRPr="002F33FC" w:rsidRDefault="002F33FC" w:rsidP="002F3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regras determinísticas;</w:t>
      </w:r>
    </w:p>
    <w:p w14:paraId="31FE3B3C" w14:textId="77777777" w:rsidR="002F33FC" w:rsidRPr="002F33FC" w:rsidRDefault="002F33FC" w:rsidP="002F3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precedência;</w:t>
      </w:r>
    </w:p>
    <w:p w14:paraId="01334B5C" w14:textId="77777777" w:rsidR="002F33FC" w:rsidRPr="002F33FC" w:rsidRDefault="002F33FC" w:rsidP="002F3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palavras negativas;</w:t>
      </w:r>
    </w:p>
    <w:p w14:paraId="27DEC4BE" w14:textId="77777777" w:rsidR="002F33FC" w:rsidRPr="002F33FC" w:rsidRDefault="002F33FC" w:rsidP="002F3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exceções;</w:t>
      </w:r>
    </w:p>
    <w:p w14:paraId="282E68F8" w14:textId="77777777" w:rsidR="002F33FC" w:rsidRPr="002F33FC" w:rsidRDefault="002F33FC" w:rsidP="002F3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da fala completa.</w:t>
      </w:r>
    </w:p>
    <w:p w14:paraId="177DBD1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Criar tratamento explícito para:</w:t>
      </w:r>
    </w:p>
    <w:p w14:paraId="4DCACB2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</w:t>
      </w:r>
    </w:p>
    <w:p w14:paraId="77E1033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nunca</w:t>
      </w:r>
    </w:p>
    <w:p w14:paraId="0E45BF0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nem</w:t>
      </w:r>
    </w:p>
    <w:p w14:paraId="24BF670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jamais</w:t>
      </w:r>
    </w:p>
    <w:p w14:paraId="5DDF994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quero</w:t>
      </w:r>
    </w:p>
    <w:p w14:paraId="66084C0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ocorreu</w:t>
      </w:r>
    </w:p>
    <w:p w14:paraId="67597F7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foi</w:t>
      </w:r>
    </w:p>
    <w:p w14:paraId="6F7BA05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vou</w:t>
      </w:r>
    </w:p>
    <w:p w14:paraId="74C2241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consigo</w:t>
      </w:r>
    </w:p>
    <w:p w14:paraId="56EF1FC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precisa</w:t>
      </w:r>
    </w:p>
    <w:p w14:paraId="2EA21F2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5F4386">
          <v:rect id="_x0000_i1029" style="width:0;height:1.5pt" o:hralign="center" o:hrstd="t" o:hr="t" fillcolor="#a0a0a0" stroked="f"/>
        </w:pict>
      </w:r>
    </w:p>
    <w:p w14:paraId="1C91240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REGEX COMO COLETOR DE EVIDÊNCIA</w:t>
      </w:r>
    </w:p>
    <w:p w14:paraId="0720281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detector deverá retornar um objeto semelhante conceitualmente a:</w:t>
      </w:r>
    </w:p>
    <w:p w14:paraId="77AEC46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06B0CF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"detector": "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pedido_desculpas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",</w:t>
      </w:r>
    </w:p>
    <w:p w14:paraId="4806CB4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"encontrado":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14:paraId="47B135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"quantidade": 2,</w:t>
      </w:r>
    </w:p>
    <w:p w14:paraId="746490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"speaker": "ATENDENTE",</w:t>
      </w:r>
    </w:p>
    <w:p w14:paraId="510A4A3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"evidencias": [</w:t>
      </w:r>
    </w:p>
    <w:p w14:paraId="12CED7E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"desculpa pela demora",</w:t>
      </w:r>
    </w:p>
    <w:p w14:paraId="243DBFA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"peço desculpas por não ter conseguido ajudar"</w:t>
      </w:r>
    </w:p>
    <w:p w14:paraId="6FEDC0A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],</w:t>
      </w:r>
    </w:p>
    <w:p w14:paraId="0F05C5B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regex_id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": "RGX_REL_002",</w:t>
      </w:r>
    </w:p>
    <w:p w14:paraId="6B7E52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confianca_regra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": "ALTA"</w:t>
      </w:r>
    </w:p>
    <w:p w14:paraId="683D1B1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B45D7B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armazenar somente:</w:t>
      </w:r>
    </w:p>
    <w:p w14:paraId="1171597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4481860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Preservar também 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explicabilidade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80011B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AE4884">
          <v:rect id="_x0000_i1030" style="width:0;height:1.5pt" o:hralign="center" o:hrstd="t" o:hr="t" fillcolor="#a0a0a0" stroked="f"/>
        </w:pict>
      </w:r>
    </w:p>
    <w:p w14:paraId="75B54CE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7. CRIAR UM CATÁLOGO CENTRAL DE REGEX</w:t>
      </w:r>
    </w:p>
    <w:p w14:paraId="47546AE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espalhar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aleatoriamente pelo código.</w:t>
      </w:r>
    </w:p>
    <w:p w14:paraId="0C95D4E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catálogo central.</w:t>
      </w:r>
    </w:p>
    <w:p w14:paraId="6B1518C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estrutural:</w:t>
      </w:r>
    </w:p>
    <w:p w14:paraId="23645DF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regex_catalog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C7688B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identification.py</w:t>
      </w:r>
    </w:p>
    <w:p w14:paraId="4A673A6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banking.py</w:t>
      </w:r>
    </w:p>
    <w:p w14:paraId="753879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security.py</w:t>
      </w:r>
    </w:p>
    <w:p w14:paraId="129B106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relationship.py</w:t>
      </w:r>
    </w:p>
    <w:p w14:paraId="61D109A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language.py</w:t>
      </w:r>
    </w:p>
    <w:p w14:paraId="2B6CE58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resolution.py</w:t>
      </w:r>
    </w:p>
    <w:p w14:paraId="0BAF12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cx.py</w:t>
      </w:r>
    </w:p>
    <w:p w14:paraId="56631FB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ces.py</w:t>
      </w:r>
    </w:p>
    <w:p w14:paraId="33C47ED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friction.py</w:t>
      </w:r>
    </w:p>
    <w:p w14:paraId="1442729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complaints.py</w:t>
      </w:r>
    </w:p>
    <w:p w14:paraId="5431FF9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risks.py</w:t>
      </w:r>
    </w:p>
    <w:p w14:paraId="1D261DD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compliance.py</w:t>
      </w:r>
    </w:p>
    <w:p w14:paraId="5A52A0F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operational.py</w:t>
      </w:r>
    </w:p>
    <w:p w14:paraId="2EF6B70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sentiment_signals.py</w:t>
      </w:r>
    </w:p>
    <w:p w14:paraId="49D7FBA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journey.py</w:t>
      </w:r>
    </w:p>
    <w:p w14:paraId="7DDD2DE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possuir:</w:t>
      </w:r>
    </w:p>
    <w:p w14:paraId="2936A54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regex_id</w:t>
      </w:r>
      <w:proofErr w:type="spellEnd"/>
    </w:p>
    <w:p w14:paraId="30703F3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</w:p>
    <w:p w14:paraId="5D36A67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descrição</w:t>
      </w:r>
    </w:p>
    <w:p w14:paraId="149D93A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grupo</w:t>
      </w:r>
    </w:p>
    <w:p w14:paraId="7C37294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padrão</w:t>
      </w:r>
    </w:p>
    <w:p w14:paraId="6B36F23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flags</w:t>
      </w:r>
    </w:p>
    <w:p w14:paraId="35F7F49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criticidade</w:t>
      </w:r>
    </w:p>
    <w:p w14:paraId="046F040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speaker aplicável</w:t>
      </w:r>
    </w:p>
    <w:p w14:paraId="31FA126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negações</w:t>
      </w:r>
    </w:p>
    <w:p w14:paraId="619FCF8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exceções</w:t>
      </w:r>
    </w:p>
    <w:p w14:paraId="4AEA5CE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critérios alimentados</w:t>
      </w:r>
    </w:p>
    <w:p w14:paraId="1BFA7CA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20CBD1">
          <v:rect id="_x0000_i1031" style="width:0;height:1.5pt" o:hralign="center" o:hrstd="t" o:hr="t" fillcolor="#a0a0a0" stroked="f"/>
        </w:pict>
      </w:r>
    </w:p>
    <w:p w14:paraId="738D0D1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CRIAR ENTRE 80 E 150 DETECTORES REGEX</w:t>
      </w:r>
    </w:p>
    <w:p w14:paraId="053C70A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Construir uma biblioteca robusta de detectores, desde que todos tenham utilidade real.</w:t>
      </w:r>
    </w:p>
    <w:p w14:paraId="7ABA277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Cobrir no mínimo:</w:t>
      </w:r>
    </w:p>
    <w:p w14:paraId="5288923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Identificação</w:t>
      </w:r>
    </w:p>
    <w:p w14:paraId="5C5E123C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protocolo;</w:t>
      </w:r>
    </w:p>
    <w:p w14:paraId="1FEE61DD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CPF;</w:t>
      </w:r>
    </w:p>
    <w:p w14:paraId="172D1B80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CEP;</w:t>
      </w:r>
    </w:p>
    <w:p w14:paraId="3884CA87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telefone;</w:t>
      </w:r>
    </w:p>
    <w:p w14:paraId="595A6C64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e-mail;</w:t>
      </w:r>
    </w:p>
    <w:p w14:paraId="7CFD1FE0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14:paraId="15BCD5A1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horário;</w:t>
      </w:r>
    </w:p>
    <w:p w14:paraId="085C41B5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14:paraId="5651636A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data de nascimento;</w:t>
      </w:r>
    </w:p>
    <w:p w14:paraId="0B5FCF39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idade;</w:t>
      </w:r>
    </w:p>
    <w:p w14:paraId="759D7EE4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agência;</w:t>
      </w:r>
    </w:p>
    <w:p w14:paraId="3619F215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conta quando explicitamente identificável;</w:t>
      </w:r>
    </w:p>
    <w:p w14:paraId="1C68CFD8" w14:textId="77777777" w:rsidR="002F33FC" w:rsidRPr="002F33FC" w:rsidRDefault="002F33FC" w:rsidP="002F3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números bancários relevantes.</w:t>
      </w:r>
    </w:p>
    <w:p w14:paraId="7BFA5E7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Participantes</w:t>
      </w:r>
    </w:p>
    <w:p w14:paraId="4F07FD7C" w14:textId="77777777" w:rsidR="002F33FC" w:rsidRPr="002F33FC" w:rsidRDefault="002F33FC" w:rsidP="002F3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atendente;</w:t>
      </w:r>
    </w:p>
    <w:p w14:paraId="009465AD" w14:textId="77777777" w:rsidR="002F33FC" w:rsidRPr="002F33FC" w:rsidRDefault="002F33FC" w:rsidP="002F3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cliente;</w:t>
      </w:r>
    </w:p>
    <w:p w14:paraId="580D5957" w14:textId="77777777" w:rsidR="002F33FC" w:rsidRPr="002F33FC" w:rsidRDefault="002F33FC" w:rsidP="002F3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 banco;</w:t>
      </w:r>
    </w:p>
    <w:p w14:paraId="132940FE" w14:textId="77777777" w:rsidR="002F33FC" w:rsidRPr="002F33FC" w:rsidRDefault="002F33FC" w:rsidP="002F3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da central;</w:t>
      </w:r>
    </w:p>
    <w:p w14:paraId="30AEFBCF" w14:textId="77777777" w:rsidR="002F33FC" w:rsidRPr="002F33FC" w:rsidRDefault="002F33FC" w:rsidP="002F3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saudação;</w:t>
      </w:r>
    </w:p>
    <w:p w14:paraId="43FEFC21" w14:textId="77777777" w:rsidR="002F33FC" w:rsidRPr="002F33FC" w:rsidRDefault="002F33FC" w:rsidP="002F3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encerramento.</w:t>
      </w:r>
    </w:p>
    <w:p w14:paraId="281B663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Produtos</w:t>
      </w:r>
    </w:p>
    <w:p w14:paraId="3E2D18D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pelo menos:</w:t>
      </w:r>
    </w:p>
    <w:p w14:paraId="631F7155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 consignado;</w:t>
      </w:r>
    </w:p>
    <w:p w14:paraId="484BB9AC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 de crédito;</w:t>
      </w:r>
    </w:p>
    <w:p w14:paraId="1C1ED5A0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empréstimo consignado;</w:t>
      </w:r>
    </w:p>
    <w:p w14:paraId="65F6224E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empréstimo;</w:t>
      </w:r>
    </w:p>
    <w:p w14:paraId="2E8EF99B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financiamento;</w:t>
      </w:r>
    </w:p>
    <w:p w14:paraId="3E0A7F08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financiamento de veículo;</w:t>
      </w:r>
    </w:p>
    <w:p w14:paraId="33B839F0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conta corrente;</w:t>
      </w:r>
    </w:p>
    <w:p w14:paraId="3D937279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boleto;</w:t>
      </w:r>
    </w:p>
    <w:p w14:paraId="5C9B4DF8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portabilidade;</w:t>
      </w:r>
    </w:p>
    <w:p w14:paraId="4D0AFDE8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renegociação;</w:t>
      </w:r>
    </w:p>
    <w:p w14:paraId="39BB8CD1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refinanciamento;</w:t>
      </w:r>
    </w:p>
    <w:p w14:paraId="6B15F81A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seguros;</w:t>
      </w:r>
    </w:p>
    <w:p w14:paraId="44DBF6E7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PIX;</w:t>
      </w:r>
    </w:p>
    <w:p w14:paraId="459BE6B1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transferência;</w:t>
      </w:r>
    </w:p>
    <w:p w14:paraId="08EDE7ED" w14:textId="77777777" w:rsidR="002F33FC" w:rsidRPr="002F33FC" w:rsidRDefault="002F33FC" w:rsidP="002F3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cobrança.</w:t>
      </w:r>
    </w:p>
    <w:p w14:paraId="29E7177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deve permitir cadastrar novos produtos sem modificar o motor central.</w:t>
      </w:r>
    </w:p>
    <w:p w14:paraId="217CC63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437DEED">
          <v:rect id="_x0000_i1032" style="width:0;height:1.5pt" o:hralign="center" o:hrstd="t" o:hr="t" fillcolor="#a0a0a0" stroked="f"/>
        </w:pict>
      </w:r>
    </w:p>
    <w:p w14:paraId="4ACD017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MOTIVO DO CONTATO</w:t>
      </w:r>
    </w:p>
    <w:p w14:paraId="35BE627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catálogo de intenções explícitas:</w:t>
      </w:r>
    </w:p>
    <w:p w14:paraId="63D42B1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quitação</w:t>
      </w:r>
    </w:p>
    <w:p w14:paraId="5D863CF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boleto</w:t>
      </w:r>
    </w:p>
    <w:p w14:paraId="01DCC1B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segunda via</w:t>
      </w:r>
    </w:p>
    <w:p w14:paraId="0D0167D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cancelamento</w:t>
      </w:r>
    </w:p>
    <w:p w14:paraId="09F9B0C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reclamação</w:t>
      </w:r>
    </w:p>
    <w:p w14:paraId="4B005F1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contestação</w:t>
      </w:r>
    </w:p>
    <w:p w14:paraId="684CA98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portabilidade</w:t>
      </w:r>
    </w:p>
    <w:p w14:paraId="6010B7D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desbloqueio</w:t>
      </w:r>
    </w:p>
    <w:p w14:paraId="7C69D9D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bloqueio</w:t>
      </w:r>
    </w:p>
    <w:p w14:paraId="03D62CE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consulta</w:t>
      </w:r>
    </w:p>
    <w:p w14:paraId="4A8544B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renegociação</w:t>
      </w:r>
    </w:p>
    <w:p w14:paraId="75A97C5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parcelamento</w:t>
      </w:r>
    </w:p>
    <w:p w14:paraId="0214E6D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fraude</w:t>
      </w:r>
    </w:p>
    <w:p w14:paraId="76E94F2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reconhecimento</w:t>
      </w:r>
    </w:p>
    <w:p w14:paraId="6F8D6A3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pagamento</w:t>
      </w:r>
    </w:p>
    <w:p w14:paraId="1F30F75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transferência</w:t>
      </w:r>
    </w:p>
    <w:p w14:paraId="348D3DA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atualização cadastral</w:t>
      </w:r>
    </w:p>
    <w:p w14:paraId="2982742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poderá encontrar mais de um sinal.</w:t>
      </w:r>
    </w:p>
    <w:p w14:paraId="0CAFB3A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4B8B9DD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motivo_principal</w:t>
      </w:r>
      <w:proofErr w:type="spellEnd"/>
    </w:p>
    <w:p w14:paraId="4633970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motivos_secundarios</w:t>
      </w:r>
      <w:proofErr w:type="spellEnd"/>
    </w:p>
    <w:p w14:paraId="4435B16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evidencia_motivo</w:t>
      </w:r>
      <w:proofErr w:type="spellEnd"/>
    </w:p>
    <w:p w14:paraId="5AE459D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classificar motivos sem evidência suficiente.</w:t>
      </w:r>
    </w:p>
    <w:p w14:paraId="0556A21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70074F">
          <v:rect id="_x0000_i1033" style="width:0;height:1.5pt" o:hralign="center" o:hrstd="t" o:hr="t" fillcolor="#a0a0a0" stroked="f"/>
        </w:pict>
      </w:r>
    </w:p>
    <w:p w14:paraId="6795D75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SEGURANÇA E VALIDAÇÃO DE DADOS</w:t>
      </w:r>
    </w:p>
    <w:p w14:paraId="7A726C1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detectores para:</w:t>
      </w:r>
    </w:p>
    <w:p w14:paraId="12AA49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</w:p>
    <w:p w14:paraId="29D8A9F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nome completo</w:t>
      </w:r>
    </w:p>
    <w:p w14:paraId="77FE47B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nome da mãe</w:t>
      </w:r>
    </w:p>
    <w:p w14:paraId="71114A0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data nascimento</w:t>
      </w:r>
    </w:p>
    <w:p w14:paraId="3F51208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CEP</w:t>
      </w:r>
    </w:p>
    <w:p w14:paraId="265A4B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endereço</w:t>
      </w:r>
    </w:p>
    <w:p w14:paraId="70FD909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telefone</w:t>
      </w:r>
    </w:p>
    <w:p w14:paraId="4AA1593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e-mail</w:t>
      </w:r>
    </w:p>
    <w:p w14:paraId="2AE82A6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RG</w:t>
      </w:r>
    </w:p>
    <w:p w14:paraId="27B0B8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agência</w:t>
      </w:r>
    </w:p>
    <w:p w14:paraId="41A48CA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conta</w:t>
      </w:r>
    </w:p>
    <w:p w14:paraId="60B3D80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14:paraId="6E74433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dado_perguntado</w:t>
      </w:r>
      <w:proofErr w:type="spellEnd"/>
    </w:p>
    <w:p w14:paraId="7D435C4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dado_informado</w:t>
      </w:r>
      <w:proofErr w:type="spellEnd"/>
    </w:p>
    <w:p w14:paraId="1C393FE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dado_confirmado</w:t>
      </w:r>
      <w:proofErr w:type="spellEnd"/>
    </w:p>
    <w:p w14:paraId="5B556ED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speaker</w:t>
      </w:r>
    </w:p>
    <w:p w14:paraId="7789F37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evidencia</w:t>
      </w:r>
    </w:p>
    <w:p w14:paraId="024EE3E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posição na conversa</w:t>
      </w:r>
    </w:p>
    <w:p w14:paraId="278987C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deverá alimentar automaticamente os critérios oficiais do documento.</w:t>
      </w:r>
    </w:p>
    <w:p w14:paraId="622BCBD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 atenção para:</w:t>
      </w:r>
    </w:p>
    <w:p w14:paraId="4537FE6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at_cx_intro2</w:t>
      </w:r>
    </w:p>
    <w:p w14:paraId="1028771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 sua regra oficial.</w:t>
      </w:r>
    </w:p>
    <w:p w14:paraId="7B6D588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AD53A0B">
          <v:rect id="_x0000_i1034" style="width:0;height:1.5pt" o:hralign="center" o:hrstd="t" o:hr="t" fillcolor="#a0a0a0" stroked="f"/>
        </w:pict>
      </w:r>
    </w:p>
    <w:p w14:paraId="2CE98B6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11. RELACIONAMENTO E CONDUTA</w:t>
      </w:r>
    </w:p>
    <w:p w14:paraId="1695EB5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integralmente os 14 critérios oficiais do documento:</w:t>
      </w:r>
    </w:p>
    <w:p w14:paraId="1071A1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at_rel_cord1</w:t>
      </w:r>
    </w:p>
    <w:p w14:paraId="723F17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at_rel_cord2</w:t>
      </w:r>
    </w:p>
    <w:p w14:paraId="797653C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at_rel_cord3</w:t>
      </w:r>
    </w:p>
    <w:p w14:paraId="4B79134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at_rel_cord4</w:t>
      </w:r>
    </w:p>
    <w:p w14:paraId="7EE5226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at_rel_cord5</w:t>
      </w:r>
    </w:p>
    <w:p w14:paraId="37655ED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at_rel_cord6</w:t>
      </w:r>
    </w:p>
    <w:p w14:paraId="46F482D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at_rel_cord7</w:t>
      </w:r>
    </w:p>
    <w:p w14:paraId="2D4D8F4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37DC6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at_rel_ling1</w:t>
      </w:r>
    </w:p>
    <w:p w14:paraId="5B36AE1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at_rel_ling2</w:t>
      </w:r>
    </w:p>
    <w:p w14:paraId="5BC1A24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at_rel_ling3</w:t>
      </w:r>
    </w:p>
    <w:p w14:paraId="2E7AD27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at_rel_ling4</w:t>
      </w:r>
    </w:p>
    <w:p w14:paraId="38E9B95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at_rel_ling5</w:t>
      </w:r>
    </w:p>
    <w:p w14:paraId="7977ED5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D9C97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at_rel_cond1</w:t>
      </w:r>
    </w:p>
    <w:p w14:paraId="2612115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at_rel_cond2</w:t>
      </w:r>
    </w:p>
    <w:p w14:paraId="1E2F811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alterar esses códigos.</w:t>
      </w:r>
    </w:p>
    <w:p w14:paraId="1F78CE7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detector deverá devolver:</w:t>
      </w:r>
    </w:p>
    <w:p w14:paraId="7896578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classificação</w:t>
      </w:r>
    </w:p>
    <w:p w14:paraId="3AA949E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fator</w:t>
      </w:r>
    </w:p>
    <w:p w14:paraId="0B8638F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peso</w:t>
      </w:r>
    </w:p>
    <w:p w14:paraId="3743CE6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nota obtida</w:t>
      </w:r>
    </w:p>
    <w:p w14:paraId="3F51C5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</w:t>
      </w:r>
    </w:p>
    <w:p w14:paraId="3F1DD31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envolvidos</w:t>
      </w:r>
    </w:p>
    <w:p w14:paraId="7636F03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justificativa determinística quando possível</w:t>
      </w:r>
    </w:p>
    <w:p w14:paraId="34AB55CA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207165">
          <v:rect id="_x0000_i1035" style="width:0;height:1.5pt" o:hralign="center" o:hrstd="t" o:hr="t" fillcolor="#a0a0a0" stroked="f"/>
        </w:pict>
      </w:r>
    </w:p>
    <w:p w14:paraId="2C06E32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CRIAR DETECTORES DE CORDIALIDADE</w:t>
      </w:r>
    </w:p>
    <w:p w14:paraId="1F450E8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evidências como:</w:t>
      </w:r>
    </w:p>
    <w:p w14:paraId="374C510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bom dia</w:t>
      </w:r>
    </w:p>
    <w:p w14:paraId="05CE360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boa tarde</w:t>
      </w:r>
    </w:p>
    <w:p w14:paraId="52FC011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boa noite</w:t>
      </w:r>
    </w:p>
    <w:p w14:paraId="28C19E1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por favor</w:t>
      </w:r>
    </w:p>
    <w:p w14:paraId="26DA21E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obrigado</w:t>
      </w:r>
    </w:p>
    <w:p w14:paraId="1952B2E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obrigada</w:t>
      </w:r>
    </w:p>
    <w:p w14:paraId="14A6B6B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por nada</w:t>
      </w:r>
    </w:p>
    <w:p w14:paraId="5ABC600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desculpe</w:t>
      </w:r>
    </w:p>
    <w:p w14:paraId="07BD96D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desculpa</w:t>
      </w:r>
    </w:p>
    <w:p w14:paraId="0F50477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peço desculpas</w:t>
      </w:r>
    </w:p>
    <w:p w14:paraId="15D365A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compreendo</w:t>
      </w:r>
    </w:p>
    <w:p w14:paraId="69EF3F9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entendo</w:t>
      </w:r>
    </w:p>
    <w:p w14:paraId="1A68274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posso ajudar</w:t>
      </w:r>
    </w:p>
    <w:p w14:paraId="28B6AB7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vou verificar</w:t>
      </w:r>
    </w:p>
    <w:p w14:paraId="02DC358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Mas diferenciar:</w:t>
      </w:r>
    </w:p>
    <w:p w14:paraId="54FDE18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presença da expressão</w:t>
      </w:r>
    </w:p>
    <w:p w14:paraId="2AC1799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de:</w:t>
      </w:r>
    </w:p>
    <w:p w14:paraId="5B638C1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conclusão comportamental</w:t>
      </w:r>
    </w:p>
    <w:p w14:paraId="1503666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inventar “empatia genuína” apenas porque apareceu “entendo”.</w:t>
      </w:r>
    </w:p>
    <w:p w14:paraId="3E7CD29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AAE869">
          <v:rect id="_x0000_i1036" style="width:0;height:1.5pt" o:hralign="center" o:hrstd="t" o:hr="t" fillcolor="#a0a0a0" stroked="f"/>
        </w:pict>
      </w:r>
    </w:p>
    <w:p w14:paraId="55A7BBC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TRATAMENTO PELO NOME</w:t>
      </w:r>
    </w:p>
    <w:p w14:paraId="1EDBA1B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descobrir o nome do cliente quando explicitamente informado.</w:t>
      </w:r>
    </w:p>
    <w:p w14:paraId="6AD82DA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verificar se o atendente utilizou aquele nome posteriormente.</w:t>
      </w:r>
    </w:p>
    <w:p w14:paraId="025BDAF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8EB652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Cliente: Meu nome é Francisco.</w:t>
      </w:r>
    </w:p>
    <w:p w14:paraId="19958BC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210C2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14:paraId="23DBA4A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48AA3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Atendente: Francisco, vou verificar.</w:t>
      </w:r>
    </w:p>
    <w:p w14:paraId="4AB7742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Gerar:</w:t>
      </w:r>
    </w:p>
    <w:p w14:paraId="7AF094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nome_detectado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Francisco</w:t>
      </w:r>
    </w:p>
    <w:p w14:paraId="7A7FB38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tratamento_nome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1016EE7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evidencia = "Francisco, vou verificar."</w:t>
      </w:r>
    </w:p>
    <w:p w14:paraId="5AC78D3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A2F13E">
          <v:rect id="_x0000_i1037" style="width:0;height:1.5pt" o:hralign="center" o:hrstd="t" o:hr="t" fillcolor="#a0a0a0" stroked="f"/>
        </w:pict>
      </w:r>
    </w:p>
    <w:p w14:paraId="3481817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PEDIDO DE DESCULPAS</w:t>
      </w:r>
    </w:p>
    <w:p w14:paraId="674FE60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Detectar:</w:t>
      </w:r>
    </w:p>
    <w:p w14:paraId="7F387E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desculpa</w:t>
      </w:r>
    </w:p>
    <w:p w14:paraId="3565334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desculpe</w:t>
      </w:r>
    </w:p>
    <w:p w14:paraId="066DC6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desculpas</w:t>
      </w:r>
    </w:p>
    <w:p w14:paraId="3C6C7D9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peço desculpas</w:t>
      </w:r>
    </w:p>
    <w:p w14:paraId="291A1AE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lamentamos</w:t>
      </w:r>
    </w:p>
    <w:p w14:paraId="69864FE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lamento</w:t>
      </w:r>
    </w:p>
    <w:p w14:paraId="60B532A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Contar ocorrências.</w:t>
      </w:r>
    </w:p>
    <w:p w14:paraId="22651EA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Diferenciar falas do cliente das falas do atendente.</w:t>
      </w:r>
    </w:p>
    <w:p w14:paraId="1C562C1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0DA871">
          <v:rect id="_x0000_i1038" style="width:0;height:1.5pt" o:hralign="center" o:hrstd="t" o:hr="t" fillcolor="#a0a0a0" stroked="f"/>
        </w:pict>
      </w:r>
    </w:p>
    <w:p w14:paraId="30E70B8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15. VÍCIOS DE LINGUAGEM</w:t>
      </w:r>
    </w:p>
    <w:p w14:paraId="2AB246A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análise quantitativa para expressões como:</w:t>
      </w:r>
    </w:p>
    <w:p w14:paraId="144E7F1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né</w:t>
      </w:r>
    </w:p>
    <w:p w14:paraId="226E753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tá</w:t>
      </w:r>
    </w:p>
    <w:p w14:paraId="0292987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tipo assim</w:t>
      </w:r>
    </w:p>
    <w:p w14:paraId="4CF0DC6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entendeu</w:t>
      </w:r>
    </w:p>
    <w:p w14:paraId="4F4387C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beleza</w:t>
      </w:r>
    </w:p>
    <w:p w14:paraId="6CBD99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certo?</w:t>
      </w:r>
    </w:p>
    <w:p w14:paraId="40A4FF1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ok?</w:t>
      </w:r>
    </w:p>
    <w:p w14:paraId="14DB8CF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Retornar:</w:t>
      </w:r>
    </w:p>
    <w:p w14:paraId="45BCD27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expressao</w:t>
      </w:r>
      <w:proofErr w:type="spellEnd"/>
    </w:p>
    <w:p w14:paraId="77E362D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quantidade</w:t>
      </w:r>
    </w:p>
    <w:p w14:paraId="6954C29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speaker</w:t>
      </w:r>
    </w:p>
    <w:p w14:paraId="73BA73C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evidencias</w:t>
      </w:r>
    </w:p>
    <w:p w14:paraId="52F8470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densidade relativa</w:t>
      </w:r>
    </w:p>
    <w:p w14:paraId="19C89D5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definir limite arbitrário escondido.</w:t>
      </w:r>
    </w:p>
    <w:p w14:paraId="40492AB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limite configurável.</w:t>
      </w:r>
    </w:p>
    <w:p w14:paraId="51F8579E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03FDD9">
          <v:rect id="_x0000_i1039" style="width:0;height:1.5pt" o:hralign="center" o:hrstd="t" o:hr="t" fillcolor="#a0a0a0" stroked="f"/>
        </w:pict>
      </w:r>
    </w:p>
    <w:p w14:paraId="3F46178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16. GERUNDISMO</w:t>
      </w:r>
    </w:p>
    <w:p w14:paraId="7F01425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estruturas como:</w:t>
      </w:r>
    </w:p>
    <w:p w14:paraId="6E5A516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vou estar verificando</w:t>
      </w:r>
    </w:p>
    <w:p w14:paraId="19F1C1F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vou estar encaminhando</w:t>
      </w:r>
    </w:p>
    <w:p w14:paraId="6AAA3F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vou estar solicitando</w:t>
      </w:r>
    </w:p>
    <w:p w14:paraId="2054C78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estaremos entrando</w:t>
      </w:r>
    </w:p>
    <w:p w14:paraId="6F76A46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iremos verificando</w:t>
      </w:r>
    </w:p>
    <w:p w14:paraId="358E365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 todas as ocorrências.</w:t>
      </w:r>
    </w:p>
    <w:p w14:paraId="2BC7C4E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2E3EFB">
          <v:rect id="_x0000_i1040" style="width:0;height:1.5pt" o:hralign="center" o:hrstd="t" o:hr="t" fillcolor="#a0a0a0" stroked="f"/>
        </w:pict>
      </w:r>
    </w:p>
    <w:p w14:paraId="29D8CFB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LINGUAGEM OFENSIVA</w:t>
      </w:r>
    </w:p>
    <w:p w14:paraId="7DA49EF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dicionário externo configurável:</w:t>
      </w:r>
    </w:p>
    <w:p w14:paraId="2F73C95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offensive_terms.json</w:t>
      </w:r>
      <w:proofErr w:type="spellEnd"/>
    </w:p>
    <w:p w14:paraId="07FF02D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misturar palavras ofensivas do cliente com palavras ofensivas do atendente.</w:t>
      </w:r>
    </w:p>
    <w:p w14:paraId="5D1DBB5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14:paraId="58A8D7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speaker</w:t>
      </w:r>
    </w:p>
    <w:p w14:paraId="605BE8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expressão</w:t>
      </w:r>
    </w:p>
    <w:p w14:paraId="40F53F2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</w:t>
      </w:r>
    </w:p>
    <w:p w14:paraId="1B85153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posição</w:t>
      </w:r>
    </w:p>
    <w:p w14:paraId="5B8B821F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32F228">
          <v:rect id="_x0000_i1041" style="width:0;height:1.5pt" o:hralign="center" o:hrstd="t" o:hr="t" fillcolor="#a0a0a0" stroked="f"/>
        </w:pict>
      </w:r>
    </w:p>
    <w:p w14:paraId="120BC05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SEPARAÇÃO DE SPEAKERS</w:t>
      </w:r>
    </w:p>
    <w:p w14:paraId="67DFBF9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As transcrições podem apresentar:</w:t>
      </w:r>
    </w:p>
    <w:p w14:paraId="0DC533B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#Atendente:</w:t>
      </w:r>
    </w:p>
    <w:p w14:paraId="615C8CC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#Cliente:</w:t>
      </w:r>
    </w:p>
    <w:p w14:paraId="36917DB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ou variantes.</w:t>
      </w:r>
    </w:p>
    <w:p w14:paraId="0690C40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parser resiliente.</w:t>
      </w:r>
    </w:p>
    <w:p w14:paraId="7ABC0AC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Normalizar para:</w:t>
      </w:r>
    </w:p>
    <w:p w14:paraId="1AF5E81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</w:t>
      </w:r>
    </w:p>
    <w:p w14:paraId="66D5303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</w:p>
    <w:p w14:paraId="1BA8805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DESCONHECIDO</w:t>
      </w:r>
    </w:p>
    <w:p w14:paraId="2A5107F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fala deverá ser armazenada individualmente.</w:t>
      </w:r>
    </w:p>
    <w:p w14:paraId="01AC421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tabela:</w:t>
      </w:r>
    </w:p>
    <w:p w14:paraId="4870234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transcript_turns</w:t>
      </w:r>
      <w:proofErr w:type="spellEnd"/>
    </w:p>
    <w:p w14:paraId="11063A1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sugeridos:</w:t>
      </w:r>
    </w:p>
    <w:p w14:paraId="36EFEA1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2CF424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interaction_id</w:t>
      </w:r>
      <w:proofErr w:type="spellEnd"/>
    </w:p>
    <w:p w14:paraId="2D24AE0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turn_number</w:t>
      </w:r>
      <w:proofErr w:type="spellEnd"/>
    </w:p>
    <w:p w14:paraId="73340D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speaker</w:t>
      </w:r>
    </w:p>
    <w:p w14:paraId="2EE9016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text_original</w:t>
      </w:r>
      <w:proofErr w:type="spellEnd"/>
    </w:p>
    <w:p w14:paraId="3BE8D3C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text_normalized</w:t>
      </w:r>
      <w:proofErr w:type="spellEnd"/>
    </w:p>
    <w:p w14:paraId="6E10FB3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char_start</w:t>
      </w:r>
      <w:proofErr w:type="spellEnd"/>
    </w:p>
    <w:p w14:paraId="1C8348B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char_end</w:t>
      </w:r>
      <w:proofErr w:type="spellEnd"/>
    </w:p>
    <w:p w14:paraId="7389BAE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05D3CD4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80D39B">
          <v:rect id="_x0000_i1042" style="width:0;height:1.5pt" o:hralign="center" o:hrstd="t" o:hr="t" fillcolor="#a0a0a0" stroked="f"/>
        </w:pict>
      </w:r>
    </w:p>
    <w:p w14:paraId="2977718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19. RESOLUTIVIDADE</w:t>
      </w:r>
    </w:p>
    <w:p w14:paraId="664AA26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integralmente:</w:t>
      </w:r>
    </w:p>
    <w:p w14:paraId="584628C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at_resol_solic1</w:t>
      </w:r>
    </w:p>
    <w:p w14:paraId="1696694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at_resol_solic2</w:t>
      </w:r>
    </w:p>
    <w:p w14:paraId="23528C1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com os pesos e regras EXATAMENTE iguais ao arquivo anexo.</w:t>
      </w:r>
    </w:p>
    <w:p w14:paraId="30D5DF8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Detectar sinais objetivos de não resolução:</w:t>
      </w:r>
    </w:p>
    <w:p w14:paraId="17EDBB6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consegui ajudar</w:t>
      </w:r>
    </w:p>
    <w:p w14:paraId="163A309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conseguimos resolver</w:t>
      </w:r>
    </w:p>
    <w:p w14:paraId="5166B4B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foi possível</w:t>
      </w:r>
    </w:p>
    <w:p w14:paraId="6C30DD7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consigo realizar</w:t>
      </w:r>
    </w:p>
    <w:p w14:paraId="29AC6B5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entre em contato novamente</w:t>
      </w:r>
    </w:p>
    <w:p w14:paraId="569F4F2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entre em contato amanhã</w:t>
      </w:r>
    </w:p>
    <w:p w14:paraId="38ACAE3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ligue novamente</w:t>
      </w:r>
    </w:p>
    <w:p w14:paraId="53A4310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retorne posteriormente</w:t>
      </w:r>
    </w:p>
    <w:p w14:paraId="5CFA749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resolução explícita:</w:t>
      </w:r>
    </w:p>
    <w:p w14:paraId="0F58DAB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resolvido</w:t>
      </w:r>
    </w:p>
    <w:p w14:paraId="5ECC82D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concluído</w:t>
      </w:r>
    </w:p>
    <w:p w14:paraId="66C4477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realizado</w:t>
      </w:r>
    </w:p>
    <w:p w14:paraId="12F5DC5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já foi feito</w:t>
      </w:r>
    </w:p>
    <w:p w14:paraId="7D13067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está regularizado</w:t>
      </w:r>
    </w:p>
    <w:p w14:paraId="5DEAFB2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foi enviado</w:t>
      </w:r>
    </w:p>
    <w:p w14:paraId="1AB2332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considerar contexto e negação.</w:t>
      </w:r>
    </w:p>
    <w:p w14:paraId="41604DA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42AA70">
          <v:rect id="_x0000_i1043" style="width:0;height:1.5pt" o:hralign="center" o:hrstd="t" o:hr="t" fillcolor="#a0a0a0" stroked="f"/>
        </w:pict>
      </w:r>
    </w:p>
    <w:p w14:paraId="2690099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RECONTATO</w:t>
      </w:r>
    </w:p>
    <w:p w14:paraId="7ECD8ED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detector especial.</w:t>
      </w:r>
    </w:p>
    <w:p w14:paraId="2EEEDBC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Sinais explícitos:</w:t>
      </w:r>
    </w:p>
    <w:p w14:paraId="1C712D6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ligue novamente</w:t>
      </w:r>
    </w:p>
    <w:p w14:paraId="3CE72A9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retorne</w:t>
      </w:r>
    </w:p>
    <w:p w14:paraId="0B59FE2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entre em contato novamente</w:t>
      </w:r>
    </w:p>
    <w:p w14:paraId="1679194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entre em contato amanhã</w:t>
      </w:r>
    </w:p>
    <w:p w14:paraId="3ECCA31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volte a ligar</w:t>
      </w:r>
    </w:p>
    <w:p w14:paraId="4B98CC4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procure novamente</w:t>
      </w:r>
    </w:p>
    <w:p w14:paraId="3FE2428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Gerar:</w:t>
      </w:r>
    </w:p>
    <w:p w14:paraId="661ECA0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recontato_explicito</w:t>
      </w:r>
      <w:proofErr w:type="spellEnd"/>
    </w:p>
    <w:p w14:paraId="46391CA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recontato_evidencia</w:t>
      </w:r>
      <w:proofErr w:type="spellEnd"/>
    </w:p>
    <w:p w14:paraId="180BF4C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recontato_motivo</w:t>
      </w:r>
      <w:proofErr w:type="spellEnd"/>
    </w:p>
    <w:p w14:paraId="1DBB2BA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houver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recontato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explicitamente obrigatório, isso deverá alimentar as regras oficiais correspondentes.</w:t>
      </w:r>
    </w:p>
    <w:p w14:paraId="30873F1A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916F51">
          <v:rect id="_x0000_i1044" style="width:0;height:1.5pt" o:hralign="center" o:hrstd="t" o:hr="t" fillcolor="#a0a0a0" stroked="f"/>
        </w:pict>
      </w:r>
    </w:p>
    <w:p w14:paraId="4F8C853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21. TRANSFERÊNCIA</w:t>
      </w:r>
    </w:p>
    <w:p w14:paraId="5CDF4E5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motor específico para distinguir:</w:t>
      </w:r>
    </w:p>
    <w:p w14:paraId="7DCE5F9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transferência realizada</w:t>
      </w:r>
    </w:p>
    <w:p w14:paraId="7136E05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transferência sugerida</w:t>
      </w:r>
    </w:p>
    <w:p w14:paraId="6149C02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transferência negada</w:t>
      </w:r>
    </w:p>
    <w:p w14:paraId="655C66F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transferência não realizada</w:t>
      </w:r>
    </w:p>
    <w:p w14:paraId="24E6D55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transferência impossível</w:t>
      </w:r>
    </w:p>
    <w:p w14:paraId="4692581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774B72F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"vou transferir"</w:t>
      </w:r>
    </w:p>
    <w:p w14:paraId="2486D93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≠</w:t>
      </w:r>
    </w:p>
    <w:p w14:paraId="6448826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"não vou transferir"</w:t>
      </w:r>
    </w:p>
    <w:p w14:paraId="4CBE83D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684E18">
          <v:rect id="_x0000_i1045" style="width:0;height:1.5pt" o:hralign="center" o:hrstd="t" o:hr="t" fillcolor="#a0a0a0" stroked="f"/>
        </w:pict>
      </w:r>
    </w:p>
    <w:p w14:paraId="43D4258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REPETIÇÃO</w:t>
      </w:r>
    </w:p>
    <w:p w14:paraId="3CB0406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mecanismo determinístico para descobrir repetição.</w:t>
      </w:r>
    </w:p>
    <w:p w14:paraId="50A458A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Utilizar:</w:t>
      </w:r>
    </w:p>
    <w:p w14:paraId="4BEA14AD" w14:textId="77777777" w:rsidR="002F33FC" w:rsidRPr="002F33FC" w:rsidRDefault="002F33FC" w:rsidP="002F3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6E27FD0C" w14:textId="77777777" w:rsidR="002F33FC" w:rsidRPr="002F33FC" w:rsidRDefault="002F33FC" w:rsidP="002F3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normalização textual;</w:t>
      </w:r>
    </w:p>
    <w:p w14:paraId="0F23AB26" w14:textId="77777777" w:rsidR="002F33FC" w:rsidRPr="002F33FC" w:rsidRDefault="002F33FC" w:rsidP="002F3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remoção de stop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expressions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necessário;</w:t>
      </w:r>
    </w:p>
    <w:p w14:paraId="666998F5" w14:textId="77777777" w:rsidR="002F33FC" w:rsidRPr="002F33FC" w:rsidRDefault="002F33FC" w:rsidP="002F3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contagem de entidades;</w:t>
      </w:r>
    </w:p>
    <w:p w14:paraId="7C1DEC21" w14:textId="77777777" w:rsidR="002F33FC" w:rsidRPr="002F33FC" w:rsidRDefault="002F33FC" w:rsidP="002F3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sobreposição lexical simples;</w:t>
      </w:r>
    </w:p>
    <w:p w14:paraId="22F8BB3B" w14:textId="77777777" w:rsidR="002F33FC" w:rsidRPr="002F33FC" w:rsidRDefault="002F33FC" w:rsidP="002F3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sequência de intenção.</w:t>
      </w:r>
    </w:p>
    <w:p w14:paraId="3B33890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quando o cliente precisou repetir:</w:t>
      </w:r>
    </w:p>
    <w:p w14:paraId="431D573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</w:p>
    <w:p w14:paraId="57A6D7B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problema</w:t>
      </w:r>
    </w:p>
    <w:p w14:paraId="36AEEE1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CPF</w:t>
      </w:r>
    </w:p>
    <w:p w14:paraId="6FF1857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solicitação</w:t>
      </w:r>
    </w:p>
    <w:p w14:paraId="1F99B8D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</w:t>
      </w:r>
    </w:p>
    <w:p w14:paraId="6753DF3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informação cadastral</w:t>
      </w:r>
    </w:p>
    <w:p w14:paraId="17A686F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Alimentar os critérios correspondentes do documento.</w:t>
      </w:r>
    </w:p>
    <w:p w14:paraId="6A955B1E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88B620">
          <v:rect id="_x0000_i1046" style="width:0;height:1.5pt" o:hralign="center" o:hrstd="t" o:hr="t" fillcolor="#a0a0a0" stroked="f"/>
        </w:pict>
      </w:r>
    </w:p>
    <w:p w14:paraId="7ED58B7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CX</w:t>
      </w:r>
    </w:p>
    <w:p w14:paraId="6154B1A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integralmente:</w:t>
      </w:r>
    </w:p>
    <w:p w14:paraId="092FD73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at_cx_intro1</w:t>
      </w:r>
    </w:p>
    <w:p w14:paraId="0B5F3AE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at_cx_intro2</w:t>
      </w:r>
    </w:p>
    <w:p w14:paraId="5F62BFE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at_cx_compr1</w:t>
      </w:r>
    </w:p>
    <w:p w14:paraId="6A68C58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at_cx_compr2</w:t>
      </w:r>
    </w:p>
    <w:p w14:paraId="506F9AB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at_cx_compr3</w:t>
      </w:r>
    </w:p>
    <w:p w14:paraId="64907A2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at_cx_compr4</w:t>
      </w:r>
    </w:p>
    <w:p w14:paraId="15AA680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at_cx_classif1</w:t>
      </w:r>
    </w:p>
    <w:p w14:paraId="4564DFA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at_cx_classif2</w:t>
      </w:r>
    </w:p>
    <w:p w14:paraId="49E4FC1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at_cx_classif3</w:t>
      </w:r>
    </w:p>
    <w:p w14:paraId="70A7997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os pesos, fatores, classificações e regras exatamente como descritos no documento.</w:t>
      </w:r>
    </w:p>
    <w:p w14:paraId="68B7D41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alterar nomes.</w:t>
      </w:r>
    </w:p>
    <w:p w14:paraId="6F4FFFB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BFC76F">
          <v:rect id="_x0000_i1047" style="width:0;height:1.5pt" o:hralign="center" o:hrstd="t" o:hr="t" fillcolor="#a0a0a0" stroked="f"/>
        </w:pict>
      </w:r>
    </w:p>
    <w:p w14:paraId="6B122AB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PRÓXIMOS PASSOS</w:t>
      </w:r>
    </w:p>
    <w:p w14:paraId="32FE2F9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detector para:</w:t>
      </w:r>
    </w:p>
    <w:p w14:paraId="5C7362E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retorne</w:t>
      </w:r>
    </w:p>
    <w:p w14:paraId="51A53B1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entre em contato</w:t>
      </w:r>
    </w:p>
    <w:p w14:paraId="4AD8A3A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aguarde</w:t>
      </w:r>
    </w:p>
    <w:p w14:paraId="740BA7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ligue</w:t>
      </w:r>
    </w:p>
    <w:p w14:paraId="7E238F7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acesse</w:t>
      </w:r>
    </w:p>
    <w:p w14:paraId="354393F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compareça</w:t>
      </w:r>
    </w:p>
    <w:p w14:paraId="7C90F69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envie</w:t>
      </w:r>
    </w:p>
    <w:p w14:paraId="6051336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encaminhe</w:t>
      </w:r>
    </w:p>
    <w:p w14:paraId="262EF9E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amanhã</w:t>
      </w:r>
    </w:p>
    <w:p w14:paraId="7334C3F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próximo passo</w:t>
      </w:r>
    </w:p>
    <w:p w14:paraId="4A4EC06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prazo</w:t>
      </w:r>
    </w:p>
    <w:p w14:paraId="4A38425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14:paraId="6B56581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proximo_passo_detectado</w:t>
      </w:r>
      <w:proofErr w:type="spellEnd"/>
    </w:p>
    <w:p w14:paraId="6A7EBC6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acao</w:t>
      </w:r>
      <w:proofErr w:type="spellEnd"/>
    </w:p>
    <w:p w14:paraId="1B0DB47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prazo_mencionado</w:t>
      </w:r>
      <w:proofErr w:type="spellEnd"/>
    </w:p>
    <w:p w14:paraId="77D15A9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canal</w:t>
      </w:r>
    </w:p>
    <w:p w14:paraId="358E8FB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evidencia</w:t>
      </w:r>
    </w:p>
    <w:p w14:paraId="392BD5A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inventar prazo.</w:t>
      </w:r>
    </w:p>
    <w:p w14:paraId="61B0BC76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852D70D">
          <v:rect id="_x0000_i1048" style="width:0;height:1.5pt" o:hralign="center" o:hrstd="t" o:hr="t" fillcolor="#a0a0a0" stroked="f"/>
        </w:pict>
      </w:r>
    </w:p>
    <w:p w14:paraId="543AF5A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CES</w:t>
      </w:r>
    </w:p>
    <w:p w14:paraId="74EFBC8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integralmente:</w:t>
      </w:r>
    </w:p>
    <w:p w14:paraId="2C202FE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ces1_canal</w:t>
      </w:r>
    </w:p>
    <w:p w14:paraId="69D9A46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ces2_retrabalho</w:t>
      </w:r>
    </w:p>
    <w:p w14:paraId="5D85D3B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ces3_reduziu</w:t>
      </w:r>
    </w:p>
    <w:p w14:paraId="7217354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Mudança de canal</w:t>
      </w:r>
    </w:p>
    <w:p w14:paraId="7F64721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Detectar:</w:t>
      </w:r>
    </w:p>
    <w:p w14:paraId="4B7988F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aplicativo</w:t>
      </w:r>
    </w:p>
    <w:p w14:paraId="10873C0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site</w:t>
      </w:r>
    </w:p>
    <w:p w14:paraId="2F168E0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telefone</w:t>
      </w:r>
    </w:p>
    <w:p w14:paraId="0F540A0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central</w:t>
      </w:r>
    </w:p>
    <w:p w14:paraId="261058D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agência</w:t>
      </w:r>
    </w:p>
    <w:p w14:paraId="5C2D552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WhatsApp</w:t>
      </w:r>
    </w:p>
    <w:p w14:paraId="522958B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e-mail</w:t>
      </w:r>
    </w:p>
    <w:p w14:paraId="173E501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outro setor</w:t>
      </w:r>
    </w:p>
    <w:p w14:paraId="4C9408E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Diferenciar:</w:t>
      </w:r>
    </w:p>
    <w:p w14:paraId="662671B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mudança efetiva</w:t>
      </w:r>
    </w:p>
    <w:p w14:paraId="6BE6481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orientação de mudança</w:t>
      </w:r>
    </w:p>
    <w:p w14:paraId="7C693BF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menção ao canal</w:t>
      </w:r>
    </w:p>
    <w:p w14:paraId="6C2DDB2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Retrabalho</w:t>
      </w:r>
    </w:p>
    <w:p w14:paraId="363C529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expressões como:</w:t>
      </w:r>
    </w:p>
    <w:p w14:paraId="433916F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já liguei</w:t>
      </w:r>
    </w:p>
    <w:p w14:paraId="0033C13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novamente</w:t>
      </w:r>
    </w:p>
    <w:p w14:paraId="5C88955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 novo</w:t>
      </w:r>
    </w:p>
    <w:p w14:paraId="7ED587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outra vez</w:t>
      </w:r>
    </w:p>
    <w:p w14:paraId="60B7E15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já entrei em contato</w:t>
      </w:r>
    </w:p>
    <w:p w14:paraId="094BC01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segunda vez</w:t>
      </w:r>
    </w:p>
    <w:p w14:paraId="3A15CA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terceira vez</w:t>
      </w:r>
    </w:p>
    <w:p w14:paraId="70FE43B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X vezes</w:t>
      </w:r>
    </w:p>
    <w:p w14:paraId="65796EB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Redução de esforço</w:t>
      </w:r>
    </w:p>
    <w:p w14:paraId="7E9A5B2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Derivar exclusivamente pelas regras do documento e por evidência encontrada.</w:t>
      </w:r>
    </w:p>
    <w:p w14:paraId="02A7786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10CC96">
          <v:rect id="_x0000_i1049" style="width:0;height:1.5pt" o:hralign="center" o:hrstd="t" o:hr="t" fillcolor="#a0a0a0" stroked="f"/>
        </w:pict>
      </w:r>
    </w:p>
    <w:p w14:paraId="6DC2D8D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FRICÇÃO</w:t>
      </w:r>
    </w:p>
    <w:p w14:paraId="6706812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7F94E70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cx1_friccao</w:t>
      </w:r>
    </w:p>
    <w:p w14:paraId="0E6F735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os elementos que provocaram fricção:</w:t>
      </w:r>
    </w:p>
    <w:p w14:paraId="64A8F09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repetição</w:t>
      </w:r>
    </w:p>
    <w:p w14:paraId="402230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7A99B4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mudança de canal</w:t>
      </w:r>
    </w:p>
    <w:p w14:paraId="759CDD9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transferência</w:t>
      </w:r>
    </w:p>
    <w:p w14:paraId="1DEEC52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barreira operacional</w:t>
      </w:r>
    </w:p>
    <w:p w14:paraId="6C0E190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indisponibilidade</w:t>
      </w:r>
    </w:p>
    <w:p w14:paraId="73E3BDD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espera</w:t>
      </w:r>
    </w:p>
    <w:p w14:paraId="02F600D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retrabalho</w:t>
      </w:r>
    </w:p>
    <w:p w14:paraId="328A68E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informação não encontrada</w:t>
      </w:r>
    </w:p>
    <w:p w14:paraId="02E7665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problema não resolvido</w:t>
      </w:r>
    </w:p>
    <w:p w14:paraId="024E3B8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também:</w:t>
      </w:r>
    </w:p>
    <w:p w14:paraId="0E4F54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friction_events</w:t>
      </w:r>
      <w:proofErr w:type="spellEnd"/>
    </w:p>
    <w:p w14:paraId="145D7640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8857F8B">
          <v:rect id="_x0000_i1050" style="width:0;height:1.5pt" o:hralign="center" o:hrstd="t" o:hr="t" fillcolor="#a0a0a0" stroked="f"/>
        </w:pict>
      </w:r>
    </w:p>
    <w:p w14:paraId="608E25A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HUMOR E SINAIS EMOCIONAIS</w:t>
      </w:r>
    </w:p>
    <w:p w14:paraId="4848168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este projeto tem foco prioritário em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inventar estado emocional.</w:t>
      </w:r>
    </w:p>
    <w:p w14:paraId="10947DD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dicionários explícitos de sinais:</w:t>
      </w:r>
    </w:p>
    <w:p w14:paraId="2BACDB0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raiva</w:t>
      </w:r>
    </w:p>
    <w:p w14:paraId="215A81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frustração</w:t>
      </w:r>
    </w:p>
    <w:p w14:paraId="283206B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preocupação</w:t>
      </w:r>
    </w:p>
    <w:p w14:paraId="2238564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agradecimento</w:t>
      </w:r>
    </w:p>
    <w:p w14:paraId="665293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alívio</w:t>
      </w:r>
    </w:p>
    <w:p w14:paraId="08EA8D1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ameaça</w:t>
      </w:r>
    </w:p>
    <w:p w14:paraId="2933EFE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insatisfação</w:t>
      </w:r>
    </w:p>
    <w:p w14:paraId="4886E8A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elogio</w:t>
      </w:r>
    </w:p>
    <w:p w14:paraId="7A990F6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CF2065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"isso é um absurdo"</w:t>
      </w:r>
    </w:p>
    <w:p w14:paraId="4BE927F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pode ser evidência negativa forte.</w:t>
      </w:r>
    </w:p>
    <w:p w14:paraId="4AAF271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Porém:</w:t>
      </w:r>
    </w:p>
    <w:p w14:paraId="3C7A861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ausência dessas expressões não significa automaticamente humor positivo.</w:t>
      </w:r>
    </w:p>
    <w:p w14:paraId="43766B0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possuir evidência suficiente, usar o valor permitido pelo documento para ausência de informação.</w:t>
      </w:r>
    </w:p>
    <w:p w14:paraId="30F3F8F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7AC472">
          <v:rect id="_x0000_i1051" style="width:0;height:1.5pt" o:hralign="center" o:hrstd="t" o:hr="t" fillcolor="#a0a0a0" stroked="f"/>
        </w:pict>
      </w:r>
    </w:p>
    <w:p w14:paraId="1AA3731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RECLAMAÇÃO</w:t>
      </w:r>
    </w:p>
    <w:p w14:paraId="0B827B1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detectores para:</w:t>
      </w:r>
    </w:p>
    <w:p w14:paraId="27B8FD5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quero reclamar</w:t>
      </w:r>
    </w:p>
    <w:p w14:paraId="7EDCDB1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vou reclamar</w:t>
      </w:r>
    </w:p>
    <w:p w14:paraId="79CDAFF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reclamação</w:t>
      </w:r>
    </w:p>
    <w:p w14:paraId="62E4499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absurdo</w:t>
      </w:r>
    </w:p>
    <w:p w14:paraId="6AE8A60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insatisfeito</w:t>
      </w:r>
    </w:p>
    <w:p w14:paraId="7A36823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péssimo atendimento</w:t>
      </w:r>
    </w:p>
    <w:p w14:paraId="182EFF0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isso não pode acontecer</w:t>
      </w:r>
    </w:p>
    <w:p w14:paraId="5DFB8C0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Armazenar:</w:t>
      </w:r>
    </w:p>
    <w:p w14:paraId="163807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reclamacao_explicita</w:t>
      </w:r>
      <w:proofErr w:type="spellEnd"/>
    </w:p>
    <w:p w14:paraId="7E91A3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ameaca_reclamacao</w:t>
      </w:r>
      <w:proofErr w:type="spellEnd"/>
    </w:p>
    <w:p w14:paraId="3435F67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sinais_reclamacao</w:t>
      </w:r>
      <w:proofErr w:type="spellEnd"/>
    </w:p>
    <w:p w14:paraId="153D037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evidencias</w:t>
      </w:r>
    </w:p>
    <w:p w14:paraId="60BB4DC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CF3829">
          <v:rect id="_x0000_i1052" style="width:0;height:1.5pt" o:hralign="center" o:hrstd="t" o:hr="t" fillcolor="#a0a0a0" stroked="f"/>
        </w:pict>
      </w:r>
    </w:p>
    <w:p w14:paraId="0CA32801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29. OUVIDORIA / BACEN / PROCON / JUDICIAL</w:t>
      </w:r>
    </w:p>
    <w:p w14:paraId="6A4272F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detectores separados para:</w:t>
      </w:r>
    </w:p>
    <w:p w14:paraId="1242892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ouvidoria</w:t>
      </w:r>
    </w:p>
    <w:p w14:paraId="1D94D2A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Banco Central</w:t>
      </w:r>
    </w:p>
    <w:p w14:paraId="7161DB3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BACEN</w:t>
      </w:r>
    </w:p>
    <w:p w14:paraId="522457B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Procon</w:t>
      </w:r>
    </w:p>
    <w:p w14:paraId="5746469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Consumidor.gov</w:t>
      </w:r>
    </w:p>
    <w:p w14:paraId="3E10299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advogado</w:t>
      </w:r>
    </w:p>
    <w:p w14:paraId="0D193C7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processo</w:t>
      </w:r>
    </w:p>
    <w:p w14:paraId="1C30445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Justiça</w:t>
      </w:r>
    </w:p>
    <w:p w14:paraId="02BAAB8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ação judicial</w:t>
      </w:r>
    </w:p>
    <w:p w14:paraId="4E531F6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considerar simples menção como ação efetivamente realizada.</w:t>
      </w:r>
    </w:p>
    <w:p w14:paraId="65E97A1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14:paraId="48FD4E2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mencao</w:t>
      </w:r>
      <w:proofErr w:type="spellEnd"/>
    </w:p>
    <w:p w14:paraId="38ACBFF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intencao_explicita</w:t>
      </w:r>
      <w:proofErr w:type="spellEnd"/>
    </w:p>
    <w:p w14:paraId="564CE8E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acao_declarada</w:t>
      </w:r>
      <w:proofErr w:type="spellEnd"/>
    </w:p>
    <w:p w14:paraId="5F8FCA0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evidencia</w:t>
      </w:r>
    </w:p>
    <w:p w14:paraId="2A46156F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AA425B">
          <v:rect id="_x0000_i1053" style="width:0;height:1.5pt" o:hralign="center" o:hrstd="t" o:hr="t" fillcolor="#a0a0a0" stroked="f"/>
        </w:pict>
      </w:r>
    </w:p>
    <w:p w14:paraId="5DB1013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30. CANCELAMENTO</w:t>
      </w:r>
    </w:p>
    <w:p w14:paraId="6A88762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Detectar:</w:t>
      </w:r>
    </w:p>
    <w:p w14:paraId="102A2BA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quero cancelar</w:t>
      </w:r>
    </w:p>
    <w:p w14:paraId="3CD8C1C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vou cancelar</w:t>
      </w:r>
    </w:p>
    <w:p w14:paraId="628F375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cancele</w:t>
      </w:r>
    </w:p>
    <w:p w14:paraId="2B4B50C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cancelamento</w:t>
      </w:r>
    </w:p>
    <w:p w14:paraId="036707B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quero mais</w:t>
      </w:r>
    </w:p>
    <w:p w14:paraId="22A0938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encerrar produto</w:t>
      </w:r>
    </w:p>
    <w:p w14:paraId="0548B94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Considerar negações.</w:t>
      </w:r>
    </w:p>
    <w:p w14:paraId="51F794D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C05F25">
          <v:rect id="_x0000_i1054" style="width:0;height:1.5pt" o:hralign="center" o:hrstd="t" o:hr="t" fillcolor="#a0a0a0" stroked="f"/>
        </w:pict>
      </w:r>
    </w:p>
    <w:p w14:paraId="22166FC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CONTESTAÇÃO</w:t>
      </w:r>
    </w:p>
    <w:p w14:paraId="51CACD1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Detectar:</w:t>
      </w:r>
    </w:p>
    <w:p w14:paraId="6C2A636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reconheço</w:t>
      </w:r>
    </w:p>
    <w:p w14:paraId="3134A99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fiz essa compra</w:t>
      </w:r>
    </w:p>
    <w:p w14:paraId="4C5B7FE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fiz essa transação</w:t>
      </w:r>
    </w:p>
    <w:p w14:paraId="6D462CD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contestar</w:t>
      </w:r>
    </w:p>
    <w:p w14:paraId="3832F3D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contestação</w:t>
      </w:r>
    </w:p>
    <w:p w14:paraId="15C27BA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essa compra não é minha</w:t>
      </w:r>
    </w:p>
    <w:p w14:paraId="610F17C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0EF038">
          <v:rect id="_x0000_i1055" style="width:0;height:1.5pt" o:hralign="center" o:hrstd="t" o:hr="t" fillcolor="#a0a0a0" stroked="f"/>
        </w:pict>
      </w:r>
    </w:p>
    <w:p w14:paraId="1B10F4A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32. FRAUDE</w:t>
      </w:r>
    </w:p>
    <w:p w14:paraId="74869B0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sinais:</w:t>
      </w:r>
    </w:p>
    <w:p w14:paraId="6AF779F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fraude</w:t>
      </w:r>
    </w:p>
    <w:p w14:paraId="330F121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golpe</w:t>
      </w:r>
    </w:p>
    <w:p w14:paraId="64368F1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clonagem</w:t>
      </w:r>
    </w:p>
    <w:p w14:paraId="1C1D4E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clonado</w:t>
      </w:r>
    </w:p>
    <w:p w14:paraId="2B5F7E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invasão</w:t>
      </w:r>
    </w:p>
    <w:p w14:paraId="097CAF0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reconheço</w:t>
      </w:r>
    </w:p>
    <w:p w14:paraId="0F52963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roubo</w:t>
      </w:r>
    </w:p>
    <w:p w14:paraId="6E58FE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furto</w:t>
      </w:r>
    </w:p>
    <w:p w14:paraId="6724105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obrigatoriamente:</w:t>
      </w:r>
    </w:p>
    <w:p w14:paraId="6D9343C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fraude_mencionada</w:t>
      </w:r>
      <w:proofErr w:type="spellEnd"/>
    </w:p>
    <w:p w14:paraId="459CEEC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transformar automaticamente isso em:</w:t>
      </w:r>
    </w:p>
    <w:p w14:paraId="30814A4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fraude_confirmada</w:t>
      </w:r>
      <w:proofErr w:type="spellEnd"/>
    </w:p>
    <w:p w14:paraId="6B0BFEB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sem evidência explícita.</w:t>
      </w:r>
    </w:p>
    <w:p w14:paraId="463728F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22961E">
          <v:rect id="_x0000_i1056" style="width:0;height:1.5pt" o:hralign="center" o:hrstd="t" o:hr="t" fillcolor="#a0a0a0" stroked="f"/>
        </w:pict>
      </w:r>
    </w:p>
    <w:p w14:paraId="4D2B630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33. LGPD E DADOS PESSOAIS</w:t>
      </w:r>
    </w:p>
    <w:p w14:paraId="1482A81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detectores para possíveis dados sensíveis presentes na transcrição.</w:t>
      </w:r>
    </w:p>
    <w:p w14:paraId="7378063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também para anonimização.</w:t>
      </w:r>
    </w:p>
    <w:p w14:paraId="5E93A08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função:</w:t>
      </w:r>
    </w:p>
    <w:p w14:paraId="60835E7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mask_sensitive_</w:t>
      </w: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data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ACD121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exibir CPF mascarado.</w:t>
      </w:r>
    </w:p>
    <w:p w14:paraId="183BE20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expor CPF integral nos cards executivos.</w:t>
      </w:r>
    </w:p>
    <w:p w14:paraId="4C5B396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E5EDD0">
          <v:rect id="_x0000_i1057" style="width:0;height:1.5pt" o:hralign="center" o:hrstd="t" o:hr="t" fillcolor="#a0a0a0" stroked="f"/>
        </w:pict>
      </w:r>
    </w:p>
    <w:p w14:paraId="62B5FED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34. INADERÊNCIAS</w:t>
      </w:r>
    </w:p>
    <w:p w14:paraId="7AFEFA9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integralmente:</w:t>
      </w:r>
    </w:p>
    <w:p w14:paraId="22E137D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at_inad_compr1</w:t>
      </w:r>
    </w:p>
    <w:p w14:paraId="3527449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at_inad_compr2</w:t>
      </w:r>
    </w:p>
    <w:p w14:paraId="3E7F0B6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at_inad_compr3</w:t>
      </w:r>
    </w:p>
    <w:p w14:paraId="2AE5514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at_inad_compr4</w:t>
      </w:r>
    </w:p>
    <w:p w14:paraId="3A6ACE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at_inad_compr5</w:t>
      </w:r>
    </w:p>
    <w:p w14:paraId="2E72A59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at_inad_compr6</w:t>
      </w:r>
    </w:p>
    <w:p w14:paraId="7F46CD3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at_inad_compr7</w:t>
      </w:r>
    </w:p>
    <w:p w14:paraId="5A3BCED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Usar exatamente as regras oficiais do documento.</w:t>
      </w:r>
    </w:p>
    <w:p w14:paraId="437BAEF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ocorrência deverá conter:</w:t>
      </w:r>
    </w:p>
    <w:p w14:paraId="7AF3A91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código</w:t>
      </w:r>
    </w:p>
    <w:p w14:paraId="70AAF17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classificação</w:t>
      </w:r>
    </w:p>
    <w:p w14:paraId="68FEEDF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penalidade</w:t>
      </w:r>
    </w:p>
    <w:p w14:paraId="16FB5D4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</w:t>
      </w:r>
    </w:p>
    <w:p w14:paraId="4435D95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</w:p>
    <w:p w14:paraId="60DEA33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regra</w:t>
      </w:r>
    </w:p>
    <w:p w14:paraId="58281D9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inaderência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ser criada sem evidência.</w:t>
      </w:r>
    </w:p>
    <w:p w14:paraId="160414EE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E13A7F">
          <v:rect id="_x0000_i1058" style="width:0;height:1.5pt" o:hralign="center" o:hrstd="t" o:hr="t" fillcolor="#a0a0a0" stroked="f"/>
        </w:pict>
      </w:r>
    </w:p>
    <w:p w14:paraId="35A3B79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35. PONTO EXTRA</w:t>
      </w:r>
    </w:p>
    <w:p w14:paraId="64C7007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Implementar:</w:t>
      </w:r>
    </w:p>
    <w:p w14:paraId="416A6CB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inv_extra1</w:t>
      </w:r>
    </w:p>
    <w:p w14:paraId="2AD96FE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a regra do documento.</w:t>
      </w:r>
    </w:p>
    <w:p w14:paraId="72A6354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Detectar elogios explícitos do cliente:</w:t>
      </w:r>
    </w:p>
    <w:p w14:paraId="6D56A82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excelente atendimento</w:t>
      </w:r>
    </w:p>
    <w:p w14:paraId="307DC56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parabéns</w:t>
      </w:r>
    </w:p>
    <w:p w14:paraId="640A9CD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você me ajudou muito</w:t>
      </w:r>
    </w:p>
    <w:p w14:paraId="062ED1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muito obrigado pelo atendimento</w:t>
      </w:r>
    </w:p>
    <w:p w14:paraId="4D2F765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ótimo atendimento</w:t>
      </w:r>
    </w:p>
    <w:p w14:paraId="30DC289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confundir agradecimento simples com elogio excepcional.</w:t>
      </w:r>
    </w:p>
    <w:p w14:paraId="090F320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8E16BF">
          <v:rect id="_x0000_i1059" style="width:0;height:1.5pt" o:hralign="center" o:hrstd="t" o:hr="t" fillcolor="#a0a0a0" stroked="f"/>
        </w:pict>
      </w:r>
    </w:p>
    <w:p w14:paraId="26FE2CD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36. FALHAS OPERACIONAIS</w:t>
      </w:r>
    </w:p>
    <w:p w14:paraId="000A7A0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entidade própria no banco:</w:t>
      </w:r>
    </w:p>
    <w:p w14:paraId="2CF88DE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operational_failures</w:t>
      </w:r>
      <w:proofErr w:type="spellEnd"/>
    </w:p>
    <w:p w14:paraId="5667A5B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No mínimo:</w:t>
      </w:r>
    </w:p>
    <w:p w14:paraId="614D2E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Sondagem inadequada</w:t>
      </w:r>
    </w:p>
    <w:p w14:paraId="6905855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Próximos passos não informados</w:t>
      </w:r>
    </w:p>
    <w:p w14:paraId="13D8F4D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Validação ou registro incompleto</w:t>
      </w:r>
    </w:p>
    <w:p w14:paraId="053558E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 todas as demais falhas previstas no documento.</w:t>
      </w:r>
    </w:p>
    <w:p w14:paraId="6A9FB73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14:paraId="0C4455A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3497BD7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interaction_id</w:t>
      </w:r>
      <w:proofErr w:type="spellEnd"/>
    </w:p>
    <w:p w14:paraId="3C4D56F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failure_type</w:t>
      </w:r>
      <w:proofErr w:type="spellEnd"/>
    </w:p>
    <w:p w14:paraId="7E0E843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occurrence_count</w:t>
      </w:r>
      <w:proofErr w:type="spellEnd"/>
    </w:p>
    <w:p w14:paraId="0DF42D0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severity</w:t>
      </w:r>
      <w:proofErr w:type="spellEnd"/>
    </w:p>
    <w:p w14:paraId="6B70D5D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</w:t>
      </w:r>
      <w:proofErr w:type="spellEnd"/>
    </w:p>
    <w:p w14:paraId="62C8609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related_criteria</w:t>
      </w:r>
      <w:proofErr w:type="spellEnd"/>
    </w:p>
    <w:p w14:paraId="3C2E3F6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5543DF69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0B537D">
          <v:rect id="_x0000_i1060" style="width:0;height:1.5pt" o:hralign="center" o:hrstd="t" o:hr="t" fillcolor="#a0a0a0" stroked="f"/>
        </w:pict>
      </w:r>
    </w:p>
    <w:p w14:paraId="27DE9C6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37. MOTOR DE EVIDÊNCIAS</w:t>
      </w:r>
    </w:p>
    <w:p w14:paraId="2224074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tabela:</w:t>
      </w:r>
    </w:p>
    <w:p w14:paraId="5B37BDB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evidences</w:t>
      </w:r>
      <w:proofErr w:type="spellEnd"/>
    </w:p>
    <w:p w14:paraId="047581D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14:paraId="2B034B6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3870AC0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interaction_id</w:t>
      </w:r>
      <w:proofErr w:type="spellEnd"/>
    </w:p>
    <w:p w14:paraId="55833FF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turn_id</w:t>
      </w:r>
      <w:proofErr w:type="spellEnd"/>
    </w:p>
    <w:p w14:paraId="2739908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regex_id</w:t>
      </w:r>
      <w:proofErr w:type="spellEnd"/>
    </w:p>
    <w:p w14:paraId="666AE59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criterion_code</w:t>
      </w:r>
      <w:proofErr w:type="spellEnd"/>
    </w:p>
    <w:p w14:paraId="2DF7659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category</w:t>
      </w:r>
      <w:proofErr w:type="spellEnd"/>
    </w:p>
    <w:p w14:paraId="07013C7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speaker</w:t>
      </w:r>
    </w:p>
    <w:p w14:paraId="557A005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evidence_text</w:t>
      </w:r>
      <w:proofErr w:type="spellEnd"/>
    </w:p>
    <w:p w14:paraId="446CED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normalized_text</w:t>
      </w:r>
      <w:proofErr w:type="spellEnd"/>
    </w:p>
    <w:p w14:paraId="21D2538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start_position</w:t>
      </w:r>
      <w:proofErr w:type="spellEnd"/>
    </w:p>
    <w:p w14:paraId="1CDA0BA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end_position</w:t>
      </w:r>
      <w:proofErr w:type="spellEnd"/>
    </w:p>
    <w:p w14:paraId="73FEABD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is_negated</w:t>
      </w:r>
      <w:proofErr w:type="spellEnd"/>
    </w:p>
    <w:p w14:paraId="0C130F3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confidence_level</w:t>
      </w:r>
      <w:proofErr w:type="spellEnd"/>
    </w:p>
    <w:p w14:paraId="523BFFD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62D361F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tabela será essencial para explicar todas as decisões.</w:t>
      </w:r>
    </w:p>
    <w:p w14:paraId="6261AEF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8E9B6F">
          <v:rect id="_x0000_i1061" style="width:0;height:1.5pt" o:hralign="center" o:hrstd="t" o:hr="t" fillcolor="#a0a0a0" stroked="f"/>
        </w:pict>
      </w:r>
    </w:p>
    <w:p w14:paraId="58825E6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38. SCORE OPERADOR</w:t>
      </w:r>
    </w:p>
    <w:p w14:paraId="1C6D388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 LLM NÃO deverá calcular subjetivamente o Score Operador.</w:t>
      </w:r>
    </w:p>
    <w:p w14:paraId="251DED4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módulo Python determinístico.</w:t>
      </w:r>
    </w:p>
    <w:p w14:paraId="0824A80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14E78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score_engine.py</w:t>
      </w:r>
    </w:p>
    <w:p w14:paraId="3A7262B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Todos os pesos devem vir de configuração oficial derivada do documento.</w:t>
      </w:r>
    </w:p>
    <w:p w14:paraId="51416BC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Aplicar:</w:t>
      </w:r>
    </w:p>
    <w:p w14:paraId="55D1B00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Relacionamento</w:t>
      </w:r>
    </w:p>
    <w:p w14:paraId="685ACF7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Resolutividade</w:t>
      </w:r>
    </w:p>
    <w:p w14:paraId="7ED6CB2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CX</w:t>
      </w:r>
    </w:p>
    <w:p w14:paraId="113D2BE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Inaderências</w:t>
      </w:r>
      <w:proofErr w:type="spellEnd"/>
    </w:p>
    <w:p w14:paraId="72C928E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Pontos Extras</w:t>
      </w:r>
    </w:p>
    <w:p w14:paraId="2A343CA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contrato.</w:t>
      </w:r>
    </w:p>
    <w:p w14:paraId="3106C43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EDAD92">
          <v:rect id="_x0000_i1062" style="width:0;height:1.5pt" o:hralign="center" o:hrstd="t" o:hr="t" fillcolor="#a0a0a0" stroked="f"/>
        </w:pict>
      </w:r>
    </w:p>
    <w:p w14:paraId="6BA2D9C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39. SCORE EXPERIÊNCIA</w:t>
      </w:r>
    </w:p>
    <w:p w14:paraId="618AB3E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integralmente a fórmula do documento.</w:t>
      </w:r>
    </w:p>
    <w:p w14:paraId="2123F5A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a LLM para realizar o cálculo.</w:t>
      </w:r>
    </w:p>
    <w:p w14:paraId="7B9356D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5E76594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experience_score_engine.py</w:t>
      </w:r>
    </w:p>
    <w:p w14:paraId="7D4BF26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exatamente os componentes e limites definidos.</w:t>
      </w:r>
    </w:p>
    <w:p w14:paraId="659F2BB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permitir:</w:t>
      </w:r>
    </w:p>
    <w:p w14:paraId="265BE9D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&lt; 0</w:t>
      </w:r>
    </w:p>
    <w:p w14:paraId="2F277E7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&gt; 100</w:t>
      </w:r>
    </w:p>
    <w:p w14:paraId="192BFB3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286F04">
          <v:rect id="_x0000_i1063" style="width:0;height:1.5pt" o:hralign="center" o:hrstd="t" o:hr="t" fillcolor="#a0a0a0" stroked="f"/>
        </w:pict>
      </w:r>
    </w:p>
    <w:p w14:paraId="47505DB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40. SCORE OPERADOR ≠ SCORE EXPERIÊNCIA</w:t>
      </w:r>
    </w:p>
    <w:p w14:paraId="71282A4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separação é obrigatória.</w:t>
      </w:r>
    </w:p>
    <w:p w14:paraId="2CEB5FE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possuir claramente:</w:t>
      </w:r>
    </w:p>
    <w:p w14:paraId="5CCB070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score_operador</w:t>
      </w:r>
      <w:proofErr w:type="spellEnd"/>
    </w:p>
    <w:p w14:paraId="73DA20F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score_experiencia</w:t>
      </w:r>
      <w:proofErr w:type="spellEnd"/>
    </w:p>
    <w:p w14:paraId="122E7F4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misturar.</w:t>
      </w:r>
    </w:p>
    <w:p w14:paraId="1CD512B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Um atendimento pode apresentar:</w:t>
      </w:r>
    </w:p>
    <w:p w14:paraId="353BED7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bom operador</w:t>
      </w:r>
    </w:p>
    <w:p w14:paraId="5711D92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62C48EB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péssima experiência</w:t>
      </w:r>
    </w:p>
    <w:p w14:paraId="29A43C1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se o problema tiver origem em processo, política, plataforma ou outra área.</w:t>
      </w:r>
    </w:p>
    <w:p w14:paraId="1CA1A22F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37B00A">
          <v:rect id="_x0000_i1064" style="width:0;height:1.5pt" o:hralign="center" o:hrstd="t" o:hr="t" fillcolor="#a0a0a0" stroked="f"/>
        </w:pict>
      </w:r>
    </w:p>
    <w:p w14:paraId="7FD7B38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41. RULE ENGINE</w:t>
      </w:r>
    </w:p>
    <w:p w14:paraId="110EFC5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06F3556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services/rule_engine.py</w:t>
      </w:r>
    </w:p>
    <w:p w14:paraId="401EE71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Esse módulo implementará as regras de coerência.</w:t>
      </w:r>
    </w:p>
    <w:p w14:paraId="7C94456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5F38724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resolvido</w:t>
      </w:r>
    </w:p>
    <w:p w14:paraId="1384645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→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não pode ser baixo quando o próprio atendimento exige novo contato</w:t>
      </w:r>
    </w:p>
    <w:p w14:paraId="590AE61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2A54A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dados não confirmados</w:t>
      </w:r>
    </w:p>
    <w:p w14:paraId="7CFD6E8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critério de confirmação não pode ser Sim</w:t>
      </w:r>
    </w:p>
    <w:p w14:paraId="2185A97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C379F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próximos passos ausentes</w:t>
      </w:r>
    </w:p>
    <w:p w14:paraId="292B185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critério correspondente não pode ser Sim</w:t>
      </w:r>
    </w:p>
    <w:p w14:paraId="7551244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EAC3B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linguagem ofensiva do operador</w:t>
      </w:r>
    </w:p>
    <w:p w14:paraId="7D63153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humor positivo do operador não pode ser atribuído</w:t>
      </w:r>
    </w:p>
    <w:p w14:paraId="5D32326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9C5703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elogio espontâneo comprovado</w:t>
      </w:r>
    </w:p>
    <w:p w14:paraId="566EC80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avaliar regra de ponto extra</w:t>
      </w:r>
    </w:p>
    <w:p w14:paraId="72FD349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D6B86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cliente repetiu diversas vezes</w:t>
      </w:r>
    </w:p>
    <w:p w14:paraId="266E235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critério correspondente de CX não pode ser Sim</w:t>
      </w:r>
    </w:p>
    <w:p w14:paraId="6A4D755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 TODAS as regras de consistência presentes no arquivo anexo.</w:t>
      </w:r>
    </w:p>
    <w:p w14:paraId="389AD30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694ECA">
          <v:rect id="_x0000_i1065" style="width:0;height:1.5pt" o:hralign="center" o:hrstd="t" o:hr="t" fillcolor="#a0a0a0" stroked="f"/>
        </w:pict>
      </w:r>
    </w:p>
    <w:p w14:paraId="269DD61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42. CONTRACT VALIDATOR</w:t>
      </w:r>
    </w:p>
    <w:p w14:paraId="102BB69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7809284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services/contract_validator.py</w:t>
      </w:r>
    </w:p>
    <w:p w14:paraId="125A3E8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persistir qualquer análise:</w:t>
      </w:r>
    </w:p>
    <w:p w14:paraId="2B1E614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verificar:</w:t>
      </w:r>
    </w:p>
    <w:p w14:paraId="47874B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14 critérios Relacionamento</w:t>
      </w:r>
    </w:p>
    <w:p w14:paraId="2C6150C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2 Resolutividade</w:t>
      </w:r>
    </w:p>
    <w:p w14:paraId="2C656AF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9 CX</w:t>
      </w:r>
    </w:p>
    <w:p w14:paraId="49C4684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7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Inaderências</w:t>
      </w:r>
      <w:proofErr w:type="spellEnd"/>
    </w:p>
    <w:p w14:paraId="0EE2607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 Ponto Extra</w:t>
      </w:r>
    </w:p>
    <w:p w14:paraId="1D9C61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3 CES</w:t>
      </w:r>
    </w:p>
    <w:p w14:paraId="134E4C5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1 Fricção</w:t>
      </w:r>
    </w:p>
    <w:p w14:paraId="3DD2D53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5 Impactos</w:t>
      </w:r>
    </w:p>
    <w:p w14:paraId="5C4A2FE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4 Causa Raiz</w:t>
      </w:r>
    </w:p>
    <w:p w14:paraId="251CFFC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Oportunidades Operador</w:t>
      </w:r>
    </w:p>
    <w:p w14:paraId="648DFC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Falhas Operacionais</w:t>
      </w:r>
    </w:p>
    <w:p w14:paraId="360ED26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 qualquer campo obrigatório estiver ausente:</w:t>
      </w:r>
    </w:p>
    <w:p w14:paraId="71AADE1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analysis_status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INVALID_CONTRACT</w:t>
      </w:r>
    </w:p>
    <w:p w14:paraId="4317BB7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considerar aquela análise como concluída.</w:t>
      </w:r>
    </w:p>
    <w:p w14:paraId="007F1E8C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008F72">
          <v:rect id="_x0000_i1066" style="width:0;height:1.5pt" o:hralign="center" o:hrstd="t" o:hr="t" fillcolor="#a0a0a0" stroked="f"/>
        </w:pict>
      </w:r>
    </w:p>
    <w:p w14:paraId="27C3865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43. BANCO DE DADOS</w:t>
      </w:r>
    </w:p>
    <w:p w14:paraId="1304F11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Usar inicialmente:</w:t>
      </w:r>
    </w:p>
    <w:p w14:paraId="3FA2345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SQLite</w:t>
      </w:r>
      <w:proofErr w:type="spellEnd"/>
    </w:p>
    <w:p w14:paraId="4CBEF78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com:</w:t>
      </w:r>
    </w:p>
    <w:p w14:paraId="552A2F2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SQLAlchemy</w:t>
      </w:r>
      <w:proofErr w:type="spellEnd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2.x</w:t>
      </w:r>
    </w:p>
    <w:p w14:paraId="4E60182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deve permitir migração posterior para:</w:t>
      </w:r>
    </w:p>
    <w:p w14:paraId="578C5F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3F45D81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SQL Server</w:t>
      </w:r>
    </w:p>
    <w:p w14:paraId="757F65B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sem reescrever regra de negócio.</w:t>
      </w:r>
    </w:p>
    <w:p w14:paraId="336DC6E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Alembic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574EA15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8BF030">
          <v:rect id="_x0000_i1067" style="width:0;height:1.5pt" o:hralign="center" o:hrstd="t" o:hr="t" fillcolor="#a0a0a0" stroked="f"/>
        </w:pict>
      </w:r>
    </w:p>
    <w:p w14:paraId="4144F0C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44. MODELAGEM DO BANCO</w:t>
      </w:r>
    </w:p>
    <w:p w14:paraId="0CD5271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no mínimo:</w:t>
      </w:r>
    </w:p>
    <w:p w14:paraId="684A0E7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analysis_batches</w:t>
      </w:r>
      <w:proofErr w:type="spellEnd"/>
    </w:p>
    <w:p w14:paraId="7C1A25B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interactions</w:t>
      </w:r>
      <w:proofErr w:type="spellEnd"/>
    </w:p>
    <w:p w14:paraId="12262E6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transcript_turns</w:t>
      </w:r>
      <w:proofErr w:type="spellEnd"/>
    </w:p>
    <w:p w14:paraId="5DCE28F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regex_catalog</w:t>
      </w:r>
      <w:proofErr w:type="spellEnd"/>
    </w:p>
    <w:p w14:paraId="49064A8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regex_matches</w:t>
      </w:r>
      <w:proofErr w:type="spellEnd"/>
    </w:p>
    <w:p w14:paraId="1165B26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evidences</w:t>
      </w:r>
      <w:proofErr w:type="spellEnd"/>
    </w:p>
    <w:p w14:paraId="0579C3F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monitoring_results</w:t>
      </w:r>
      <w:proofErr w:type="spellEnd"/>
    </w:p>
    <w:p w14:paraId="2B602E4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monitoring_criteria_results</w:t>
      </w:r>
      <w:proofErr w:type="spellEnd"/>
    </w:p>
    <w:p w14:paraId="23DB44B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cx_results</w:t>
      </w:r>
      <w:proofErr w:type="spellEnd"/>
    </w:p>
    <w:p w14:paraId="2DE6DBF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ces_results</w:t>
      </w:r>
      <w:proofErr w:type="spellEnd"/>
    </w:p>
    <w:p w14:paraId="0C909BB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friction_events</w:t>
      </w:r>
      <w:proofErr w:type="spellEnd"/>
    </w:p>
    <w:p w14:paraId="22B3B72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risk_results</w:t>
      </w:r>
      <w:proofErr w:type="spellEnd"/>
    </w:p>
    <w:p w14:paraId="6385C83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operational_failures</w:t>
      </w:r>
      <w:proofErr w:type="spellEnd"/>
    </w:p>
    <w:p w14:paraId="1E5F455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root_causes</w:t>
      </w:r>
      <w:proofErr w:type="spellEnd"/>
    </w:p>
    <w:p w14:paraId="47F4068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journey_events</w:t>
      </w:r>
      <w:proofErr w:type="spellEnd"/>
    </w:p>
    <w:p w14:paraId="77AA4BE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strategic_insights</w:t>
      </w:r>
      <w:proofErr w:type="spellEnd"/>
    </w:p>
    <w:p w14:paraId="5B2F540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processing_logs</w:t>
      </w:r>
      <w:proofErr w:type="spellEnd"/>
    </w:p>
    <w:p w14:paraId="41B792D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8A513C">
          <v:rect id="_x0000_i1068" style="width:0;height:1.5pt" o:hralign="center" o:hrstd="t" o:hr="t" fillcolor="#a0a0a0" stroked="f"/>
        </w:pict>
      </w:r>
    </w:p>
    <w:p w14:paraId="3A893D7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45. ANALYSIS_BATCHES</w:t>
      </w:r>
    </w:p>
    <w:p w14:paraId="3E06CAC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sugeridos:</w:t>
      </w:r>
    </w:p>
    <w:p w14:paraId="259E0D0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3B65E1F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batch_uuid</w:t>
      </w:r>
      <w:proofErr w:type="spellEnd"/>
    </w:p>
    <w:p w14:paraId="4E9A8B3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batch_name</w:t>
      </w:r>
      <w:proofErr w:type="spellEnd"/>
    </w:p>
    <w:p w14:paraId="19DB5F3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total_files</w:t>
      </w:r>
      <w:proofErr w:type="spellEnd"/>
    </w:p>
    <w:p w14:paraId="0FE0E7E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processed_files</w:t>
      </w:r>
      <w:proofErr w:type="spellEnd"/>
    </w:p>
    <w:p w14:paraId="422E16E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failed_files</w:t>
      </w:r>
      <w:proofErr w:type="spellEnd"/>
    </w:p>
    <w:p w14:paraId="7D30C73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processing_status</w:t>
      </w:r>
      <w:proofErr w:type="spellEnd"/>
    </w:p>
    <w:p w14:paraId="5358B25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started_at</w:t>
      </w:r>
      <w:proofErr w:type="spellEnd"/>
    </w:p>
    <w:p w14:paraId="0CBEE0E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finished_at</w:t>
      </w:r>
      <w:proofErr w:type="spellEnd"/>
    </w:p>
    <w:p w14:paraId="11C7500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26558F95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5B1E93">
          <v:rect id="_x0000_i1069" style="width:0;height:1.5pt" o:hralign="center" o:hrstd="t" o:hr="t" fillcolor="#a0a0a0" stroked="f"/>
        </w:pict>
      </w:r>
    </w:p>
    <w:p w14:paraId="3B7210B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46. INTERACTIONS</w:t>
      </w:r>
    </w:p>
    <w:p w14:paraId="21F7D7D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sugeridos:</w:t>
      </w:r>
    </w:p>
    <w:p w14:paraId="3C1FC5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29E1A47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batch_id</w:t>
      </w:r>
      <w:proofErr w:type="spellEnd"/>
    </w:p>
    <w:p w14:paraId="506E721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file_name</w:t>
      </w:r>
      <w:proofErr w:type="spellEnd"/>
    </w:p>
    <w:p w14:paraId="381BE3E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file_hash</w:t>
      </w:r>
      <w:proofErr w:type="spellEnd"/>
    </w:p>
    <w:p w14:paraId="2102DEF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protocol</w:t>
      </w:r>
      <w:proofErr w:type="spellEnd"/>
    </w:p>
    <w:p w14:paraId="062FD5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interaction_date</w:t>
      </w:r>
      <w:proofErr w:type="spellEnd"/>
    </w:p>
    <w:p w14:paraId="741BF64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customer_name</w:t>
      </w:r>
      <w:proofErr w:type="spellEnd"/>
    </w:p>
    <w:p w14:paraId="6FC35A9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customer_cpf_masked</w:t>
      </w:r>
      <w:proofErr w:type="spellEnd"/>
    </w:p>
    <w:p w14:paraId="3477C64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agent_name</w:t>
      </w:r>
      <w:proofErr w:type="spellEnd"/>
    </w:p>
    <w:p w14:paraId="71FF31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product</w:t>
      </w:r>
      <w:proofErr w:type="spellEnd"/>
    </w:p>
    <w:p w14:paraId="6612E25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reason</w:t>
      </w:r>
      <w:proofErr w:type="spellEnd"/>
    </w:p>
    <w:p w14:paraId="7D82D4A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channel</w:t>
      </w:r>
      <w:proofErr w:type="spellEnd"/>
    </w:p>
    <w:p w14:paraId="1F245C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original_text</w:t>
      </w:r>
      <w:proofErr w:type="spellEnd"/>
    </w:p>
    <w:p w14:paraId="5103AB8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normalized_text</w:t>
      </w:r>
      <w:proofErr w:type="spellEnd"/>
    </w:p>
    <w:p w14:paraId="14D7C4E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score_operator</w:t>
      </w:r>
      <w:proofErr w:type="spellEnd"/>
    </w:p>
    <w:p w14:paraId="34AA164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score_experience</w:t>
      </w:r>
      <w:proofErr w:type="spellEnd"/>
    </w:p>
    <w:p w14:paraId="7C268B3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operator_classification</w:t>
      </w:r>
      <w:proofErr w:type="spellEnd"/>
    </w:p>
    <w:p w14:paraId="6DB8D2B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case_classification</w:t>
      </w:r>
      <w:proofErr w:type="spellEnd"/>
    </w:p>
    <w:p w14:paraId="6678A6C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resolution</w:t>
      </w:r>
      <w:proofErr w:type="spellEnd"/>
    </w:p>
    <w:p w14:paraId="3DA3C4B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effort</w:t>
      </w:r>
      <w:proofErr w:type="spellEnd"/>
    </w:p>
    <w:p w14:paraId="4EBF5E5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recontact_probability</w:t>
      </w:r>
      <w:proofErr w:type="spellEnd"/>
    </w:p>
    <w:p w14:paraId="1E9283E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customer_mood</w:t>
      </w:r>
      <w:proofErr w:type="spellEnd"/>
    </w:p>
    <w:p w14:paraId="75DBD28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agent_mood</w:t>
      </w:r>
      <w:proofErr w:type="spellEnd"/>
    </w:p>
    <w:p w14:paraId="0D29083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friction</w:t>
      </w:r>
      <w:proofErr w:type="spellEnd"/>
    </w:p>
    <w:p w14:paraId="7A2D319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32D3971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B0B496">
          <v:rect id="_x0000_i1070" style="width:0;height:1.5pt" o:hralign="center" o:hrstd="t" o:hr="t" fillcolor="#a0a0a0" stroked="f"/>
        </w:pict>
      </w:r>
    </w:p>
    <w:p w14:paraId="7A581A4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47. MONITORING_CRITERIA_RESULTS</w:t>
      </w:r>
    </w:p>
    <w:p w14:paraId="20F6111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14:paraId="1AFA181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077AEC7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interaction_id</w:t>
      </w:r>
      <w:proofErr w:type="spellEnd"/>
    </w:p>
    <w:p w14:paraId="11CD8CD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criterion_code</w:t>
      </w:r>
      <w:proofErr w:type="spellEnd"/>
    </w:p>
    <w:p w14:paraId="15A0A2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criterion_name</w:t>
      </w:r>
      <w:proofErr w:type="spellEnd"/>
    </w:p>
    <w:p w14:paraId="4E92104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category</w:t>
      </w:r>
      <w:proofErr w:type="spellEnd"/>
    </w:p>
    <w:p w14:paraId="548829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weight</w:t>
      </w:r>
      <w:proofErr w:type="spellEnd"/>
    </w:p>
    <w:p w14:paraId="06AEB5F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classification</w:t>
      </w:r>
      <w:proofErr w:type="spellEnd"/>
    </w:p>
    <w:p w14:paraId="7787202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factor</w:t>
      </w:r>
      <w:proofErr w:type="spellEnd"/>
    </w:p>
    <w:p w14:paraId="15E9D2E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</w:t>
      </w:r>
    </w:p>
    <w:p w14:paraId="464C0A0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justification</w:t>
      </w:r>
      <w:proofErr w:type="spellEnd"/>
    </w:p>
    <w:p w14:paraId="6E29BE4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evidence_id</w:t>
      </w:r>
      <w:proofErr w:type="spellEnd"/>
    </w:p>
    <w:p w14:paraId="5274AC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decision_source</w:t>
      </w:r>
      <w:proofErr w:type="spellEnd"/>
    </w:p>
    <w:p w14:paraId="6102634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33A7972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decision_source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indicar:</w:t>
      </w:r>
    </w:p>
    <w:p w14:paraId="3F5F60E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</w:p>
    <w:p w14:paraId="491569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RULE_ENGINE</w:t>
      </w:r>
    </w:p>
    <w:p w14:paraId="5583803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DERIVED</w:t>
      </w:r>
    </w:p>
    <w:p w14:paraId="30DB8A1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NOT_IDENTIFIED</w:t>
      </w:r>
    </w:p>
    <w:p w14:paraId="714C62D9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0CA767">
          <v:rect id="_x0000_i1071" style="width:0;height:1.5pt" o:hralign="center" o:hrstd="t" o:hr="t" fillcolor="#a0a0a0" stroked="f"/>
        </w:pict>
      </w:r>
    </w:p>
    <w:p w14:paraId="1A79134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48. UPLOAD VIA FASTAPI</w:t>
      </w:r>
    </w:p>
    <w:p w14:paraId="31E5226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E655ED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/batches</w:t>
      </w:r>
    </w:p>
    <w:p w14:paraId="51F482B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/batches/{id}/files</w:t>
      </w:r>
    </w:p>
    <w:p w14:paraId="2C47CF8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/batches/{id}/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process</w:t>
      </w:r>
      <w:proofErr w:type="spellEnd"/>
    </w:p>
    <w:p w14:paraId="59F0F2C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 /</w:t>
      </w:r>
      <w:proofErr w:type="spellStart"/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/batches</w:t>
      </w:r>
    </w:p>
    <w:p w14:paraId="0B9E0DB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 /</w:t>
      </w:r>
      <w:proofErr w:type="spellStart"/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/batches/{id}</w:t>
      </w:r>
    </w:p>
    <w:p w14:paraId="497FF38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 /</w:t>
      </w:r>
      <w:proofErr w:type="spellStart"/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/batches/{id}/status</w:t>
      </w:r>
    </w:p>
    <w:p w14:paraId="4CAE4CA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 /</w:t>
      </w:r>
      <w:proofErr w:type="spellStart"/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/batches/{id}/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</w:p>
    <w:p w14:paraId="55C0390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upload múltiplo de TXT.</w:t>
      </w:r>
    </w:p>
    <w:p w14:paraId="4A589384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7EC3C7">
          <v:rect id="_x0000_i1072" style="width:0;height:1.5pt" o:hralign="center" o:hrstd="t" o:hr="t" fillcolor="#a0a0a0" stroked="f"/>
        </w:pict>
      </w:r>
    </w:p>
    <w:p w14:paraId="431FFDD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49. PROCESSAMENTO EM LOTE</w:t>
      </w:r>
    </w:p>
    <w:p w14:paraId="3D5A784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 lote poderá ter:</w:t>
      </w:r>
    </w:p>
    <w:p w14:paraId="52C5EF3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</w:p>
    <w:p w14:paraId="0E7741F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10</w:t>
      </w:r>
    </w:p>
    <w:p w14:paraId="102A558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100</w:t>
      </w:r>
    </w:p>
    <w:p w14:paraId="4321049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500</w:t>
      </w:r>
    </w:p>
    <w:p w14:paraId="64BA3D8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1000+</w:t>
      </w:r>
    </w:p>
    <w:p w14:paraId="57D6EC4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transcrições.</w:t>
      </w:r>
    </w:p>
    <w:p w14:paraId="6B33859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carregar tudo desnecessariamente em memória.</w:t>
      </w:r>
    </w:p>
    <w:p w14:paraId="32998A6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Processar arquivo por arquivo.</w:t>
      </w:r>
    </w:p>
    <w:p w14:paraId="475ED43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status:</w:t>
      </w:r>
    </w:p>
    <w:p w14:paraId="1BFF995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PENDING</w:t>
      </w:r>
    </w:p>
    <w:p w14:paraId="37AB9A1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PROCESSING</w:t>
      </w:r>
    </w:p>
    <w:p w14:paraId="4D444B1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SUCCESS</w:t>
      </w:r>
    </w:p>
    <w:p w14:paraId="500265A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FAILED</w:t>
      </w:r>
    </w:p>
    <w:p w14:paraId="0703D5B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INVALID</w:t>
      </w:r>
    </w:p>
    <w:p w14:paraId="392AEA4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falha deverá ser isolada.</w:t>
      </w:r>
    </w:p>
    <w:p w14:paraId="3E6B92D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Um arquivo defeituoso não poderá cancelar o lote inteiro.</w:t>
      </w:r>
    </w:p>
    <w:p w14:paraId="3FED408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298D53">
          <v:rect id="_x0000_i1073" style="width:0;height:1.5pt" o:hralign="center" o:hrstd="t" o:hr="t" fillcolor="#a0a0a0" stroked="f"/>
        </w:pict>
      </w:r>
    </w:p>
    <w:p w14:paraId="0BD0A57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50. IDEMPOTÊNCIA</w:t>
      </w:r>
    </w:p>
    <w:p w14:paraId="5E69028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arquivo.</w:t>
      </w:r>
    </w:p>
    <w:p w14:paraId="7D92BA4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 o mesmo arquivo for enviado duas vezes:</w:t>
      </w:r>
    </w:p>
    <w:p w14:paraId="0101095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alertar:</w:t>
      </w:r>
    </w:p>
    <w:p w14:paraId="1FD0167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Possível duplicidade</w:t>
      </w:r>
    </w:p>
    <w:p w14:paraId="0CFA8E2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 oferecer política configurável:</w:t>
      </w:r>
    </w:p>
    <w:p w14:paraId="032B3E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ignorar</w:t>
      </w:r>
    </w:p>
    <w:p w14:paraId="2CFB215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reanalisar</w:t>
      </w:r>
    </w:p>
    <w:p w14:paraId="3939C76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versionar</w:t>
      </w:r>
      <w:proofErr w:type="spellEnd"/>
    </w:p>
    <w:p w14:paraId="78A4931F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1F6F6F">
          <v:rect id="_x0000_i1074" style="width:0;height:1.5pt" o:hralign="center" o:hrstd="t" o:hr="t" fillcolor="#a0a0a0" stroked="f"/>
        </w:pict>
      </w:r>
    </w:p>
    <w:p w14:paraId="5CAD11C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51. API INDIVIDUAL</w:t>
      </w:r>
    </w:p>
    <w:p w14:paraId="769019D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113D4F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/{id}</w:t>
      </w:r>
    </w:p>
    <w:p w14:paraId="7817844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/{id}/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criteria</w:t>
      </w:r>
      <w:proofErr w:type="spellEnd"/>
    </w:p>
    <w:p w14:paraId="3939783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/{id}/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evidences</w:t>
      </w:r>
      <w:proofErr w:type="spellEnd"/>
    </w:p>
    <w:p w14:paraId="6CC4F43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/{id}/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timeline</w:t>
      </w:r>
      <w:proofErr w:type="spellEnd"/>
    </w:p>
    <w:p w14:paraId="5AD920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/{id}/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risks</w:t>
      </w:r>
      <w:proofErr w:type="spellEnd"/>
    </w:p>
    <w:p w14:paraId="56CBE4A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/{id}/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report</w:t>
      </w:r>
      <w:proofErr w:type="spellEnd"/>
    </w:p>
    <w:p w14:paraId="6710FEB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02DDB2">
          <v:rect id="_x0000_i1075" style="width:0;height:1.5pt" o:hralign="center" o:hrstd="t" o:hr="t" fillcolor="#a0a0a0" stroked="f"/>
        </w:pict>
      </w:r>
    </w:p>
    <w:p w14:paraId="120896F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52. API EXECUTIVA DE LOTE</w:t>
      </w:r>
    </w:p>
    <w:p w14:paraId="6E94251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analytics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45FFFB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/overview</w:t>
      </w:r>
    </w:p>
    <w:p w14:paraId="31E2861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  <w:proofErr w:type="spellEnd"/>
    </w:p>
    <w:p w14:paraId="5A3E31E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agents</w:t>
      </w:r>
      <w:proofErr w:type="spellEnd"/>
    </w:p>
    <w:p w14:paraId="1F0D9B8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reasons</w:t>
      </w:r>
      <w:proofErr w:type="spellEnd"/>
    </w:p>
    <w:p w14:paraId="681442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failures</w:t>
      </w:r>
      <w:proofErr w:type="spellEnd"/>
    </w:p>
    <w:p w14:paraId="6C43C09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risks</w:t>
      </w:r>
      <w:proofErr w:type="spellEnd"/>
    </w:p>
    <w:p w14:paraId="7E3FEE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recontact</w:t>
      </w:r>
      <w:proofErr w:type="spellEnd"/>
    </w:p>
    <w:p w14:paraId="75A1B4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friction</w:t>
      </w:r>
      <w:proofErr w:type="spellEnd"/>
    </w:p>
    <w:p w14:paraId="57977A1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timeline</w:t>
      </w:r>
      <w:proofErr w:type="spellEnd"/>
    </w:p>
    <w:p w14:paraId="693345C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</w:p>
    <w:p w14:paraId="6F08CE7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/root-causes</w:t>
      </w:r>
    </w:p>
    <w:p w14:paraId="3FE49526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FFF6EB">
          <v:rect id="_x0000_i1076" style="width:0;height:1.5pt" o:hralign="center" o:hrstd="t" o:hr="t" fillcolor="#a0a0a0" stroked="f"/>
        </w:pict>
      </w:r>
    </w:p>
    <w:p w14:paraId="3F3AB36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53. FRONTEND</w:t>
      </w:r>
    </w:p>
    <w:p w14:paraId="4A00BBF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Quero um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nível executivo.</w:t>
      </w:r>
    </w:p>
    <w:p w14:paraId="1938259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utilizar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básico com aparência de projeto acadêmico.</w:t>
      </w:r>
    </w:p>
    <w:p w14:paraId="1A06B51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deverá transmitir:</w:t>
      </w:r>
    </w:p>
    <w:p w14:paraId="0E5D5B9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Intelligence</w:t>
      </w:r>
      <w:proofErr w:type="spellEnd"/>
    </w:p>
    <w:p w14:paraId="2E907B5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CX</w:t>
      </w:r>
    </w:p>
    <w:p w14:paraId="77D8824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Qualidade</w:t>
      </w:r>
    </w:p>
    <w:p w14:paraId="480A0D0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Risco</w:t>
      </w:r>
    </w:p>
    <w:p w14:paraId="44A25A2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Decision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Intelligence</w:t>
      </w:r>
      <w:proofErr w:type="spellEnd"/>
    </w:p>
    <w:p w14:paraId="23693BC6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B05596">
          <v:rect id="_x0000_i1077" style="width:0;height:1.5pt" o:hralign="center" o:hrstd="t" o:hr="t" fillcolor="#a0a0a0" stroked="f"/>
        </w:pict>
      </w:r>
    </w:p>
    <w:p w14:paraId="1726D7D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54. BIBLIOTECA VISUAL</w:t>
      </w:r>
    </w:p>
    <w:p w14:paraId="48336D2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Instalar e utilizar preferencialmente:</w:t>
      </w:r>
    </w:p>
    <w:p w14:paraId="77EF82C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NiceGUI</w:t>
      </w:r>
      <w:proofErr w:type="spellEnd"/>
    </w:p>
    <w:p w14:paraId="3A77FD2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permitir construção do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predominantemente em Python.</w:t>
      </w:r>
    </w:p>
    <w:p w14:paraId="2838AA4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instalar:</w:t>
      </w:r>
    </w:p>
    <w:p w14:paraId="20E8193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pip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nicegui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plotly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pandas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sqlalchemy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alembic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pydantic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-settings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python-multipart</w:t>
      </w:r>
      <w:proofErr w:type="spellEnd"/>
    </w:p>
    <w:p w14:paraId="031D17A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 versão escolhida do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NiceGUI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integração direta com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utilizar a integração apropriada.</w:t>
      </w:r>
    </w:p>
    <w:p w14:paraId="0E20F0A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 também:</w:t>
      </w:r>
    </w:p>
    <w:p w14:paraId="20BD1D1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Plotly</w:t>
      </w:r>
      <w:proofErr w:type="spellEnd"/>
    </w:p>
    <w:p w14:paraId="12121E2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visualizações analíticas interativas.</w:t>
      </w:r>
    </w:p>
    <w:p w14:paraId="5C1C72D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necessário para visualizações mais sofisticadas, utilizar componentes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ECharts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disponibilizados pelo ecossistema do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NiceGUI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6FBCA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usar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Streamlit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neste projeto.</w:t>
      </w:r>
    </w:p>
    <w:p w14:paraId="3BA49B1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 deverá continuar sendo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DDE3EC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D02884">
          <v:rect id="_x0000_i1078" style="width:0;height:1.5pt" o:hralign="center" o:hrstd="t" o:hr="t" fillcolor="#a0a0a0" stroked="f"/>
        </w:pict>
      </w:r>
    </w:p>
    <w:p w14:paraId="3F7D9B2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55. DESIGN SYSTEM</w:t>
      </w:r>
    </w:p>
    <w:p w14:paraId="50B6909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aparência premium.</w:t>
      </w:r>
    </w:p>
    <w:p w14:paraId="06D5039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Inspirar-se conceitualmente em:</w:t>
      </w:r>
    </w:p>
    <w:p w14:paraId="34F857F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executive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</w:p>
    <w:p w14:paraId="365315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fintech</w:t>
      </w:r>
      <w:proofErr w:type="spellEnd"/>
    </w:p>
    <w:p w14:paraId="2C5ED65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command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center</w:t>
      </w:r>
    </w:p>
    <w:p w14:paraId="4D511C9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risk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intelligence</w:t>
      </w:r>
      <w:proofErr w:type="spellEnd"/>
    </w:p>
    <w:p w14:paraId="3BC2E96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data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3F80193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Utilizar:</w:t>
      </w:r>
    </w:p>
    <w:p w14:paraId="3054FB53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cards com profundidade sutil;</w:t>
      </w:r>
    </w:p>
    <w:p w14:paraId="473A618A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bordas suaves;</w:t>
      </w:r>
    </w:p>
    <w:p w14:paraId="25BCC26D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indicadores;</w:t>
      </w:r>
    </w:p>
    <w:p w14:paraId="557B9A86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badges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1E3F919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progress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bars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1D7F592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gauges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4F4B270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mini gráficos;</w:t>
      </w:r>
    </w:p>
    <w:p w14:paraId="6A6E5FB5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sparklines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275A87AF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tooltips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71411C0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filtros;</w:t>
      </w:r>
    </w:p>
    <w:p w14:paraId="37F9D009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drawers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5AEC895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modal de evidência;</w:t>
      </w:r>
    </w:p>
    <w:p w14:paraId="1D51B168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 premium;</w:t>
      </w:r>
    </w:p>
    <w:p w14:paraId="620F9BE0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timeline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BDBC9F4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drill-down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09DF467F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skeleton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loading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55A03A18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empty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states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14:paraId="7EE1A140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estados de erro;</w:t>
      </w:r>
    </w:p>
    <w:p w14:paraId="30F42217" w14:textId="77777777" w:rsidR="002F33FC" w:rsidRPr="002F33FC" w:rsidRDefault="002F33FC" w:rsidP="002F3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responsividade.</w:t>
      </w:r>
    </w:p>
    <w:p w14:paraId="20CCA05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exagerar em cores.</w:t>
      </w:r>
    </w:p>
    <w:p w14:paraId="653067E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transformar a tela em carnaval visual.</w:t>
      </w:r>
    </w:p>
    <w:p w14:paraId="0D0FB0AA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AF45AB">
          <v:rect id="_x0000_i1079" style="width:0;height:1.5pt" o:hralign="center" o:hrstd="t" o:hr="t" fillcolor="#a0a0a0" stroked="f"/>
        </w:pict>
      </w:r>
    </w:p>
    <w:p w14:paraId="2DF91AC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56. HOME — COMMAND CENTER</w:t>
      </w:r>
    </w:p>
    <w:p w14:paraId="48847CB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tela:</w:t>
      </w:r>
    </w:p>
    <w:p w14:paraId="1DB2269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REGEX INTELLIGENCE COMMAND CENTER</w:t>
      </w:r>
    </w:p>
    <w:p w14:paraId="567F571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Cards principais:</w:t>
      </w:r>
    </w:p>
    <w:p w14:paraId="6E3C8D8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Atendimentos analisados</w:t>
      </w:r>
    </w:p>
    <w:p w14:paraId="240D75A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médio operador</w:t>
      </w:r>
    </w:p>
    <w:p w14:paraId="3366DE1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médio experiência</w:t>
      </w:r>
    </w:p>
    <w:p w14:paraId="0C62ACB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% resolutivos</w:t>
      </w:r>
    </w:p>
    <w:p w14:paraId="408991B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%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78A82F7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% alta fricção</w:t>
      </w:r>
    </w:p>
    <w:p w14:paraId="67329A9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Casos críticos</w:t>
      </w:r>
    </w:p>
    <w:p w14:paraId="1B62488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Inaderências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críticas</w:t>
      </w:r>
    </w:p>
    <w:p w14:paraId="24857EE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Falhas operacionais</w:t>
      </w:r>
    </w:p>
    <w:p w14:paraId="3061E9D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Clientes com alto esforço</w:t>
      </w:r>
    </w:p>
    <w:p w14:paraId="37549DFF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107263">
          <v:rect id="_x0000_i1080" style="width:0;height:1.5pt" o:hralign="center" o:hrstd="t" o:hr="t" fillcolor="#a0a0a0" stroked="f"/>
        </w:pict>
      </w:r>
    </w:p>
    <w:p w14:paraId="443DFEA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57. DECISION INTELLIGENCE</w:t>
      </w:r>
    </w:p>
    <w:p w14:paraId="195F1D4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painel chamado:</w:t>
      </w:r>
    </w:p>
    <w:p w14:paraId="70F38AC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DECISION INTELLIGENCE</w:t>
      </w:r>
    </w:p>
    <w:p w14:paraId="4A20E26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responder perguntas gerenciais automaticamente com os dados calculados.</w:t>
      </w:r>
    </w:p>
    <w:p w14:paraId="6A9A035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317F52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problema mais prejudica a experiência?</w:t>
      </w:r>
    </w:p>
    <w:p w14:paraId="7C80C1A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291B85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Qual produto concentra maior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5B5A0D4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8BBC8F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motivo possui maior índice de não resolução?</w:t>
      </w:r>
    </w:p>
    <w:p w14:paraId="471873D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217C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falha operacional aparece com maior frequência?</w:t>
      </w:r>
    </w:p>
    <w:p w14:paraId="6FA433E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96872C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Onde está concentrada a alta fricção?</w:t>
      </w:r>
    </w:p>
    <w:p w14:paraId="0706E20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E19FBD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Quais atendentes apresentam maior oportunidade?</w:t>
      </w:r>
    </w:p>
    <w:p w14:paraId="35DE292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DDF87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Quais produtos concentram risco?</w:t>
      </w:r>
    </w:p>
    <w:p w14:paraId="2C92B12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A2BB3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Quais motivos levam mais clientes a mudar de canal?</w:t>
      </w:r>
    </w:p>
    <w:p w14:paraId="07F456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A4E86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 combinação de eventos está associada aos casos críticos?</w:t>
      </w:r>
    </w:p>
    <w:p w14:paraId="28743F2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Importante:</w:t>
      </w:r>
    </w:p>
    <w:p w14:paraId="0EA6F06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deverão vir de:</w:t>
      </w:r>
    </w:p>
    <w:p w14:paraId="3560FB8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SQL</w:t>
      </w:r>
    </w:p>
    <w:p w14:paraId="649E43A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agregações</w:t>
      </w:r>
    </w:p>
    <w:p w14:paraId="2696672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</w:p>
    <w:p w14:paraId="730075A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Rule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73AE2E6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de números inventados.</w:t>
      </w:r>
    </w:p>
    <w:p w14:paraId="7C37222C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00FB76">
          <v:rect id="_x0000_i1081" style="width:0;height:1.5pt" o:hralign="center" o:hrstd="t" o:hr="t" fillcolor="#a0a0a0" stroked="f"/>
        </w:pict>
      </w:r>
    </w:p>
    <w:p w14:paraId="6A26DC7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58. STRATEGIC ACTION CARDS</w:t>
      </w:r>
    </w:p>
    <w:p w14:paraId="6FE452B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cards executivos como:</w:t>
      </w:r>
    </w:p>
    <w:p w14:paraId="2545102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🔴</w:t>
      </w: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Atenção imediata</w:t>
      </w:r>
    </w:p>
    <w:p w14:paraId="658905A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31% dos casos não resolvidos envolvem determinado motivo</w:t>
      </w:r>
    </w:p>
    <w:p w14:paraId="54A9AF1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🟠</w:t>
      </w: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Oportunidade operacional</w:t>
      </w:r>
    </w:p>
    <w:p w14:paraId="0CAE77F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Mudança de canal aparece em X atendimentos.</w:t>
      </w:r>
    </w:p>
    <w:p w14:paraId="1C3C450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🟡</w:t>
      </w: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Ponto de processo</w:t>
      </w:r>
    </w:p>
    <w:p w14:paraId="4F31B7C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 falha operacional mais recorrente é ...</w:t>
      </w:r>
    </w:p>
    <w:p w14:paraId="4164F02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🟢</w:t>
      </w: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Ponto forte</w:t>
      </w:r>
    </w:p>
    <w:p w14:paraId="585E5A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X% dos atendimentos apresentam conformidade em ...</w:t>
      </w:r>
    </w:p>
    <w:p w14:paraId="36B1293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calcular dinamicamente.</w:t>
      </w:r>
    </w:p>
    <w:p w14:paraId="45871F49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3BB99E3">
          <v:rect id="_x0000_i1082" style="width:0;height:1.5pt" o:hralign="center" o:hrstd="t" o:hr="t" fillcolor="#a0a0a0" stroked="f"/>
        </w:pict>
      </w:r>
    </w:p>
    <w:p w14:paraId="6BC81A7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59. STORYTELLING — LOTE</w:t>
      </w:r>
    </w:p>
    <w:p w14:paraId="76AC5D7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página:</w:t>
      </w:r>
    </w:p>
    <w:p w14:paraId="4D8A590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STORY OF THE BATCH</w:t>
      </w:r>
    </w:p>
    <w:p w14:paraId="4F8711D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Transformar o lote em uma narrativa dinâmica baseada nos dados.</w:t>
      </w:r>
    </w:p>
    <w:p w14:paraId="0BC3BE2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 conceitual:</w:t>
      </w:r>
    </w:p>
    <w:p w14:paraId="6F6259E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1. O lote começou com 327 atendimentos.</w:t>
      </w:r>
    </w:p>
    <w:p w14:paraId="2B1F98D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36F9E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61EA4B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A182C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2. 64 apresentaram alguma forma de fricção.</w:t>
      </w:r>
    </w:p>
    <w:p w14:paraId="5F23E48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0260F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94EA26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8B7EAA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3. Desses, 41 exigiram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42B2083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2F145F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D172DB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D40A1E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4. 28 tiveram mudança de canal.</w:t>
      </w:r>
    </w:p>
    <w:p w14:paraId="739053D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2ED44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357DA8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67049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5. O principal produto envolvido foi X.</w:t>
      </w:r>
    </w:p>
    <w:p w14:paraId="5727473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8E4756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F77E70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E5BFE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6. O motivo dominante foi Y.</w:t>
      </w:r>
    </w:p>
    <w:p w14:paraId="59FF865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AD087E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CFA5E6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04FCD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7. A falha operacional mais frequente foi Z.</w:t>
      </w:r>
    </w:p>
    <w:p w14:paraId="4665D44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B8E46E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C43810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B909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8. 11 casos chegaram ao nível crítico.</w:t>
      </w:r>
    </w:p>
    <w:p w14:paraId="39A239A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8A6C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C7214A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8EA7C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9. O maior ponto de intervenção identificado é...</w:t>
      </w:r>
    </w:p>
    <w:p w14:paraId="7EC6583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números deverão ser calculados em tempo real.</w:t>
      </w:r>
    </w:p>
    <w:p w14:paraId="1A337CFE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0B5FE6">
          <v:rect id="_x0000_i1083" style="width:0;height:1.5pt" o:hralign="center" o:hrstd="t" o:hr="t" fillcolor="#a0a0a0" stroked="f"/>
        </w:pict>
      </w:r>
    </w:p>
    <w:p w14:paraId="444EE08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60. STORYTELLING INDIVIDUAL</w:t>
      </w:r>
    </w:p>
    <w:p w14:paraId="2108AD7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atendimento deverá possuir uma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timeline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visual.</w:t>
      </w:r>
    </w:p>
    <w:p w14:paraId="64F3122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C0B77C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00 — INÍCIO</w:t>
      </w:r>
    </w:p>
    <w:p w14:paraId="3EFE9D1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Cliente identificado</w:t>
      </w:r>
    </w:p>
    <w:p w14:paraId="48DDD4C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139749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43AC6E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DEE7EE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01 — MOTIVO</w:t>
      </w:r>
    </w:p>
    <w:p w14:paraId="3186BB6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Solicitação identificada:</w:t>
      </w:r>
    </w:p>
    <w:p w14:paraId="18D0DE1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Boleto de quitação</w:t>
      </w:r>
    </w:p>
    <w:p w14:paraId="1FE5BF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BEC07A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8EF5DB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1EAF9D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02 — SEGURANÇA</w:t>
      </w:r>
    </w:p>
    <w:p w14:paraId="3E7E939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CEP solicitado</w:t>
      </w:r>
    </w:p>
    <w:p w14:paraId="18F067A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Nome da mãe solicitado</w:t>
      </w:r>
    </w:p>
    <w:p w14:paraId="59C4AE0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Data de nascimento solicitada</w:t>
      </w:r>
    </w:p>
    <w:p w14:paraId="69545BB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5059C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990BAE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05FE03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03 — BARREIRA</w:t>
      </w:r>
    </w:p>
    <w:p w14:paraId="3928F71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Serviço indisponível após determinado horário</w:t>
      </w:r>
    </w:p>
    <w:p w14:paraId="739C23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7FD0A9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518C666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422B1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04 — RESOLUÇÃO</w:t>
      </w:r>
    </w:p>
    <w:p w14:paraId="0F7B830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Demanda não concluída</w:t>
      </w:r>
    </w:p>
    <w:p w14:paraId="105F229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BF2D1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D3269B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20F0D9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05 — ORIENTAÇÃO</w:t>
      </w:r>
    </w:p>
    <w:p w14:paraId="268A225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Cliente orientado a realizar novo contato</w:t>
      </w:r>
    </w:p>
    <w:p w14:paraId="1C54496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91FB6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36623E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07B9F4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06 — CONSEQUÊNCIA</w:t>
      </w:r>
    </w:p>
    <w:p w14:paraId="6199F1C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necessário</w:t>
      </w:r>
    </w:p>
    <w:p w14:paraId="69DE609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32BC11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09B797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78F38C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07 — EXPERIÊNCIA</w:t>
      </w:r>
    </w:p>
    <w:p w14:paraId="0C81D16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Fricção/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/Esforço calculados</w:t>
      </w:r>
    </w:p>
    <w:p w14:paraId="6B4B559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1EDD9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F27C6F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409CFA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08 — RISCO</w:t>
      </w:r>
    </w:p>
    <w:p w14:paraId="676FD0F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Classificação correspondente</w:t>
      </w:r>
    </w:p>
    <w:p w14:paraId="47B0A6B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EF9890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60AF91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E027A2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09 — FIM</w:t>
      </w:r>
    </w:p>
    <w:p w14:paraId="101567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Encerramento identificado</w:t>
      </w:r>
    </w:p>
    <w:p w14:paraId="202E06C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evento precisa ter evidência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clicável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0C7115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6ACA81">
          <v:rect id="_x0000_i1084" style="width:0;height:1.5pt" o:hralign="center" o:hrstd="t" o:hr="t" fillcolor="#a0a0a0" stroked="f"/>
        </w:pict>
      </w:r>
    </w:p>
    <w:p w14:paraId="0FF19CB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61. JOURNEY EVENT ENGINE</w:t>
      </w:r>
    </w:p>
    <w:p w14:paraId="4315C4F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tabela:</w:t>
      </w:r>
    </w:p>
    <w:p w14:paraId="3532F3B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journey_events</w:t>
      </w:r>
      <w:proofErr w:type="spellEnd"/>
    </w:p>
    <w:p w14:paraId="7EBC196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14:paraId="11277C8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32E1277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interaction_id</w:t>
      </w:r>
      <w:proofErr w:type="spellEnd"/>
    </w:p>
    <w:p w14:paraId="02B4446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sequence</w:t>
      </w:r>
      <w:proofErr w:type="spellEnd"/>
    </w:p>
    <w:p w14:paraId="58B09EB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event_type</w:t>
      </w:r>
      <w:proofErr w:type="spellEnd"/>
    </w:p>
    <w:p w14:paraId="0AC501D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title</w:t>
      </w:r>
      <w:proofErr w:type="spellEnd"/>
    </w:p>
    <w:p w14:paraId="42E534A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description</w:t>
      </w:r>
      <w:proofErr w:type="spellEnd"/>
    </w:p>
    <w:p w14:paraId="6E22D64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speaker</w:t>
      </w:r>
    </w:p>
    <w:p w14:paraId="4983E85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evidence_id</w:t>
      </w:r>
      <w:proofErr w:type="spellEnd"/>
    </w:p>
    <w:p w14:paraId="64753D6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severity</w:t>
      </w:r>
      <w:proofErr w:type="spellEnd"/>
    </w:p>
    <w:p w14:paraId="00C2670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3CF8192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Tipos possíveis:</w:t>
      </w:r>
    </w:p>
    <w:p w14:paraId="14E9557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OPENING</w:t>
      </w:r>
    </w:p>
    <w:p w14:paraId="568198C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IDENTIFICATION</w:t>
      </w:r>
    </w:p>
    <w:p w14:paraId="44CF6B4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INTENT</w:t>
      </w:r>
    </w:p>
    <w:p w14:paraId="645454B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SECURITY</w:t>
      </w:r>
    </w:p>
    <w:p w14:paraId="1242F85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INVESTIGATION</w:t>
      </w:r>
    </w:p>
    <w:p w14:paraId="2E3D6E0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FRICTION</w:t>
      </w:r>
    </w:p>
    <w:p w14:paraId="05B3EA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TRANSFER</w:t>
      </w:r>
    </w:p>
    <w:p w14:paraId="62299B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WAIT</w:t>
      </w:r>
    </w:p>
    <w:p w14:paraId="7147063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RESOLUTION</w:t>
      </w:r>
    </w:p>
    <w:p w14:paraId="4CC5F37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FAILURE</w:t>
      </w:r>
    </w:p>
    <w:p w14:paraId="611A491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RECONTACT</w:t>
      </w:r>
    </w:p>
    <w:p w14:paraId="4872D2E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RISK</w:t>
      </w:r>
    </w:p>
    <w:p w14:paraId="781259D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CLOSING</w:t>
      </w:r>
    </w:p>
    <w:p w14:paraId="730E3A9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E7896F">
          <v:rect id="_x0000_i1085" style="width:0;height:1.5pt" o:hralign="center" o:hrstd="t" o:hr="t" fillcolor="#a0a0a0" stroked="f"/>
        </w:pict>
      </w:r>
    </w:p>
    <w:p w14:paraId="03EB963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62. DRILL-DOWN</w:t>
      </w:r>
    </w:p>
    <w:p w14:paraId="7FEF901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Todo indicador agregado deverá permitir clicar e descobrir:</w:t>
      </w:r>
    </w:p>
    <w:p w14:paraId="24773B0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quais atendimentos compõem esse número?</w:t>
      </w:r>
    </w:p>
    <w:p w14:paraId="0D1FC3B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6A45DB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Card:</w:t>
      </w:r>
    </w:p>
    <w:p w14:paraId="3AAAD55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Alta fricção: 37</w:t>
      </w:r>
    </w:p>
    <w:p w14:paraId="46C86C5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Clique:</w:t>
      </w:r>
    </w:p>
    <w:p w14:paraId="11F0FC6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abre lista dos 37 atendimentos.</w:t>
      </w:r>
    </w:p>
    <w:p w14:paraId="650EE69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em um atendimento:</w:t>
      </w:r>
    </w:p>
    <w:p w14:paraId="07B1D28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abre relatório individual.</w:t>
      </w:r>
    </w:p>
    <w:p w14:paraId="4BE749E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 em evidência:</w:t>
      </w:r>
    </w:p>
    <w:p w14:paraId="030C201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abre a fala correspondente.</w:t>
      </w:r>
    </w:p>
    <w:p w14:paraId="0337795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obrigatório.</w:t>
      </w:r>
    </w:p>
    <w:p w14:paraId="02367219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90479B">
          <v:rect id="_x0000_i1086" style="width:0;height:1.5pt" o:hralign="center" o:hrstd="t" o:hr="t" fillcolor="#a0a0a0" stroked="f"/>
        </w:pict>
      </w:r>
    </w:p>
    <w:p w14:paraId="7DC3E6B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63. EXPLICABILIDADE DO REGEX</w:t>
      </w:r>
    </w:p>
    <w:p w14:paraId="5F77EC0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página:</w:t>
      </w:r>
    </w:p>
    <w:p w14:paraId="16A73DC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REGEX LAB</w:t>
      </w:r>
    </w:p>
    <w:p w14:paraId="28FA0F0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Exibir:</w:t>
      </w:r>
    </w:p>
    <w:p w14:paraId="1C20470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executados</w:t>
      </w:r>
    </w:p>
    <w:p w14:paraId="1D52BC0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match</w:t>
      </w:r>
    </w:p>
    <w:p w14:paraId="0A05220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sem match</w:t>
      </w:r>
    </w:p>
    <w:p w14:paraId="01F64DB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total de matches</w:t>
      </w:r>
    </w:p>
    <w:p w14:paraId="610F442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top detectores</w:t>
      </w:r>
    </w:p>
    <w:p w14:paraId="21B6AFF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detector por categoria</w:t>
      </w:r>
    </w:p>
    <w:p w14:paraId="788963C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evidências capturadas</w:t>
      </w:r>
    </w:p>
    <w:p w14:paraId="49C4D8D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clicar em um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FBEFE4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mostrar:</w:t>
      </w:r>
    </w:p>
    <w:p w14:paraId="7D2DCBA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60EA81A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</w:p>
    <w:p w14:paraId="1F7E037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expressão</w:t>
      </w:r>
    </w:p>
    <w:p w14:paraId="4057035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objetivo</w:t>
      </w:r>
    </w:p>
    <w:p w14:paraId="6527A25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critério relacionado</w:t>
      </w:r>
    </w:p>
    <w:p w14:paraId="3C8B512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quantidade de ocorrências</w:t>
      </w:r>
    </w:p>
    <w:p w14:paraId="47B5EAF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transcrições afetadas</w:t>
      </w:r>
    </w:p>
    <w:p w14:paraId="2903C16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exemplos</w:t>
      </w:r>
    </w:p>
    <w:p w14:paraId="101E49D5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17EECE">
          <v:rect id="_x0000_i1087" style="width:0;height:1.5pt" o:hralign="center" o:hrstd="t" o:hr="t" fillcolor="#a0a0a0" stroked="f"/>
        </w:pict>
      </w:r>
    </w:p>
    <w:p w14:paraId="75032E91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64. HEATMAP DE CRITÉRIOS</w:t>
      </w:r>
    </w:p>
    <w:p w14:paraId="161E67B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matriz:</w:t>
      </w:r>
    </w:p>
    <w:p w14:paraId="277E894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 × Critério</w:t>
      </w:r>
    </w:p>
    <w:p w14:paraId="3C64B3B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7E50692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 × Critério</w:t>
      </w:r>
    </w:p>
    <w:p w14:paraId="6DDEAA9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permitindo enxergar concentração de:</w:t>
      </w:r>
    </w:p>
    <w:p w14:paraId="1242A63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Sim</w:t>
      </w:r>
    </w:p>
    <w:p w14:paraId="21F04E1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Parcial</w:t>
      </w:r>
    </w:p>
    <w:p w14:paraId="1AF0EA0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</w:t>
      </w:r>
    </w:p>
    <w:p w14:paraId="274FCDD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Aplicável</w:t>
      </w:r>
    </w:p>
    <w:p w14:paraId="3B977D4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314B73">
          <v:rect id="_x0000_i1088" style="width:0;height:1.5pt" o:hralign="center" o:hrstd="t" o:hr="t" fillcolor="#a0a0a0" stroked="f"/>
        </w:pict>
      </w:r>
    </w:p>
    <w:p w14:paraId="3DADE90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65. MATRIZ DE FRICÇÃO</w:t>
      </w:r>
    </w:p>
    <w:p w14:paraId="53D1A26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Criar análise cruzada:</w:t>
      </w:r>
    </w:p>
    <w:p w14:paraId="2C4F789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</w:p>
    <w:p w14:paraId="7FD1534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×</w:t>
      </w:r>
    </w:p>
    <w:p w14:paraId="1C73B2C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</w:t>
      </w:r>
    </w:p>
    <w:p w14:paraId="1D9DCE1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×</w:t>
      </w:r>
    </w:p>
    <w:p w14:paraId="49F712E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Fricção</w:t>
      </w:r>
    </w:p>
    <w:p w14:paraId="269C1E2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×</w:t>
      </w:r>
    </w:p>
    <w:p w14:paraId="4E3C8A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0388885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×</w:t>
      </w:r>
    </w:p>
    <w:p w14:paraId="27E40C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Resolutividade</w:t>
      </w:r>
    </w:p>
    <w:p w14:paraId="72BBF91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identificar regiões problemáticas.</w:t>
      </w:r>
    </w:p>
    <w:p w14:paraId="304F0FD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2842DC">
          <v:rect id="_x0000_i1089" style="width:0;height:1.5pt" o:hralign="center" o:hrstd="t" o:hr="t" fillcolor="#a0a0a0" stroked="f"/>
        </w:pict>
      </w:r>
    </w:p>
    <w:p w14:paraId="641F7EF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66. ROOT CAUSE MAP</w:t>
      </w:r>
    </w:p>
    <w:p w14:paraId="275613E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painel:</w:t>
      </w:r>
    </w:p>
    <w:p w14:paraId="2C4781A1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ROOT CAUSE MAP</w:t>
      </w:r>
    </w:p>
    <w:p w14:paraId="4E44D41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distribuição de:</w:t>
      </w:r>
    </w:p>
    <w:p w14:paraId="4189E8C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Processo</w:t>
      </w:r>
    </w:p>
    <w:p w14:paraId="62B2D88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Pessoa</w:t>
      </w:r>
    </w:p>
    <w:p w14:paraId="0229978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Plataforma</w:t>
      </w:r>
    </w:p>
    <w:p w14:paraId="10A6B96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Política</w:t>
      </w:r>
    </w:p>
    <w:p w14:paraId="6723C0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identificado</w:t>
      </w:r>
    </w:p>
    <w:p w14:paraId="61A81FC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quando suportado pelas regras/evidências.</w:t>
      </w:r>
    </w:p>
    <w:p w14:paraId="09D92FE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inventar causa técnica.</w:t>
      </w:r>
    </w:p>
    <w:p w14:paraId="6C0F7361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99C1B8">
          <v:rect id="_x0000_i1090" style="width:0;height:1.5pt" o:hralign="center" o:hrstd="t" o:hr="t" fillcolor="#a0a0a0" stroked="f"/>
        </w:pict>
      </w:r>
    </w:p>
    <w:p w14:paraId="27CA2E8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67. RISK RADAR</w:t>
      </w:r>
    </w:p>
    <w:p w14:paraId="1266AB7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painel de riscos:</w:t>
      </w:r>
    </w:p>
    <w:p w14:paraId="07CC81D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Reclamação</w:t>
      </w:r>
    </w:p>
    <w:p w14:paraId="4B9EFDB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Cancelamento</w:t>
      </w:r>
    </w:p>
    <w:p w14:paraId="2D78F83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Contestação</w:t>
      </w:r>
    </w:p>
    <w:p w14:paraId="14D6B3B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Ouvidoria</w:t>
      </w:r>
    </w:p>
    <w:p w14:paraId="0BBA33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Regulatório</w:t>
      </w:r>
    </w:p>
    <w:p w14:paraId="014827D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Fraude</w:t>
      </w:r>
    </w:p>
    <w:p w14:paraId="482C6AE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LGPD</w:t>
      </w:r>
    </w:p>
    <w:p w14:paraId="6B0EAC1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Judicial</w:t>
      </w:r>
    </w:p>
    <w:p w14:paraId="2CECB0D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Mostrar:</w:t>
      </w:r>
    </w:p>
    <w:p w14:paraId="0F48204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volume</w:t>
      </w:r>
    </w:p>
    <w:p w14:paraId="5D0A781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percentual</w:t>
      </w:r>
    </w:p>
    <w:p w14:paraId="75AEDF3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evolução</w:t>
      </w:r>
    </w:p>
    <w:p w14:paraId="50B5B29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produtos</w:t>
      </w:r>
    </w:p>
    <w:p w14:paraId="65914FD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motivos</w:t>
      </w:r>
    </w:p>
    <w:p w14:paraId="12B147D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casos relacionados</w:t>
      </w:r>
    </w:p>
    <w:p w14:paraId="361E07A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dados existentes.</w:t>
      </w:r>
    </w:p>
    <w:p w14:paraId="391877DF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A99AD8">
          <v:rect id="_x0000_i1091" style="width:0;height:1.5pt" o:hralign="center" o:hrstd="t" o:hr="t" fillcolor="#a0a0a0" stroked="f"/>
        </w:pict>
      </w:r>
    </w:p>
    <w:p w14:paraId="7ABB768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68. PARETO</w:t>
      </w:r>
    </w:p>
    <w:p w14:paraId="04C02FE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gráficos 80/20 para:</w:t>
      </w:r>
    </w:p>
    <w:p w14:paraId="5BFA96B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falhas operacionais</w:t>
      </w:r>
    </w:p>
    <w:p w14:paraId="3775F17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motivos</w:t>
      </w:r>
    </w:p>
    <w:p w14:paraId="42BCE7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produtos</w:t>
      </w:r>
    </w:p>
    <w:p w14:paraId="6411A1D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recontatos</w:t>
      </w:r>
      <w:proofErr w:type="spellEnd"/>
    </w:p>
    <w:p w14:paraId="137A401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fricções</w:t>
      </w:r>
    </w:p>
    <w:p w14:paraId="53FAB3A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riscos</w:t>
      </w:r>
    </w:p>
    <w:p w14:paraId="53CA4DE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Responder:</w:t>
      </w:r>
    </w:p>
    <w:p w14:paraId="131B810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Quais poucos problemas concentram a maior parte das ocorrências?</w:t>
      </w:r>
    </w:p>
    <w:p w14:paraId="21315816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A612A1">
          <v:rect id="_x0000_i1092" style="width:0;height:1.5pt" o:hralign="center" o:hrstd="t" o:hr="t" fillcolor="#a0a0a0" stroked="f"/>
        </w:pict>
      </w:r>
    </w:p>
    <w:p w14:paraId="7D0D117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69. RANKINGS</w:t>
      </w:r>
    </w:p>
    <w:p w14:paraId="7963FB6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rankings dinâmicos:</w:t>
      </w:r>
    </w:p>
    <w:p w14:paraId="0BAFFA3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Top motivos</w:t>
      </w:r>
    </w:p>
    <w:p w14:paraId="791F673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Top produtos</w:t>
      </w:r>
    </w:p>
    <w:p w14:paraId="44C8D67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Top falhas</w:t>
      </w:r>
    </w:p>
    <w:p w14:paraId="67D899B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Top riscos</w:t>
      </w:r>
    </w:p>
    <w:p w14:paraId="7B8E50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Top causas</w:t>
      </w:r>
    </w:p>
    <w:p w14:paraId="1DA500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Top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acionados</w:t>
      </w:r>
    </w:p>
    <w:p w14:paraId="5E1E25E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Top motivos de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459FE02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Top razões de fricção</w:t>
      </w:r>
    </w:p>
    <w:p w14:paraId="216854C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atendentes, evitar usar ranking meramente punitivo.</w:t>
      </w:r>
    </w:p>
    <w:p w14:paraId="3A89FB4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apresentar contexto e quantidade mínima de observações.</w:t>
      </w:r>
    </w:p>
    <w:p w14:paraId="5A791B6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25933D">
          <v:rect id="_x0000_i1093" style="width:0;height:1.5pt" o:hralign="center" o:hrstd="t" o:hr="t" fillcolor="#a0a0a0" stroked="f"/>
        </w:pict>
      </w:r>
    </w:p>
    <w:p w14:paraId="731DCF2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70. COMPARADOR</w:t>
      </w:r>
    </w:p>
    <w:p w14:paraId="59A111F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módulo:</w:t>
      </w:r>
    </w:p>
    <w:p w14:paraId="133B01E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COMPARE</w:t>
      </w:r>
    </w:p>
    <w:p w14:paraId="59C3E3B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comparar:</w:t>
      </w:r>
    </w:p>
    <w:p w14:paraId="4B03A8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 A × produto B</w:t>
      </w:r>
    </w:p>
    <w:p w14:paraId="665828E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 A × atendente B</w:t>
      </w:r>
    </w:p>
    <w:p w14:paraId="5F27171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 A × motivo B</w:t>
      </w:r>
    </w:p>
    <w:p w14:paraId="79ADA50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lote A × lote B</w:t>
      </w:r>
    </w:p>
    <w:p w14:paraId="15A09E9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período A × período B</w:t>
      </w:r>
    </w:p>
    <w:p w14:paraId="4DF0BE6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Comparar:</w:t>
      </w:r>
    </w:p>
    <w:p w14:paraId="27C4599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operador</w:t>
      </w:r>
    </w:p>
    <w:p w14:paraId="32ACF0B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experiência</w:t>
      </w:r>
    </w:p>
    <w:p w14:paraId="2F9B323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resolutividade</w:t>
      </w:r>
    </w:p>
    <w:p w14:paraId="6FE20F0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esforço</w:t>
      </w:r>
    </w:p>
    <w:p w14:paraId="4E66FEA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6043D2E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fricção</w:t>
      </w:r>
    </w:p>
    <w:p w14:paraId="24FE2B3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falhas</w:t>
      </w:r>
    </w:p>
    <w:p w14:paraId="45CD24F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riscos</w:t>
      </w:r>
    </w:p>
    <w:p w14:paraId="6A0FE9DA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8E6275">
          <v:rect id="_x0000_i1094" style="width:0;height:1.5pt" o:hralign="center" o:hrstd="t" o:hr="t" fillcolor="#a0a0a0" stroked="f"/>
        </w:pict>
      </w:r>
    </w:p>
    <w:p w14:paraId="7F8B2D0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71. DETECTOR DE OUTLIERS POR REGRAS</w:t>
      </w:r>
    </w:p>
    <w:p w14:paraId="194B67C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 obrigatório.</w:t>
      </w:r>
    </w:p>
    <w:p w14:paraId="7CD8BEB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regras estatísticas simples para localizar:</w:t>
      </w:r>
    </w:p>
    <w:p w14:paraId="22195DA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atendimentos muito diferentes</w:t>
      </w:r>
    </w:p>
    <w:p w14:paraId="4229B9B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volume excepcional de falhas</w:t>
      </w:r>
    </w:p>
    <w:p w14:paraId="55C74FB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muitas repetições</w:t>
      </w:r>
    </w:p>
    <w:p w14:paraId="5A4AFBD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muitos eventos de fricção</w:t>
      </w:r>
    </w:p>
    <w:p w14:paraId="09AB92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grande quantidade de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críticos</w:t>
      </w:r>
    </w:p>
    <w:p w14:paraId="1617E30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Pode utilizar IQR ou Z-score quando houver volume suficiente.</w:t>
      </w:r>
    </w:p>
    <w:p w14:paraId="2D6E05B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Marcar como:</w:t>
      </w:r>
    </w:p>
    <w:p w14:paraId="70DF47A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OUTLIER ANALÍTICO</w:t>
      </w:r>
    </w:p>
    <w:p w14:paraId="40CDA92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como fraude ou erro comprovado.</w:t>
      </w:r>
    </w:p>
    <w:p w14:paraId="2CDE962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63C712">
          <v:rect id="_x0000_i1095" style="width:0;height:1.5pt" o:hralign="center" o:hrstd="t" o:hr="t" fillcolor="#a0a0a0" stroked="f"/>
        </w:pict>
      </w:r>
    </w:p>
    <w:p w14:paraId="723257D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72. CONCENTRAÇÃO DE PROBLEMAS</w:t>
      </w:r>
    </w:p>
    <w:p w14:paraId="1060A38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Criar automaticamente combinações frequentes como:</w:t>
      </w:r>
    </w:p>
    <w:p w14:paraId="666D61F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 X + Motivo Y + Não resolvido</w:t>
      </w:r>
    </w:p>
    <w:p w14:paraId="0D53C28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Produto X +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Alta fricção</w:t>
      </w:r>
    </w:p>
    <w:p w14:paraId="615A9CA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 Y + Mudança de canal</w:t>
      </w:r>
    </w:p>
    <w:p w14:paraId="6C392DF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Atendente/Grupo + Falha operacional</w:t>
      </w:r>
    </w:p>
    <w:p w14:paraId="68A5B23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deverá alimentar tomada de decisão estratégica.</w:t>
      </w:r>
    </w:p>
    <w:p w14:paraId="37B23B66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D8C997">
          <v:rect id="_x0000_i1096" style="width:0;height:1.5pt" o:hralign="center" o:hrstd="t" o:hr="t" fillcolor="#a0a0a0" stroked="f"/>
        </w:pict>
      </w:r>
    </w:p>
    <w:p w14:paraId="4B9D8EF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73. ACTION ENGINE</w:t>
      </w:r>
    </w:p>
    <w:p w14:paraId="7682B4E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 motor de recomendações DETERMINÍSTICAS.</w:t>
      </w:r>
    </w:p>
    <w:p w14:paraId="0F6308F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55AC55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 "próximos passos não informados" for a maior falha</w:t>
      </w:r>
    </w:p>
    <w:p w14:paraId="66507E0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recomendar revisão/coaching do procedimento correspondente.</w:t>
      </w:r>
    </w:p>
    <w:p w14:paraId="38FED47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28B1F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 mudança de canal for muito recorrente</w:t>
      </w:r>
    </w:p>
    <w:p w14:paraId="6B4126E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recomendar investigar jornada entre canais.</w:t>
      </w:r>
    </w:p>
    <w:p w14:paraId="3D7F41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F2E36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 produto X concentrar não resolução</w:t>
      </w:r>
    </w:p>
    <w:p w14:paraId="620B0B1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recomendar análise operacional do fluxo do produto.</w:t>
      </w:r>
    </w:p>
    <w:p w14:paraId="5CB6147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As recomendações devem citar:</w:t>
      </w:r>
    </w:p>
    <w:p w14:paraId="503B737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indicador que motivou a recomendação</w:t>
      </w:r>
    </w:p>
    <w:p w14:paraId="13C9877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quantidade</w:t>
      </w:r>
    </w:p>
    <w:p w14:paraId="355E443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percentual</w:t>
      </w:r>
    </w:p>
    <w:p w14:paraId="7C6B81A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 agregada</w:t>
      </w:r>
    </w:p>
    <w:p w14:paraId="435948F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inventar áreas ou prazos oficiais.</w:t>
      </w:r>
    </w:p>
    <w:p w14:paraId="53521F00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BA8DB5">
          <v:rect id="_x0000_i1097" style="width:0;height:1.5pt" o:hralign="center" o:hrstd="t" o:hr="t" fillcolor="#a0a0a0" stroked="f"/>
        </w:pict>
      </w:r>
    </w:p>
    <w:p w14:paraId="107C1DF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74. TREND ENGINE</w:t>
      </w:r>
    </w:p>
    <w:p w14:paraId="049653D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datas suficientes, criar:</w:t>
      </w:r>
    </w:p>
    <w:p w14:paraId="161B210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evolução diária</w:t>
      </w:r>
    </w:p>
    <w:p w14:paraId="29CF76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semanal</w:t>
      </w:r>
    </w:p>
    <w:p w14:paraId="170EF9C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mensal</w:t>
      </w:r>
    </w:p>
    <w:p w14:paraId="349077A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para:</w:t>
      </w:r>
    </w:p>
    <w:p w14:paraId="254ACB8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Operador</w:t>
      </w:r>
    </w:p>
    <w:p w14:paraId="417005E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Experiência</w:t>
      </w:r>
    </w:p>
    <w:p w14:paraId="019EC69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Resolutividade</w:t>
      </w:r>
    </w:p>
    <w:p w14:paraId="43360CC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0B956B1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Fricção</w:t>
      </w:r>
    </w:p>
    <w:p w14:paraId="7E3B12A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Falhas</w:t>
      </w:r>
    </w:p>
    <w:p w14:paraId="3B473F5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Riscos</w:t>
      </w:r>
    </w:p>
    <w:p w14:paraId="3756197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 não houver data disponível:</w:t>
      </w:r>
    </w:p>
    <w:p w14:paraId="7D1BC5C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inventar.</w:t>
      </w:r>
    </w:p>
    <w:p w14:paraId="2D7FD53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DB294D">
          <v:rect id="_x0000_i1098" style="width:0;height:1.5pt" o:hralign="center" o:hrstd="t" o:hr="t" fillcolor="#a0a0a0" stroked="f"/>
        </w:pict>
      </w:r>
    </w:p>
    <w:p w14:paraId="1C244C9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75. DATA QUALITY</w:t>
      </w:r>
    </w:p>
    <w:p w14:paraId="379A347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painel:</w:t>
      </w:r>
    </w:p>
    <w:p w14:paraId="31DC62C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DATA QUALITY</w:t>
      </w:r>
    </w:p>
    <w:p w14:paraId="6EC604B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Cards:</w:t>
      </w:r>
    </w:p>
    <w:p w14:paraId="3DAFE8E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Arquivos recebidos</w:t>
      </w:r>
    </w:p>
    <w:p w14:paraId="20879D1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Arquivos processados</w:t>
      </w:r>
    </w:p>
    <w:p w14:paraId="0DA2892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Arquivos inválidos</w:t>
      </w:r>
    </w:p>
    <w:p w14:paraId="2F73373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Speaker não identificado</w:t>
      </w:r>
    </w:p>
    <w:p w14:paraId="721A015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Protocolo ausente</w:t>
      </w:r>
    </w:p>
    <w:p w14:paraId="6AB3121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Data ausente</w:t>
      </w:r>
    </w:p>
    <w:p w14:paraId="72C9FD4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CPF ausente</w:t>
      </w:r>
    </w:p>
    <w:p w14:paraId="4A078A5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 ausente</w:t>
      </w:r>
    </w:p>
    <w:p w14:paraId="1E528F0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 não identificado</w:t>
      </w:r>
    </w:p>
    <w:p w14:paraId="6047046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Critérios sem evidência</w:t>
      </w:r>
    </w:p>
    <w:p w14:paraId="1F81722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erro</w:t>
      </w:r>
    </w:p>
    <w:p w14:paraId="44046675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CC52ED">
          <v:rect id="_x0000_i1099" style="width:0;height:1.5pt" o:hralign="center" o:hrstd="t" o:hr="t" fillcolor="#a0a0a0" stroked="f"/>
        </w:pict>
      </w:r>
    </w:p>
    <w:p w14:paraId="77DB63C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76. COVERAGE DASHBOARD</w:t>
      </w:r>
    </w:p>
    <w:p w14:paraId="368EC75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painel:</w:t>
      </w:r>
    </w:p>
    <w:p w14:paraId="1E833C7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CONTRACT COVERAGE</w:t>
      </w:r>
    </w:p>
    <w:p w14:paraId="2BB44AF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atendimento:</w:t>
      </w:r>
    </w:p>
    <w:p w14:paraId="3EADEC5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Relacionamento      14/14</w:t>
      </w:r>
    </w:p>
    <w:p w14:paraId="31504E9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Resolutividade       2/2</w:t>
      </w:r>
    </w:p>
    <w:p w14:paraId="70E415A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CX                   9/9</w:t>
      </w:r>
    </w:p>
    <w:p w14:paraId="791E975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Inaderência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7/7</w:t>
      </w:r>
    </w:p>
    <w:p w14:paraId="25A15E3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Ponto Extra          1/1</w:t>
      </w:r>
    </w:p>
    <w:p w14:paraId="3AA7597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CES                  3/3</w:t>
      </w:r>
    </w:p>
    <w:p w14:paraId="411EFD2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Fricção              1/1</w:t>
      </w:r>
    </w:p>
    <w:p w14:paraId="5CE25E0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Impactos             5/5</w:t>
      </w:r>
    </w:p>
    <w:p w14:paraId="733D96A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Causa Raiz           4/4</w:t>
      </w:r>
    </w:p>
    <w:p w14:paraId="1CCA087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Mostrar:</w:t>
      </w:r>
    </w:p>
    <w:p w14:paraId="0DB2CD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100% = contrato completo</w:t>
      </w:r>
    </w:p>
    <w:p w14:paraId="1F88BAD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&lt;100% = análise inválida/incompleta</w:t>
      </w:r>
    </w:p>
    <w:p w14:paraId="5B7499E7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9633C6">
          <v:rect id="_x0000_i1100" style="width:0;height:1.5pt" o:hralign="center" o:hrstd="t" o:hr="t" fillcolor="#a0a0a0" stroked="f"/>
        </w:pict>
      </w:r>
    </w:p>
    <w:p w14:paraId="23411DE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77. EVIDENCE COVERAGE</w:t>
      </w:r>
    </w:p>
    <w:p w14:paraId="1425828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de campo preenchido, medir:</w:t>
      </w:r>
    </w:p>
    <w:p w14:paraId="7E0D842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quantos critérios possuem evidência objetiva</w:t>
      </w:r>
    </w:p>
    <w:p w14:paraId="6793C9D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quantos dependem de regra derivada</w:t>
      </w:r>
    </w:p>
    <w:p w14:paraId="2BB26EA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quantos ficaram não identificados</w:t>
      </w:r>
    </w:p>
    <w:p w14:paraId="774BF60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gráfico:</w:t>
      </w:r>
    </w:p>
    <w:p w14:paraId="382B347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Coverage</w:t>
      </w:r>
      <w:proofErr w:type="spellEnd"/>
    </w:p>
    <w:p w14:paraId="6C8816FC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74D1F6D">
          <v:rect id="_x0000_i1101" style="width:0;height:1.5pt" o:hralign="center" o:hrstd="t" o:hr="t" fillcolor="#a0a0a0" stroked="f"/>
        </w:pict>
      </w:r>
    </w:p>
    <w:p w14:paraId="3BE6C16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78. CONFIDENCE NÃO É PROBABILIDADE DA VERDADE</w:t>
      </w:r>
    </w:p>
    <w:p w14:paraId="1E95553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 criar níveis de confiança, utilizar somente:</w:t>
      </w:r>
    </w:p>
    <w:p w14:paraId="61F31AE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ALTA = evidência textual explícita</w:t>
      </w:r>
    </w:p>
    <w:p w14:paraId="465C471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MÉDIA = regra determinística derivada de múltiplas evidências</w:t>
      </w:r>
    </w:p>
    <w:p w14:paraId="5D21280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BAIXA = evidência insuficiente</w:t>
      </w:r>
    </w:p>
    <w:p w14:paraId="5C08B3F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apresentar 97%, 83% etc. sem modelo estatístico real.</w:t>
      </w:r>
    </w:p>
    <w:p w14:paraId="54ECB909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BB730A">
          <v:rect id="_x0000_i1102" style="width:0;height:1.5pt" o:hralign="center" o:hrstd="t" o:hr="t" fillcolor="#a0a0a0" stroked="f"/>
        </w:pict>
      </w:r>
    </w:p>
    <w:p w14:paraId="188371D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79. RELATÓRIO INDIVIDUAL</w:t>
      </w:r>
    </w:p>
    <w:p w14:paraId="05B37B0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individual deverá reproduzir os 14 blocos obrigatórios do documento.</w:t>
      </w:r>
    </w:p>
    <w:p w14:paraId="5183BCA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exatamente a ordem definida no contrato.</w:t>
      </w:r>
    </w:p>
    <w:p w14:paraId="45E8DE8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Mas utilizar apresentação visual moderna:</w:t>
      </w:r>
    </w:p>
    <w:p w14:paraId="11ACEF8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cards</w:t>
      </w:r>
    </w:p>
    <w:p w14:paraId="326DE0C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tables</w:t>
      </w:r>
      <w:proofErr w:type="spellEnd"/>
    </w:p>
    <w:p w14:paraId="3C54870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badges</w:t>
      </w:r>
      <w:proofErr w:type="spellEnd"/>
    </w:p>
    <w:p w14:paraId="11CE2BB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timeline</w:t>
      </w:r>
      <w:proofErr w:type="spellEnd"/>
    </w:p>
    <w:p w14:paraId="2D6F8FC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gauges</w:t>
      </w:r>
      <w:proofErr w:type="spellEnd"/>
    </w:p>
    <w:p w14:paraId="2BEAA02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drawers</w:t>
      </w:r>
      <w:proofErr w:type="spellEnd"/>
    </w:p>
    <w:p w14:paraId="630EC51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eliminar nenhum campo.</w:t>
      </w:r>
    </w:p>
    <w:p w14:paraId="48ACFEA4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390353">
          <v:rect id="_x0000_i1103" style="width:0;height:1.5pt" o:hralign="center" o:hrstd="t" o:hr="t" fillcolor="#a0a0a0" stroked="f"/>
        </w:pict>
      </w:r>
    </w:p>
    <w:p w14:paraId="2FB1C54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80. VISÃO LOTE ≠ VISÃO INDIVIDUAL</w:t>
      </w:r>
    </w:p>
    <w:p w14:paraId="51E902C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duas experiências distintas:</w:t>
      </w:r>
    </w:p>
    <w:p w14:paraId="731BDCD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LOTE</w:t>
      </w:r>
    </w:p>
    <w:p w14:paraId="0EF4E4F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voltada para:</w:t>
      </w:r>
    </w:p>
    <w:p w14:paraId="6400100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gestor</w:t>
      </w:r>
    </w:p>
    <w:p w14:paraId="7173968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estratégia</w:t>
      </w:r>
    </w:p>
    <w:p w14:paraId="7A62F63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tendência</w:t>
      </w:r>
    </w:p>
    <w:p w14:paraId="418D4E5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causa</w:t>
      </w:r>
    </w:p>
    <w:p w14:paraId="6504154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priorização</w:t>
      </w:r>
    </w:p>
    <w:p w14:paraId="68B160A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risco</w:t>
      </w:r>
    </w:p>
    <w:p w14:paraId="77D56C9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decisão</w:t>
      </w:r>
    </w:p>
    <w:p w14:paraId="51B39DB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INDIVIDUAL</w:t>
      </w:r>
    </w:p>
    <w:p w14:paraId="72B7678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voltada para:</w:t>
      </w:r>
    </w:p>
    <w:p w14:paraId="010C6AC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auditoria</w:t>
      </w:r>
    </w:p>
    <w:p w14:paraId="54695D7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</w:t>
      </w:r>
    </w:p>
    <w:p w14:paraId="69344E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critério</w:t>
      </w:r>
    </w:p>
    <w:p w14:paraId="16AC55E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</w:t>
      </w:r>
    </w:p>
    <w:p w14:paraId="6C697EA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timeline</w:t>
      </w:r>
      <w:proofErr w:type="spellEnd"/>
    </w:p>
    <w:p w14:paraId="262BA0E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explicabilidade</w:t>
      </w:r>
      <w:proofErr w:type="spellEnd"/>
    </w:p>
    <w:p w14:paraId="72C9BE5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coaching</w:t>
      </w:r>
    </w:p>
    <w:p w14:paraId="409942A4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4165F1">
          <v:rect id="_x0000_i1104" style="width:0;height:1.5pt" o:hralign="center" o:hrstd="t" o:hr="t" fillcolor="#a0a0a0" stroked="f"/>
        </w:pict>
      </w:r>
    </w:p>
    <w:p w14:paraId="529E586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81. FILTROS GLOBAIS</w:t>
      </w:r>
    </w:p>
    <w:p w14:paraId="1FB35F6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filtros por:</w:t>
      </w:r>
    </w:p>
    <w:p w14:paraId="3F6004C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lote</w:t>
      </w:r>
    </w:p>
    <w:p w14:paraId="61A3302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período</w:t>
      </w:r>
    </w:p>
    <w:p w14:paraId="4C7A884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</w:p>
    <w:p w14:paraId="13CA01C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</w:t>
      </w:r>
    </w:p>
    <w:p w14:paraId="47B2F2C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</w:t>
      </w:r>
    </w:p>
    <w:p w14:paraId="3719959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classificação do operador</w:t>
      </w:r>
    </w:p>
    <w:p w14:paraId="6B8B8F2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classificação do caso</w:t>
      </w:r>
    </w:p>
    <w:p w14:paraId="63FF9CD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resolutividade</w:t>
      </w:r>
    </w:p>
    <w:p w14:paraId="6030BDA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esforço</w:t>
      </w:r>
    </w:p>
    <w:p w14:paraId="48E83F1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fricção</w:t>
      </w:r>
    </w:p>
    <w:p w14:paraId="10C9B2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24CAC08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risco</w:t>
      </w:r>
    </w:p>
    <w:p w14:paraId="114861C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falha operacional</w:t>
      </w:r>
    </w:p>
    <w:p w14:paraId="20DC7A6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cards e gráficos deverão reagir aos filtros.</w:t>
      </w:r>
    </w:p>
    <w:p w14:paraId="4551344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BF07969">
          <v:rect id="_x0000_i1105" style="width:0;height:1.5pt" o:hralign="center" o:hrstd="t" o:hr="t" fillcolor="#a0a0a0" stroked="f"/>
        </w:pict>
      </w:r>
    </w:p>
    <w:p w14:paraId="574EBC9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82. SEARCH</w:t>
      </w:r>
    </w:p>
    <w:p w14:paraId="02A4D26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busca por:</w:t>
      </w:r>
    </w:p>
    <w:p w14:paraId="082991F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protocolo</w:t>
      </w:r>
    </w:p>
    <w:p w14:paraId="3DD0851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nome arquivo</w:t>
      </w:r>
    </w:p>
    <w:p w14:paraId="038DEF0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</w:t>
      </w:r>
    </w:p>
    <w:p w14:paraId="7718A96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</w:p>
    <w:p w14:paraId="0826B80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motivo</w:t>
      </w:r>
    </w:p>
    <w:p w14:paraId="506F54B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Evitar busca de CPF integral no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público do sistema.</w:t>
      </w:r>
    </w:p>
    <w:p w14:paraId="5A10C3D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6E8716">
          <v:rect id="_x0000_i1106" style="width:0;height:1.5pt" o:hralign="center" o:hrstd="t" o:hr="t" fillcolor="#a0a0a0" stroked="f"/>
        </w:pict>
      </w:r>
    </w:p>
    <w:p w14:paraId="5036227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83. EXPORTAÇÃO</w:t>
      </w:r>
    </w:p>
    <w:p w14:paraId="47D5FA4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exportar:</w:t>
      </w:r>
    </w:p>
    <w:p w14:paraId="76EEC8E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CSV</w:t>
      </w:r>
    </w:p>
    <w:p w14:paraId="419E740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XLSX</w:t>
      </w:r>
    </w:p>
    <w:p w14:paraId="76D6F5A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JSON</w:t>
      </w:r>
    </w:p>
    <w:p w14:paraId="2F9B0D3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dos dados analisados.</w:t>
      </w:r>
    </w:p>
    <w:p w14:paraId="6A55DEA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 exportação não poderá recalcular valores.</w:t>
      </w:r>
    </w:p>
    <w:p w14:paraId="7B4B7BF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Ela apenas consulta os dados persistidos.</w:t>
      </w:r>
    </w:p>
    <w:p w14:paraId="19DEAD2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413DF3">
          <v:rect id="_x0000_i1107" style="width:0;height:1.5pt" o:hralign="center" o:hrstd="t" o:hr="t" fillcolor="#a0a0a0" stroked="f"/>
        </w:pict>
      </w:r>
    </w:p>
    <w:p w14:paraId="0EA4D07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84. AUDITORIA</w:t>
      </w:r>
    </w:p>
    <w:p w14:paraId="63DD1F6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14:paraId="350B37B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arquivo</w:t>
      </w:r>
    </w:p>
    <w:p w14:paraId="0A6469C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hash</w:t>
      </w:r>
      <w:proofErr w:type="spellEnd"/>
    </w:p>
    <w:p w14:paraId="4939CC8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data processamento</w:t>
      </w:r>
    </w:p>
    <w:p w14:paraId="496858D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versão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</w:p>
    <w:p w14:paraId="43243A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versão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Rule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5FF240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versão contrato</w:t>
      </w:r>
    </w:p>
    <w:p w14:paraId="6B8FBC1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resultado</w:t>
      </w:r>
    </w:p>
    <w:p w14:paraId="042F8CE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erros</w:t>
      </w:r>
    </w:p>
    <w:p w14:paraId="2F3C7B5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3E5580A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analysis_version</w:t>
      </w:r>
      <w:proofErr w:type="spellEnd"/>
    </w:p>
    <w:p w14:paraId="7134F5F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permitirá reproduzir uma análise no futuro.</w:t>
      </w:r>
    </w:p>
    <w:p w14:paraId="17CCA4C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F2366C">
          <v:rect id="_x0000_i1108" style="width:0;height:1.5pt" o:hralign="center" o:hrstd="t" o:hr="t" fillcolor="#a0a0a0" stroked="f"/>
        </w:pict>
      </w:r>
    </w:p>
    <w:p w14:paraId="20DB1C6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85. VERSIONAMENTO DOS REGEX</w:t>
      </w:r>
    </w:p>
    <w:p w14:paraId="10DE2DC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possuir:</w:t>
      </w:r>
    </w:p>
    <w:p w14:paraId="3690181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regex_id</w:t>
      </w:r>
      <w:proofErr w:type="spellEnd"/>
    </w:p>
    <w:p w14:paraId="50FA206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26B9B94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</w:p>
    <w:p w14:paraId="3E06AD6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2137B1A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70A7D81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alterações futuras não destroem rastreabilidade histórica.</w:t>
      </w:r>
    </w:p>
    <w:p w14:paraId="721ADF6C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1E87FB">
          <v:rect id="_x0000_i1109" style="width:0;height:1.5pt" o:hralign="center" o:hrstd="t" o:hr="t" fillcolor="#a0a0a0" stroked="f"/>
        </w:pict>
      </w:r>
    </w:p>
    <w:p w14:paraId="0BFA1B1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86. LOGS</w:t>
      </w:r>
    </w:p>
    <w:p w14:paraId="14ECECC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logging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estruturado.</w:t>
      </w:r>
    </w:p>
    <w:p w14:paraId="6044A8C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apenas:</w:t>
      </w:r>
    </w:p>
    <w:p w14:paraId="450C626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print(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728613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Registrar:</w:t>
      </w:r>
    </w:p>
    <w:p w14:paraId="3326334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batch iniciado</w:t>
      </w:r>
    </w:p>
    <w:p w14:paraId="5B8907E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arquivo iniciado</w:t>
      </w:r>
    </w:p>
    <w:p w14:paraId="3300E0B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normalização</w:t>
      </w:r>
    </w:p>
    <w:p w14:paraId="43BA98D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matches</w:t>
      </w:r>
    </w:p>
    <w:p w14:paraId="688726D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persistência</w:t>
      </w:r>
    </w:p>
    <w:p w14:paraId="23E99D5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validação</w:t>
      </w:r>
    </w:p>
    <w:p w14:paraId="5445AB8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erro</w:t>
      </w:r>
    </w:p>
    <w:p w14:paraId="0FD3531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conclusão</w:t>
      </w:r>
    </w:p>
    <w:p w14:paraId="3927271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tempo de processamento</w:t>
      </w:r>
    </w:p>
    <w:p w14:paraId="2E129A3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53823F">
          <v:rect id="_x0000_i1110" style="width:0;height:1.5pt" o:hralign="center" o:hrstd="t" o:hr="t" fillcolor="#a0a0a0" stroked="f"/>
        </w:pict>
      </w:r>
    </w:p>
    <w:p w14:paraId="1AB3A83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87. PERFORMANCE</w:t>
      </w:r>
    </w:p>
    <w:p w14:paraId="79493D9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Compilar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reutilizados:</w:t>
      </w:r>
    </w:p>
    <w:p w14:paraId="09CBB99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re.compile</w:t>
      </w:r>
      <w:proofErr w:type="spellEnd"/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679CC96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recompilar as mesmas expressões milhares de vezes.</w:t>
      </w:r>
    </w:p>
    <w:p w14:paraId="04E82B1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Separar:</w:t>
      </w:r>
    </w:p>
    <w:p w14:paraId="59C92E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compilation</w:t>
      </w:r>
      <w:proofErr w:type="spellEnd"/>
    </w:p>
    <w:p w14:paraId="160AB47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execution</w:t>
      </w:r>
      <w:proofErr w:type="spellEnd"/>
    </w:p>
    <w:p w14:paraId="33BA98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aggregation</w:t>
      </w:r>
      <w:proofErr w:type="spellEnd"/>
    </w:p>
    <w:p w14:paraId="1877050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B89177">
          <v:rect id="_x0000_i1111" style="width:0;height:1.5pt" o:hralign="center" o:hrstd="t" o:hr="t" fillcolor="#a0a0a0" stroked="f"/>
        </w:pict>
      </w:r>
    </w:p>
    <w:p w14:paraId="2908156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88. SEGURANÇA</w:t>
      </w:r>
    </w:p>
    <w:p w14:paraId="362953E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Validar upload.</w:t>
      </w:r>
    </w:p>
    <w:p w14:paraId="6A839B3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Aceitar somente tipos configurados.</w:t>
      </w:r>
    </w:p>
    <w:p w14:paraId="55E60A2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Aplicar limite de tamanho configurável.</w:t>
      </w:r>
    </w:p>
    <w:p w14:paraId="751F97E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Sanitizar nome de arquivo.</w:t>
      </w:r>
    </w:p>
    <w:p w14:paraId="5814A70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executar conteúdo enviado.</w:t>
      </w:r>
    </w:p>
    <w:p w14:paraId="2B57C2E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interpretar TXT como código.</w:t>
      </w:r>
    </w:p>
    <w:p w14:paraId="60DC12B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B14F41">
          <v:rect id="_x0000_i1112" style="width:0;height:1.5pt" o:hralign="center" o:hrstd="t" o:hr="t" fillcolor="#a0a0a0" stroked="f"/>
        </w:pict>
      </w:r>
    </w:p>
    <w:p w14:paraId="75C6122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89. CONFIGURAÇÃO</w:t>
      </w:r>
    </w:p>
    <w:p w14:paraId="4AB333B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57D2D8C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spellEnd"/>
      <w:proofErr w:type="gramEnd"/>
    </w:p>
    <w:p w14:paraId="4ED23A9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</w:p>
    <w:p w14:paraId="721E31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B4FB86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Configurações:</w:t>
      </w:r>
    </w:p>
    <w:p w14:paraId="0C60F83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DATABASE_URL</w:t>
      </w:r>
    </w:p>
    <w:p w14:paraId="7F20334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MAX_UPLOAD_SIZE</w:t>
      </w:r>
    </w:p>
    <w:p w14:paraId="115CBD1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BATCH_SIZE</w:t>
      </w:r>
    </w:p>
    <w:p w14:paraId="2DCF8E3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LOG_LEVEL</w:t>
      </w:r>
    </w:p>
    <w:p w14:paraId="0E8F08C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APP_NAME</w:t>
      </w:r>
    </w:p>
    <w:p w14:paraId="204F9FD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REGEX_VERSION</w:t>
      </w:r>
    </w:p>
    <w:p w14:paraId="29B4D3A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CONTRACT_VERSION</w:t>
      </w:r>
    </w:p>
    <w:p w14:paraId="1927820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3A6654">
          <v:rect id="_x0000_i1113" style="width:0;height:1.5pt" o:hralign="center" o:hrstd="t" o:hr="t" fillcolor="#a0a0a0" stroked="f"/>
        </w:pict>
      </w:r>
    </w:p>
    <w:p w14:paraId="1BB35B4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90. ESTRUTURA DE PASTAS</w:t>
      </w:r>
    </w:p>
    <w:p w14:paraId="4AC0558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algo próximo de:</w:t>
      </w:r>
    </w:p>
    <w:p w14:paraId="4F9E0D7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regex_intelligence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D78280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5A4C0E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├── app/</w:t>
      </w:r>
    </w:p>
    <w:p w14:paraId="1C8848E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├── main.py</w:t>
      </w:r>
    </w:p>
    <w:p w14:paraId="3360FB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├── core/</w:t>
      </w:r>
    </w:p>
    <w:p w14:paraId="2A9AE2C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config.py</w:t>
      </w:r>
    </w:p>
    <w:p w14:paraId="12FA1BF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database.py</w:t>
      </w:r>
    </w:p>
    <w:p w14:paraId="200FDDB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└── logging.py</w:t>
      </w:r>
    </w:p>
    <w:p w14:paraId="1BB9D9E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   │</w:t>
      </w:r>
    </w:p>
    <w:p w14:paraId="43E82DC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D312F7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batches.py</w:t>
      </w:r>
    </w:p>
    <w:p w14:paraId="22F6D1F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interactions.py</w:t>
      </w:r>
    </w:p>
    <w:p w14:paraId="71E162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analytics.py</w:t>
      </w:r>
    </w:p>
    <w:p w14:paraId="6E97E7D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└── health.py</w:t>
      </w:r>
    </w:p>
    <w:p w14:paraId="54A5810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6C53379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├── models/</w:t>
      </w:r>
    </w:p>
    <w:p w14:paraId="4F87899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DB676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repositories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BFA022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131692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transcription_parser.py</w:t>
      </w:r>
    </w:p>
    <w:p w14:paraId="1F9C1F6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normalizer.py</w:t>
      </w:r>
    </w:p>
    <w:p w14:paraId="436CFC7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regex_engine.py</w:t>
      </w:r>
    </w:p>
    <w:p w14:paraId="471E69D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evidence_engine.py</w:t>
      </w:r>
    </w:p>
    <w:p w14:paraId="74CEA28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rule_engine.py</w:t>
      </w:r>
    </w:p>
    <w:p w14:paraId="363D53C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score_engine.py</w:t>
      </w:r>
    </w:p>
    <w:p w14:paraId="69C3F18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experience_score_engine.py</w:t>
      </w:r>
    </w:p>
    <w:p w14:paraId="1D169C8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journey_engine.py</w:t>
      </w:r>
    </w:p>
    <w:p w14:paraId="077F5C2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risk_engine.py</w:t>
      </w:r>
    </w:p>
    <w:p w14:paraId="3C001D9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strategic_engine.py</w:t>
      </w:r>
    </w:p>
    <w:p w14:paraId="6B7BEB4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├── contract_validator.py</w:t>
      </w:r>
    </w:p>
    <w:p w14:paraId="0BFD7F8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   └── batch_processor.py</w:t>
      </w:r>
    </w:p>
    <w:p w14:paraId="1711054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03043BF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regex_catalog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47DAEB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analytics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4A4E54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4FD694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utils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8BCAC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933618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331518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alembic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610BD6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├── data/</w:t>
      </w:r>
    </w:p>
    <w:p w14:paraId="1B3F9FD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├── uploads/</w:t>
      </w:r>
    </w:p>
    <w:p w14:paraId="72E4EB0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├── requirements.txt</w:t>
      </w:r>
    </w:p>
    <w:p w14:paraId="531859A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├─</w:t>
      </w: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─ .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</w:p>
    <w:p w14:paraId="6834693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├── README.md</w:t>
      </w:r>
    </w:p>
    <w:p w14:paraId="3DB4F4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└── run.py</w:t>
      </w:r>
    </w:p>
    <w:p w14:paraId="621AF28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Pode melhorar essa estrutura se houver justificativa técnica.</w:t>
      </w:r>
    </w:p>
    <w:p w14:paraId="3ED6030C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7465B3">
          <v:rect id="_x0000_i1114" style="width:0;height:1.5pt" o:hralign="center" o:hrstd="t" o:hr="t" fillcolor="#a0a0a0" stroked="f"/>
        </w:pict>
      </w:r>
    </w:p>
    <w:p w14:paraId="333FC87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91. REQUIREMENTS.TXT</w:t>
      </w:r>
    </w:p>
    <w:p w14:paraId="30F94BC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completo.</w:t>
      </w:r>
    </w:p>
    <w:p w14:paraId="66DDCC8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Incluir apenas bibliotecas realmente utilizadas.</w:t>
      </w:r>
    </w:p>
    <w:p w14:paraId="65FBC40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No mínimo avaliar:</w:t>
      </w:r>
    </w:p>
    <w:p w14:paraId="069B7BB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</w:p>
    <w:p w14:paraId="15E4C5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uvicorn</w:t>
      </w:r>
      <w:proofErr w:type="spellEnd"/>
    </w:p>
    <w:p w14:paraId="046D896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sqlalchemy</w:t>
      </w:r>
      <w:proofErr w:type="spellEnd"/>
    </w:p>
    <w:p w14:paraId="793CC20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alembic</w:t>
      </w:r>
      <w:proofErr w:type="spellEnd"/>
    </w:p>
    <w:p w14:paraId="2AED6F2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pydantic</w:t>
      </w:r>
      <w:proofErr w:type="spellEnd"/>
    </w:p>
    <w:p w14:paraId="71CECDF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pydantic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-settings</w:t>
      </w:r>
    </w:p>
    <w:p w14:paraId="25C054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python-multipart</w:t>
      </w:r>
      <w:proofErr w:type="spellEnd"/>
    </w:p>
    <w:p w14:paraId="5E78543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nicegui</w:t>
      </w:r>
      <w:proofErr w:type="spellEnd"/>
    </w:p>
    <w:p w14:paraId="4943247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plotly</w:t>
      </w:r>
      <w:proofErr w:type="spellEnd"/>
    </w:p>
    <w:p w14:paraId="2FDA86F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pandas</w:t>
      </w:r>
    </w:p>
    <w:p w14:paraId="6D7902E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openpyxl</w:t>
      </w:r>
      <w:proofErr w:type="spellEnd"/>
    </w:p>
    <w:p w14:paraId="567243B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Acrescentar outras somente quando necessárias.</w:t>
      </w:r>
    </w:p>
    <w:p w14:paraId="789BD86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6E8548">
          <v:rect id="_x0000_i1115" style="width:0;height:1.5pt" o:hralign="center" o:hrstd="t" o:hr="t" fillcolor="#a0a0a0" stroked="f"/>
        </w:pict>
      </w:r>
    </w:p>
    <w:p w14:paraId="0DC9F85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92. TESTES</w:t>
      </w:r>
    </w:p>
    <w:p w14:paraId="184893B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testes unitários para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358C91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obrigatórios:</w:t>
      </w:r>
    </w:p>
    <w:p w14:paraId="7026AAB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"vou transferir"</w:t>
      </w:r>
    </w:p>
    <w:p w14:paraId="166F9C3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transferência positiva</w:t>
      </w:r>
    </w:p>
    <w:p w14:paraId="52C81E1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236BF0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"não vou transferir"</w:t>
      </w:r>
    </w:p>
    <w:p w14:paraId="694B609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transferência negativa</w:t>
      </w:r>
    </w:p>
    <w:p w14:paraId="0BC61E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80BEE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"quero cancelar"</w:t>
      </w:r>
    </w:p>
    <w:p w14:paraId="4829595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intenção de cancelamento</w:t>
      </w:r>
    </w:p>
    <w:p w14:paraId="7556721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063E1B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"não quero cancelar"</w:t>
      </w:r>
    </w:p>
    <w:p w14:paraId="62D782B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não classificar como intenção positiva</w:t>
      </w:r>
    </w:p>
    <w:p w14:paraId="00BDD69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DDEE06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"já liguei três vezes"</w:t>
      </w:r>
    </w:p>
    <w:p w14:paraId="3A52F4E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retrabalho</w:t>
      </w:r>
    </w:p>
    <w:p w14:paraId="1B8A3D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63C90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"entre em contato amanhã"</w:t>
      </w:r>
    </w:p>
    <w:p w14:paraId="0C24EFF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→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00175E7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B90568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"não consegui ajudar"</w:t>
      </w:r>
    </w:p>
    <w:p w14:paraId="0B5505B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→ sinal de não resolução</w:t>
      </w:r>
    </w:p>
    <w:p w14:paraId="57C9F2B5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FBDB5F">
          <v:rect id="_x0000_i1116" style="width:0;height:1.5pt" o:hralign="center" o:hrstd="t" o:hr="t" fillcolor="#a0a0a0" stroked="f"/>
        </w:pict>
      </w:r>
    </w:p>
    <w:p w14:paraId="7970FBC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93. TESTES DO SCORE</w:t>
      </w:r>
    </w:p>
    <w:p w14:paraId="7E78861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testes para:</w:t>
      </w:r>
    </w:p>
    <w:p w14:paraId="70BE11F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peso</w:t>
      </w:r>
    </w:p>
    <w:p w14:paraId="46C47F0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fator</w:t>
      </w:r>
    </w:p>
    <w:p w14:paraId="7B494BC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Parcial</w:t>
      </w:r>
    </w:p>
    <w:p w14:paraId="45EE4D7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</w:t>
      </w:r>
    </w:p>
    <w:p w14:paraId="621EC57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Sim</w:t>
      </w:r>
    </w:p>
    <w:p w14:paraId="5189598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Aplicável</w:t>
      </w:r>
    </w:p>
    <w:p w14:paraId="1D3BF22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penalidade</w:t>
      </w:r>
    </w:p>
    <w:p w14:paraId="1FC5637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bônus</w:t>
      </w:r>
    </w:p>
    <w:p w14:paraId="72848C0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limites</w:t>
      </w:r>
    </w:p>
    <w:p w14:paraId="61FD38F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classificação operador</w:t>
      </w:r>
    </w:p>
    <w:p w14:paraId="4A804E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Experiência</w:t>
      </w:r>
    </w:p>
    <w:p w14:paraId="37580E7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1B988A">
          <v:rect id="_x0000_i1117" style="width:0;height:1.5pt" o:hralign="center" o:hrstd="t" o:hr="t" fillcolor="#a0a0a0" stroked="f"/>
        </w:pict>
      </w:r>
    </w:p>
    <w:p w14:paraId="48305C4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94. TESTES DE CONTRATO</w:t>
      </w:r>
    </w:p>
    <w:p w14:paraId="0250D03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teste automático garantindo sempre:</w:t>
      </w:r>
    </w:p>
    <w:p w14:paraId="7151495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14 Relacionamento</w:t>
      </w:r>
    </w:p>
    <w:p w14:paraId="56785E2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2 Resolutividade</w:t>
      </w:r>
    </w:p>
    <w:p w14:paraId="62C03E1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9 CX</w:t>
      </w:r>
    </w:p>
    <w:p w14:paraId="041B600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7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Inaderências</w:t>
      </w:r>
      <w:proofErr w:type="spellEnd"/>
    </w:p>
    <w:p w14:paraId="2940050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 Extra</w:t>
      </w:r>
    </w:p>
    <w:p w14:paraId="180D832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3 CES</w:t>
      </w:r>
    </w:p>
    <w:p w14:paraId="596D766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 Fricção</w:t>
      </w:r>
    </w:p>
    <w:p w14:paraId="5764950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5 Impactos</w:t>
      </w:r>
    </w:p>
    <w:p w14:paraId="48B603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4 Causa Raiz</w:t>
      </w:r>
    </w:p>
    <w:p w14:paraId="09A5138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permitir regressão silenciosa.</w:t>
      </w:r>
    </w:p>
    <w:p w14:paraId="1CEA88F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B7B57C">
          <v:rect id="_x0000_i1118" style="width:0;height:1.5pt" o:hralign="center" o:hrstd="t" o:hr="t" fillcolor="#a0a0a0" stroked="f"/>
        </w:pict>
      </w:r>
    </w:p>
    <w:p w14:paraId="6C946528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95. HEALTH CHECK</w:t>
      </w:r>
    </w:p>
    <w:p w14:paraId="13F9A70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6B8A200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health</w:t>
      </w:r>
      <w:proofErr w:type="spellEnd"/>
    </w:p>
    <w:p w14:paraId="2CFC380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Retornar:</w:t>
      </w:r>
    </w:p>
    <w:p w14:paraId="62FE9CC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</w:p>
    <w:p w14:paraId="5CD1E4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database</w:t>
      </w:r>
      <w:proofErr w:type="spellEnd"/>
    </w:p>
    <w:p w14:paraId="7B31100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engine</w:t>
      </w:r>
      <w:proofErr w:type="spellEnd"/>
    </w:p>
    <w:p w14:paraId="2441C30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09E2AFA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14:paraId="5878FBD8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BA173B">
          <v:rect id="_x0000_i1119" style="width:0;height:1.5pt" o:hralign="center" o:hrstd="t" o:hr="t" fillcolor="#a0a0a0" stroked="f"/>
        </w:pict>
      </w:r>
    </w:p>
    <w:p w14:paraId="3462826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96. DOCUMENTAÇÃO</w:t>
      </w:r>
    </w:p>
    <w:p w14:paraId="4232A48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README extremamente didático.</w:t>
      </w:r>
    </w:p>
    <w:p w14:paraId="2BDFB95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para um desenvolvedor iniciante:</w:t>
      </w:r>
    </w:p>
    <w:p w14:paraId="40D5618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1. instalar Python</w:t>
      </w:r>
    </w:p>
    <w:p w14:paraId="550BFAC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2. criar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</w:p>
    <w:p w14:paraId="47A0394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3. ativar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venv</w:t>
      </w:r>
      <w:proofErr w:type="spellEnd"/>
    </w:p>
    <w:p w14:paraId="68C206D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4. instalar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requirements</w:t>
      </w:r>
      <w:proofErr w:type="spellEnd"/>
    </w:p>
    <w:p w14:paraId="768E8E0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5. criar banco</w:t>
      </w:r>
    </w:p>
    <w:p w14:paraId="55EC57E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6. rodar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migrations</w:t>
      </w:r>
      <w:proofErr w:type="spellEnd"/>
    </w:p>
    <w:p w14:paraId="66F5D26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7. iniciar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</w:p>
    <w:p w14:paraId="7F96635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8. abrir navegador</w:t>
      </w:r>
    </w:p>
    <w:p w14:paraId="476D958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9. subir TXT</w:t>
      </w:r>
    </w:p>
    <w:p w14:paraId="520D902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10. analisar lote</w:t>
      </w:r>
    </w:p>
    <w:p w14:paraId="6D5F8ED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11. consultar resultados</w:t>
      </w:r>
    </w:p>
    <w:p w14:paraId="05F7BF2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Incluir comandos Windows.</w:t>
      </w:r>
    </w:p>
    <w:p w14:paraId="0C6DD893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91A33AF">
          <v:rect id="_x0000_i1120" style="width:0;height:1.5pt" o:hralign="center" o:hrstd="t" o:hr="t" fillcolor="#a0a0a0" stroked="f"/>
        </w:pict>
      </w:r>
    </w:p>
    <w:p w14:paraId="6D1A2DD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97. NÃO ME ENTREGUE PSEUDOCÓDIGO</w:t>
      </w:r>
    </w:p>
    <w:p w14:paraId="205E1C1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código funcional.</w:t>
      </w:r>
    </w:p>
    <w:p w14:paraId="5567E5E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escrever:</w:t>
      </w:r>
    </w:p>
    <w:p w14:paraId="0DECE44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# implementar depois</w:t>
      </w:r>
    </w:p>
    <w:p w14:paraId="53FE6B8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pass</w:t>
      </w:r>
      <w:proofErr w:type="spellEnd"/>
    </w:p>
    <w:p w14:paraId="627118C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TODO</w:t>
      </w:r>
    </w:p>
    <w:p w14:paraId="27D05D3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funcionalidades essenciais.</w:t>
      </w:r>
    </w:p>
    <w:p w14:paraId="7F95C9E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Pode criar evolução posterior apenas para itens explicitamente identificados como opcionais.</w:t>
      </w:r>
    </w:p>
    <w:p w14:paraId="307037A1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3DA714">
          <v:rect id="_x0000_i1121" style="width:0;height:1.5pt" o:hralign="center" o:hrstd="t" o:hr="t" fillcolor="#a0a0a0" stroked="f"/>
        </w:pict>
      </w:r>
    </w:p>
    <w:p w14:paraId="5C12EDA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98. NÃO COLOQUE TUDO EM APP.PY</w:t>
      </w:r>
    </w:p>
    <w:p w14:paraId="5D35366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Arquitetura modular obrigatória.</w:t>
      </w:r>
    </w:p>
    <w:p w14:paraId="5D73FEF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gerar um arquivo monolítico com milhares de linhas.</w:t>
      </w:r>
    </w:p>
    <w:p w14:paraId="4609B18F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3F7053">
          <v:rect id="_x0000_i1122" style="width:0;height:1.5pt" o:hralign="center" o:hrstd="t" o:hr="t" fillcolor="#a0a0a0" stroked="f"/>
        </w:pict>
      </w:r>
    </w:p>
    <w:p w14:paraId="7CED94A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99. ORDEM DE IMPLEMENTAÇÃO</w:t>
      </w:r>
    </w:p>
    <w:p w14:paraId="416C1B50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Execute obrigatoriamente nesta sequência:</w:t>
      </w:r>
    </w:p>
    <w:p w14:paraId="6B60ADB1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</w:t>
      </w:r>
    </w:p>
    <w:p w14:paraId="76F4532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Ler e mapear integralmente o arquivo anexo.</w:t>
      </w:r>
    </w:p>
    <w:p w14:paraId="16265F0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</w:t>
      </w:r>
    </w:p>
    <w:p w14:paraId="5918460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Gerar:</w:t>
      </w:r>
    </w:p>
    <w:p w14:paraId="1342E35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CONTRACT_MATRIX.md</w:t>
      </w:r>
    </w:p>
    <w:p w14:paraId="0817686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contendo:</w:t>
      </w:r>
    </w:p>
    <w:p w14:paraId="050DFAD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Código</w:t>
      </w:r>
    </w:p>
    <w:p w14:paraId="045BAF8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Nome</w:t>
      </w:r>
    </w:p>
    <w:p w14:paraId="4C6A20E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Grupo</w:t>
      </w:r>
    </w:p>
    <w:p w14:paraId="1E7CA9E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Peso</w:t>
      </w:r>
    </w:p>
    <w:p w14:paraId="2F8F3CB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Classificações</w:t>
      </w:r>
    </w:p>
    <w:p w14:paraId="251A0A7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possíveis</w:t>
      </w:r>
    </w:p>
    <w:p w14:paraId="7310F9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Regra determinística</w:t>
      </w:r>
    </w:p>
    <w:p w14:paraId="6D326F2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 necessária</w:t>
      </w:r>
    </w:p>
    <w:p w14:paraId="42DE46D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Campo banco</w:t>
      </w:r>
    </w:p>
    <w:p w14:paraId="645077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Tela destino</w:t>
      </w:r>
    </w:p>
    <w:p w14:paraId="7E0D06C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3</w:t>
      </w:r>
    </w:p>
    <w:p w14:paraId="54CB2BE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Apresentar árvore completa do projeto.</w:t>
      </w:r>
    </w:p>
    <w:p w14:paraId="1160551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4</w:t>
      </w:r>
    </w:p>
    <w:p w14:paraId="37AD768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banco e models.</w:t>
      </w:r>
    </w:p>
    <w:p w14:paraId="14A9CA3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5</w:t>
      </w:r>
    </w:p>
    <w:p w14:paraId="50BFE61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Catalog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CEAE41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6</w:t>
      </w:r>
    </w:p>
    <w:p w14:paraId="0A3CF0C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Regex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ED61D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7</w:t>
      </w:r>
    </w:p>
    <w:p w14:paraId="53CFA91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Evidence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0967001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8</w:t>
      </w:r>
    </w:p>
    <w:p w14:paraId="0653CD5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Rule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7F9BA41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9</w:t>
      </w:r>
    </w:p>
    <w:p w14:paraId="226B312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Score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54A2B7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10</w:t>
      </w:r>
    </w:p>
    <w:p w14:paraId="097357B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Contract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Validator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F7EFC1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11</w:t>
      </w:r>
    </w:p>
    <w:p w14:paraId="4AB5796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Batch Processor.</w:t>
      </w:r>
    </w:p>
    <w:p w14:paraId="2EFF70C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12</w:t>
      </w:r>
    </w:p>
    <w:p w14:paraId="1895A47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FD3F30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13</w:t>
      </w:r>
    </w:p>
    <w:p w14:paraId="411E2B8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D79B74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14</w:t>
      </w:r>
    </w:p>
    <w:p w14:paraId="0179370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dashboard individual.</w:t>
      </w:r>
    </w:p>
    <w:p w14:paraId="2241A4C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15</w:t>
      </w:r>
    </w:p>
    <w:p w14:paraId="4B5BECF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dashboard de lote.</w:t>
      </w:r>
    </w:p>
    <w:p w14:paraId="209FAB2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16</w:t>
      </w:r>
    </w:p>
    <w:p w14:paraId="28767F8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Storytelling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506BE3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17</w:t>
      </w:r>
    </w:p>
    <w:p w14:paraId="4EBB7CC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Decision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9AF88E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18</w:t>
      </w:r>
    </w:p>
    <w:p w14:paraId="2E2319B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testes.</w:t>
      </w:r>
    </w:p>
    <w:p w14:paraId="139E9CF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19</w:t>
      </w:r>
    </w:p>
    <w:p w14:paraId="46F8392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README.</w:t>
      </w:r>
    </w:p>
    <w:p w14:paraId="3BB6227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FASE 20</w:t>
      </w:r>
    </w:p>
    <w:p w14:paraId="555585D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revisão final de cobertura.</w:t>
      </w:r>
    </w:p>
    <w:p w14:paraId="4CFBD1E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C4F39F">
          <v:rect id="_x0000_i1123" style="width:0;height:1.5pt" o:hralign="center" o:hrstd="t" o:hr="t" fillcolor="#a0a0a0" stroked="f"/>
        </w:pict>
      </w:r>
    </w:p>
    <w:p w14:paraId="73AFA9F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100. NÃO PARAR APÓS A ARQUITETURA</w:t>
      </w:r>
    </w:p>
    <w:p w14:paraId="35181A8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me entregue apenas:</w:t>
      </w:r>
    </w:p>
    <w:p w14:paraId="78BFB1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"Essa seria a arquitetura..."</w:t>
      </w:r>
    </w:p>
    <w:p w14:paraId="6D1699C3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 continuar e produzir os arquivos.</w:t>
      </w:r>
    </w:p>
    <w:p w14:paraId="1715B61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 o ambiente permitir criação de arquivos, CRIE fisicamente a estrutura.</w:t>
      </w:r>
    </w:p>
    <w:p w14:paraId="36F6772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 puder gerar ZIP, ao final gere:</w:t>
      </w:r>
    </w:p>
    <w:p w14:paraId="2844F55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regex_intelligence.zip</w:t>
      </w:r>
    </w:p>
    <w:p w14:paraId="788602D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pronto para execução.</w:t>
      </w:r>
    </w:p>
    <w:p w14:paraId="48270CC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C301F0">
          <v:rect id="_x0000_i1124" style="width:0;height:1.5pt" o:hralign="center" o:hrstd="t" o:hr="t" fillcolor="#a0a0a0" stroked="f"/>
        </w:pict>
      </w:r>
    </w:p>
    <w:p w14:paraId="1D22FE8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101. EXPERIÊNCIA DO USUÁRIO</w:t>
      </w:r>
    </w:p>
    <w:p w14:paraId="628A28C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desejado:</w:t>
      </w:r>
    </w:p>
    <w:p w14:paraId="694C121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Usuário abre sistema</w:t>
      </w:r>
    </w:p>
    <w:p w14:paraId="265E0EF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170C5B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</w:p>
    <w:p w14:paraId="5E5DC8D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EEF6F6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Novo lote</w:t>
      </w:r>
    </w:p>
    <w:p w14:paraId="52925CD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53FFD54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Arrasta 50 TXT</w:t>
      </w:r>
    </w:p>
    <w:p w14:paraId="18A601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339C020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"Analisar lote"</w:t>
      </w:r>
    </w:p>
    <w:p w14:paraId="030588E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661C3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Barra de progresso</w:t>
      </w:r>
    </w:p>
    <w:p w14:paraId="6F9BF7A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D7870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Resultados</w:t>
      </w:r>
    </w:p>
    <w:p w14:paraId="2074CAB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3B9189D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Visão Executiva</w:t>
      </w:r>
    </w:p>
    <w:p w14:paraId="5961381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1B1E5C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Storytelling</w:t>
      </w:r>
      <w:proofErr w:type="spellEnd"/>
    </w:p>
    <w:p w14:paraId="20C812A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3681507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Decision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Intelligence</w:t>
      </w:r>
      <w:proofErr w:type="spellEnd"/>
    </w:p>
    <w:p w14:paraId="19F8B90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75DE11A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Falhas</w:t>
      </w:r>
    </w:p>
    <w:p w14:paraId="63595AD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75FFA6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Riscos</w:t>
      </w:r>
    </w:p>
    <w:p w14:paraId="6BA4658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CD6E56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Produtos</w:t>
      </w:r>
    </w:p>
    <w:p w14:paraId="7B2B444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5E864C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Atendentes</w:t>
      </w:r>
    </w:p>
    <w:p w14:paraId="7F6E739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B545CA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Lista de atendimentos</w:t>
      </w:r>
    </w:p>
    <w:p w14:paraId="7E72C6D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442CF9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Drill-down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individual</w:t>
      </w:r>
    </w:p>
    <w:p w14:paraId="6223AC2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D90202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Timeline</w:t>
      </w:r>
      <w:proofErr w:type="spellEnd"/>
    </w:p>
    <w:p w14:paraId="6D2E0C5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1A9BA0A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Critérios</w:t>
      </w:r>
    </w:p>
    <w:p w14:paraId="5F6FBC2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5C91091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Evidências</w:t>
      </w:r>
    </w:p>
    <w:p w14:paraId="4315AB2A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2E3299">
          <v:rect id="_x0000_i1125" style="width:0;height:1.5pt" o:hralign="center" o:hrstd="t" o:hr="t" fillcolor="#a0a0a0" stroked="f"/>
        </w:pict>
      </w:r>
    </w:p>
    <w:p w14:paraId="315449D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102. CARDS EXECUTIVOS</w:t>
      </w:r>
    </w:p>
    <w:p w14:paraId="09A29AC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cards realmente úteis.</w:t>
      </w:r>
    </w:p>
    <w:p w14:paraId="3E19531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somente:</w:t>
      </w:r>
    </w:p>
    <w:p w14:paraId="6C9537B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Total = X</w:t>
      </w:r>
    </w:p>
    <w:p w14:paraId="3386BD8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Média = Y</w:t>
      </w:r>
    </w:p>
    <w:p w14:paraId="53217BF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Criar cards com contexto:</w:t>
      </w:r>
    </w:p>
    <w:p w14:paraId="469CCA9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Não resolvidos</w:t>
      </w:r>
    </w:p>
    <w:p w14:paraId="08147D8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42</w:t>
      </w:r>
    </w:p>
    <w:p w14:paraId="1520CE9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↑ 18% do lote</w:t>
      </w:r>
    </w:p>
    <w:p w14:paraId="26A1ED7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Principal motivo: Quitação</w:t>
      </w:r>
    </w:p>
    <w:p w14:paraId="2D20B99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[Ver 42 casos]</w:t>
      </w:r>
    </w:p>
    <w:p w14:paraId="5B7BAB6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14:paraId="326B129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50B5F17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31</w:t>
      </w:r>
    </w:p>
    <w:p w14:paraId="6EFD59A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74% dos não resolvidos</w:t>
      </w:r>
    </w:p>
    <w:p w14:paraId="0865BD2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Principal produto: Cartão consignado</w:t>
      </w:r>
    </w:p>
    <w:p w14:paraId="421563E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[Investigar]</w:t>
      </w:r>
    </w:p>
    <w:p w14:paraId="49A617EA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Outro:</w:t>
      </w:r>
    </w:p>
    <w:p w14:paraId="03F0500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Fricção alta</w:t>
      </w:r>
    </w:p>
    <w:p w14:paraId="353B55E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23</w:t>
      </w:r>
    </w:p>
    <w:p w14:paraId="405BDA6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Maior fator: mudança de canal</w:t>
      </w:r>
    </w:p>
    <w:p w14:paraId="1ED5BC6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[Ver jornada]</w:t>
      </w:r>
    </w:p>
    <w:p w14:paraId="08AA0E0C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57EC54">
          <v:rect id="_x0000_i1126" style="width:0;height:1.5pt" o:hralign="center" o:hrstd="t" o:hr="t" fillcolor="#a0a0a0" stroked="f"/>
        </w:pict>
      </w:r>
    </w:p>
    <w:p w14:paraId="7EE9862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103. STORY CARD</w:t>
      </w:r>
    </w:p>
    <w:p w14:paraId="5FCD3F7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card como:</w:t>
      </w:r>
    </w:p>
    <w:p w14:paraId="6007BCD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 QUE ESTE LOTE ESTÁ NOS CONTANDO?</w:t>
      </w:r>
    </w:p>
    <w:p w14:paraId="23E3BE4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resposta determinística a partir das métricas.</w:t>
      </w:r>
    </w:p>
    <w:p w14:paraId="7307522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AE884E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 principal ponto de atenção do lote está concentrado em</w:t>
      </w:r>
    </w:p>
    <w:p w14:paraId="453E816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atendimentos de [produto], principalmente relacionados a</w:t>
      </w:r>
    </w:p>
    <w:p w14:paraId="09F657C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[motivo]. Esses casos apresentam combinação recorrente de</w:t>
      </w:r>
    </w:p>
    <w:p w14:paraId="4A91681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[não resolução], [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] e [mudança de canal].</w:t>
      </w:r>
    </w:p>
    <w:p w14:paraId="4752560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preencher elementos comprovados estatisticamente.</w:t>
      </w:r>
    </w:p>
    <w:p w14:paraId="3CBB1C11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1216B4">
          <v:rect id="_x0000_i1127" style="width:0;height:1.5pt" o:hralign="center" o:hrstd="t" o:hr="t" fillcolor="#a0a0a0" stroked="f"/>
        </w:pict>
      </w:r>
    </w:p>
    <w:p w14:paraId="713083A0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104. "POR QUE ESTE NÚMERO?"</w:t>
      </w:r>
    </w:p>
    <w:p w14:paraId="6D368DF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Todo card estratégico deverá, quando possível, possuir:</w:t>
      </w:r>
    </w:p>
    <w:p w14:paraId="60F0BB2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Por quê?</w:t>
      </w:r>
    </w:p>
    <w:p w14:paraId="0E48CE9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Ao clicar:</w:t>
      </w:r>
    </w:p>
    <w:p w14:paraId="1A294CC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 as regras e registros que compõem o indicador.</w:t>
      </w:r>
    </w:p>
    <w:p w14:paraId="3D72EEF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Nada deverá ser uma caixa-preta.</w:t>
      </w:r>
    </w:p>
    <w:p w14:paraId="7D466BEB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FDB61B">
          <v:rect id="_x0000_i1128" style="width:0;height:1.5pt" o:hralign="center" o:hrstd="t" o:hr="t" fillcolor="#a0a0a0" stroked="f"/>
        </w:pict>
      </w:r>
    </w:p>
    <w:p w14:paraId="11A70FA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105. "MOSTRE A EVIDÊNCIA"</w:t>
      </w:r>
    </w:p>
    <w:p w14:paraId="5111630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Todo critério individual deverá possuir botão:</w:t>
      </w:r>
    </w:p>
    <w:p w14:paraId="23119F3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MOSTRAR EVIDÊNCIA</w:t>
      </w:r>
    </w:p>
    <w:p w14:paraId="76161BB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Abrir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drawer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/modal mostrando:</w:t>
      </w:r>
    </w:p>
    <w:p w14:paraId="4931CBF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fala</w:t>
      </w:r>
    </w:p>
    <w:p w14:paraId="166A9B1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speaker</w:t>
      </w:r>
    </w:p>
    <w:p w14:paraId="12CBE14D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</w:p>
    <w:p w14:paraId="328EFFB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regra aplicada</w:t>
      </w:r>
    </w:p>
    <w:p w14:paraId="32F4166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classificação</w:t>
      </w:r>
    </w:p>
    <w:p w14:paraId="590C0C8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nota</w:t>
      </w:r>
    </w:p>
    <w:p w14:paraId="3E48E60A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4004EB">
          <v:rect id="_x0000_i1129" style="width:0;height:1.5pt" o:hralign="center" o:hrstd="t" o:hr="t" fillcolor="#a0a0a0" stroked="f"/>
        </w:pict>
      </w:r>
    </w:p>
    <w:p w14:paraId="0DADEF6B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106. EXECUTIVE SUMMARY DO LOTE</w:t>
      </w:r>
    </w:p>
    <w:p w14:paraId="64C690E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automaticamente:</w:t>
      </w:r>
    </w:p>
    <w:p w14:paraId="30B2784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Principais descobertas</w:t>
      </w:r>
    </w:p>
    <w:p w14:paraId="49BD7E7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Principais riscos</w:t>
      </w:r>
    </w:p>
    <w:p w14:paraId="05A9249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Principais causas</w:t>
      </w:r>
    </w:p>
    <w:p w14:paraId="44EDD01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Principais falhas</w:t>
      </w:r>
    </w:p>
    <w:p w14:paraId="7255836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Oportunidades prioritárias</w:t>
      </w:r>
    </w:p>
    <w:p w14:paraId="55A01B2E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Sem LLM obrigatória.</w:t>
      </w:r>
    </w:p>
    <w:p w14:paraId="7A3F963D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</w:t>
      </w:r>
      <w:proofErr w:type="spellStart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templates</w:t>
      </w:r>
      <w:proofErr w:type="spellEnd"/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preenchidos pelas métricas calculadas.</w:t>
      </w:r>
    </w:p>
    <w:p w14:paraId="74739CE4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09A6C8">
          <v:rect id="_x0000_i1130" style="width:0;height:1.5pt" o:hralign="center" o:hrstd="t" o:hr="t" fillcolor="#a0a0a0" stroked="f"/>
        </w:pict>
      </w:r>
    </w:p>
    <w:p w14:paraId="1256C50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107. WHAT CHANGED?</w:t>
      </w:r>
    </w:p>
    <w:p w14:paraId="25D23EB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houver mais de um lote ou período, criar:</w:t>
      </w:r>
    </w:p>
    <w:p w14:paraId="0DBBE44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WHAT CHANGED?</w:t>
      </w:r>
    </w:p>
    <w:p w14:paraId="7C30E7F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B407BD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Resolutividade</w:t>
      </w:r>
    </w:p>
    <w:p w14:paraId="73DD053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72% → 64%</w:t>
      </w:r>
    </w:p>
    <w:p w14:paraId="011EA5F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FD0CB9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582047A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19% → 27%</w:t>
      </w:r>
    </w:p>
    <w:p w14:paraId="696A0CE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7CD3E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Fricção alta</w:t>
      </w:r>
    </w:p>
    <w:p w14:paraId="63D924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11% → 18%</w:t>
      </w:r>
    </w:p>
    <w:p w14:paraId="1C65799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BF609F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Principal falha</w:t>
      </w:r>
    </w:p>
    <w:p w14:paraId="28E840F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Antes: Sondagem</w:t>
      </w:r>
    </w:p>
    <w:p w14:paraId="7110F21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Agora: Próximos passos</w:t>
      </w:r>
    </w:p>
    <w:p w14:paraId="322506B9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50006D">
          <v:rect id="_x0000_i1131" style="width:0;height:1.5pt" o:hralign="center" o:hrstd="t" o:hr="t" fillcolor="#a0a0a0" stroked="f"/>
        </w:pict>
      </w:r>
    </w:p>
    <w:p w14:paraId="517FA61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108. ALERTAS</w:t>
      </w:r>
    </w:p>
    <w:p w14:paraId="2912E99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alertas determinísticos para condições configuráveis:</w:t>
      </w:r>
    </w:p>
    <w:p w14:paraId="559812A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alta proporção de não resolução</w:t>
      </w:r>
    </w:p>
    <w:p w14:paraId="461097D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aumento de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</w:t>
      </w:r>
      <w:proofErr w:type="spellEnd"/>
    </w:p>
    <w:p w14:paraId="059DE0A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concentração de risco</w:t>
      </w:r>
    </w:p>
    <w:p w14:paraId="14C066C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inaderência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crítica</w:t>
      </w:r>
    </w:p>
    <w:p w14:paraId="34346AD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problema concentrado em produto</w:t>
      </w:r>
    </w:p>
    <w:p w14:paraId="59F28B1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falha operacional recorrente</w:t>
      </w:r>
    </w:p>
    <w:p w14:paraId="48CE25C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Os limites deverão ficar em configuração.</w:t>
      </w:r>
    </w:p>
    <w:p w14:paraId="278B2C64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esconder números mágicos no código.</w:t>
      </w:r>
    </w:p>
    <w:p w14:paraId="2132B28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2D3129">
          <v:rect id="_x0000_i1132" style="width:0;height:1.5pt" o:hralign="center" o:hrstd="t" o:hr="t" fillcolor="#a0a0a0" stroked="f"/>
        </w:pict>
      </w:r>
    </w:p>
    <w:p w14:paraId="30F883DF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109. CONFIGURAÇÃO DOS THRESHOLDS</w:t>
      </w:r>
    </w:p>
    <w:p w14:paraId="48E7C1C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14:paraId="7E01B8D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config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thresholds.yaml</w:t>
      </w:r>
      <w:proofErr w:type="spellEnd"/>
    </w:p>
    <w:p w14:paraId="231E2B1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estrutural:</w:t>
      </w:r>
    </w:p>
    <w:p w14:paraId="5767D05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alerts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14:paraId="44B19D2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unresolved_rate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: ...</w:t>
      </w:r>
    </w:p>
    <w:p w14:paraId="6CE60C4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friction_rate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: ...</w:t>
      </w:r>
    </w:p>
    <w:p w14:paraId="5071BAF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recontact_rate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: ...</w:t>
      </w:r>
    </w:p>
    <w:p w14:paraId="361F429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inventar como se fossem normas oficiais.</w:t>
      </w:r>
    </w:p>
    <w:p w14:paraId="6849998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valores de demonstração claramente identificados como CONFIGURÁVEIS quando necessário para fazer a aplicação funcionar.</w:t>
      </w:r>
    </w:p>
    <w:p w14:paraId="6A93BC9D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C3CA63">
          <v:rect id="_x0000_i1133" style="width:0;height:1.5pt" o:hralign="center" o:hrstd="t" o:hr="t" fillcolor="#a0a0a0" stroked="f"/>
        </w:pict>
      </w:r>
    </w:p>
    <w:p w14:paraId="40B7B471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110. REGEX ANALYTICS</w:t>
      </w:r>
    </w:p>
    <w:p w14:paraId="629231FC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descobrir também a própria eficiência das regras.</w:t>
      </w:r>
    </w:p>
    <w:p w14:paraId="1D946FB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Mostrar:</w:t>
      </w:r>
    </w:p>
    <w:p w14:paraId="628E407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nunca acionados</w:t>
      </w:r>
    </w:p>
    <w:p w14:paraId="064B89D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mais acionados</w:t>
      </w:r>
    </w:p>
    <w:p w14:paraId="1AF3E5E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por categoria</w:t>
      </w:r>
    </w:p>
    <w:p w14:paraId="19C8B9B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responsáveis por casos críticos</w:t>
      </w:r>
    </w:p>
    <w:p w14:paraId="4489B50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com maior número de evidências</w:t>
      </w:r>
    </w:p>
    <w:p w14:paraId="71F226E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permitirá melhorar o motor futuramente.</w:t>
      </w:r>
    </w:p>
    <w:p w14:paraId="71CA6A11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C37FF4C">
          <v:rect id="_x0000_i1134" style="width:0;height:1.5pt" o:hralign="center" o:hrstd="t" o:hr="t" fillcolor="#a0a0a0" stroked="f"/>
        </w:pict>
      </w:r>
    </w:p>
    <w:p w14:paraId="7D53F067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111. PROVENANCE</w:t>
      </w:r>
    </w:p>
    <w:p w14:paraId="183AA4B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campo deverá possuir procedência:</w:t>
      </w:r>
    </w:p>
    <w:p w14:paraId="1CCDDFB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SOURCE_TEXT</w:t>
      </w:r>
    </w:p>
    <w:p w14:paraId="210C442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</w:p>
    <w:p w14:paraId="6E9F496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RULE_ENGINE</w:t>
      </w:r>
    </w:p>
    <w:p w14:paraId="6FCF1DC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CALCULATION</w:t>
      </w:r>
    </w:p>
    <w:p w14:paraId="77B71C3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AGGREGATION</w:t>
      </w:r>
    </w:p>
    <w:p w14:paraId="46C21C4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Essa informação deve ser persistida.</w:t>
      </w:r>
    </w:p>
    <w:p w14:paraId="1FC2E552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49DD74">
          <v:rect id="_x0000_i1135" style="width:0;height:1.5pt" o:hralign="center" o:hrstd="t" o:hr="t" fillcolor="#a0a0a0" stroked="f"/>
        </w:pict>
      </w:r>
    </w:p>
    <w:p w14:paraId="12E4505C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112. DECISION TRACE</w:t>
      </w:r>
    </w:p>
    <w:p w14:paraId="5BEB9D8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possibilidade de mostrar:</w:t>
      </w:r>
    </w:p>
    <w:p w14:paraId="7907488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</w:t>
      </w:r>
    </w:p>
    <w:p w14:paraId="2775CF3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6D9A392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RGX-023</w:t>
      </w:r>
    </w:p>
    <w:p w14:paraId="5090844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32EBD3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Flag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recontato_explicito</w:t>
      </w:r>
      <w:proofErr w:type="spellEnd"/>
    </w:p>
    <w:p w14:paraId="431D5CF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883565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Rule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RUL-018</w:t>
      </w:r>
    </w:p>
    <w:p w14:paraId="41949B8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7D1E716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probabilidade_recontato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Alta</w:t>
      </w:r>
    </w:p>
    <w:p w14:paraId="13F1C94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3DC34D4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Score Experiência afetado</w:t>
      </w:r>
    </w:p>
    <w:p w14:paraId="0878AE9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18CF35E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</w:p>
    <w:p w14:paraId="6054486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um diferencial obrigatório do projeto.</w:t>
      </w:r>
    </w:p>
    <w:p w14:paraId="1C6A243C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C1729E">
          <v:rect id="_x0000_i1136" style="width:0;height:1.5pt" o:hralign="center" o:hrstd="t" o:hr="t" fillcolor="#a0a0a0" stroked="f"/>
        </w:pict>
      </w:r>
    </w:p>
    <w:p w14:paraId="2EFCC79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113. PRINCÍPIO FINAL</w:t>
      </w:r>
    </w:p>
    <w:p w14:paraId="3281FC1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não deve ser apenas um dashboard bonito.</w:t>
      </w:r>
    </w:p>
    <w:p w14:paraId="3FB0F17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Ela deverá funcionar como:</w:t>
      </w:r>
    </w:p>
    <w:p w14:paraId="022B7C42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SISTEMA DE INTELIGÊNCIA OPERACIONAL BASEADO EM EVIDÊNCIAS</w:t>
      </w:r>
    </w:p>
    <w:p w14:paraId="594A9B4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capaz de transformar:</w:t>
      </w:r>
    </w:p>
    <w:p w14:paraId="1E3418E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milhares de linhas de diálogo</w:t>
      </w:r>
    </w:p>
    <w:p w14:paraId="4FAC87DF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em:</w:t>
      </w:r>
    </w:p>
    <w:p w14:paraId="28E55F1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evidência</w:t>
      </w:r>
    </w:p>
    <w:p w14:paraId="027CB59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55028D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evento</w:t>
      </w:r>
    </w:p>
    <w:p w14:paraId="6F3BB40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6076149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critério</w:t>
      </w:r>
    </w:p>
    <w:p w14:paraId="2D00243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79794F0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indicador</w:t>
      </w:r>
    </w:p>
    <w:p w14:paraId="3DD8C61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4034030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padrão</w:t>
      </w:r>
    </w:p>
    <w:p w14:paraId="2665C10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28AAB89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causa</w:t>
      </w:r>
    </w:p>
    <w:p w14:paraId="3878D95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0F36BFF1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risco</w:t>
      </w:r>
    </w:p>
    <w:p w14:paraId="426E322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886E57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oportunidade</w:t>
      </w:r>
    </w:p>
    <w:p w14:paraId="0A1D3A1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1E4AE2A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decisão estratégica</w:t>
      </w:r>
    </w:p>
    <w:p w14:paraId="39E69130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57228A">
          <v:rect id="_x0000_i1137" style="width:0;height:1.5pt" o:hralign="center" o:hrstd="t" o:hr="t" fillcolor="#a0a0a0" stroked="f"/>
        </w:pict>
      </w:r>
    </w:p>
    <w:p w14:paraId="5D5CBAD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114. CRITÉRIO FINAL DE ACEITE</w:t>
      </w:r>
    </w:p>
    <w:p w14:paraId="49780911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declarar o projeto concluído, execute uma auditoria do próprio projeto.</w:t>
      </w:r>
    </w:p>
    <w:p w14:paraId="1D00B7E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Responda internamente:</w:t>
      </w:r>
    </w:p>
    <w:p w14:paraId="3F9BF3E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arquivo anexo foi integralmente mapeado?</w:t>
      </w:r>
    </w:p>
    <w:p w14:paraId="5CE7EC35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Todos os códigos oficiais existem?</w:t>
      </w:r>
    </w:p>
    <w:p w14:paraId="485D958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Todos os pesos estão corretos?</w:t>
      </w:r>
    </w:p>
    <w:p w14:paraId="493F3C6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Todos os critérios existem?</w:t>
      </w:r>
    </w:p>
    <w:p w14:paraId="19FE2B9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Todos os cálculos são Python?</w:t>
      </w:r>
    </w:p>
    <w:p w14:paraId="46DC1634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possuem evidências?</w:t>
      </w:r>
    </w:p>
    <w:p w14:paraId="044C9F8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Negações foram tratadas?</w:t>
      </w:r>
    </w:p>
    <w:p w14:paraId="0A90172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banco persiste os resultados?</w:t>
      </w:r>
    </w:p>
    <w:p w14:paraId="54D5976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Cada TXT vira um atendimento?</w:t>
      </w:r>
    </w:p>
    <w:p w14:paraId="211E088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Cada lote mantém relacionamento com seus atendimentos?</w:t>
      </w:r>
    </w:p>
    <w:p w14:paraId="183A3980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análise individual?</w:t>
      </w:r>
    </w:p>
    <w:p w14:paraId="0CBCB327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análise em lote?</w:t>
      </w:r>
    </w:p>
    <w:p w14:paraId="3E3195D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Storytelling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individual?</w:t>
      </w:r>
    </w:p>
    <w:p w14:paraId="0F4F300E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Storytelling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lote?</w:t>
      </w:r>
    </w:p>
    <w:p w14:paraId="6BF34AB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Decision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Intelligence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6F86798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Risk Radar?</w:t>
      </w:r>
    </w:p>
    <w:p w14:paraId="14F1975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Journey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Timeline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134800A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drill-down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4C4EFAC3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Evidence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Viewer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0CF6E5B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Contract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Coverage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76D7F712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 Data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Quality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562E59F6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Existem testes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Regex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?</w:t>
      </w:r>
    </w:p>
    <w:p w14:paraId="4B3E05E9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Existem testes de Score?</w:t>
      </w:r>
    </w:p>
    <w:p w14:paraId="2575A9CB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Existem testes de contrato?</w:t>
      </w:r>
    </w:p>
    <w:p w14:paraId="2DFF84AC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FastAPI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funciona?</w:t>
      </w:r>
    </w:p>
    <w:p w14:paraId="3E918F9A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funciona?</w:t>
      </w:r>
    </w:p>
    <w:p w14:paraId="713EEDF8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Banco é criado corretamente?</w:t>
      </w:r>
    </w:p>
    <w:p w14:paraId="163C39EF" w14:textId="77777777" w:rsidR="002F33FC" w:rsidRPr="002F33FC" w:rsidRDefault="002F33FC" w:rsidP="002F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README permite instalação por iniciante?</w:t>
      </w:r>
    </w:p>
    <w:p w14:paraId="1F873C9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considerar concluído quando a resposta for SIM para todos os itens aplicáveis.</w:t>
      </w:r>
    </w:p>
    <w:p w14:paraId="222C8AF5" w14:textId="77777777" w:rsidR="002F33FC" w:rsidRPr="002F33FC" w:rsidRDefault="002F33FC" w:rsidP="002F33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D4EDCF">
          <v:rect id="_x0000_i1138" style="width:0;height:1.5pt" o:hralign="center" o:hrstd="t" o:hr="t" fillcolor="#a0a0a0" stroked="f"/>
        </w:pict>
      </w:r>
    </w:p>
    <w:p w14:paraId="21DB9686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115. PRIMEIRA RESPOSTA QUE ESPERO DE VOCÊ</w:t>
      </w:r>
    </w:p>
    <w:p w14:paraId="002A4B08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comece programando aleatoriamente.</w:t>
      </w:r>
    </w:p>
    <w:p w14:paraId="718D15C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Sua primeira saída deverá ser:</w:t>
      </w:r>
    </w:p>
    <w:p w14:paraId="4C8A0D2D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A. MAPA DO CONTRATO ENCONTRADO NO ARQUIVO ANEXO</w:t>
      </w:r>
    </w:p>
    <w:p w14:paraId="672845F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Mostre os grupos e quantidades encontradas.</w:t>
      </w:r>
    </w:p>
    <w:p w14:paraId="0F104383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B. MATRIZ DE IMPLEMENTAÇÃO</w:t>
      </w:r>
    </w:p>
    <w:p w14:paraId="7DFAAFF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687"/>
        <w:gridCol w:w="1321"/>
        <w:gridCol w:w="847"/>
        <w:gridCol w:w="701"/>
        <w:gridCol w:w="1035"/>
      </w:tblGrid>
      <w:tr w:rsidR="002F33FC" w:rsidRPr="002F33FC" w14:paraId="10F439EA" w14:textId="77777777" w:rsidTr="002F33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D5320" w14:textId="77777777" w:rsidR="002F33FC" w:rsidRPr="002F33FC" w:rsidRDefault="002F33FC" w:rsidP="002F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F3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Campo/Critério</w:t>
            </w:r>
          </w:p>
        </w:tc>
        <w:tc>
          <w:tcPr>
            <w:tcW w:w="0" w:type="auto"/>
            <w:vAlign w:val="center"/>
            <w:hideMark/>
          </w:tcPr>
          <w:p w14:paraId="6CAAB5AF" w14:textId="77777777" w:rsidR="002F33FC" w:rsidRPr="002F33FC" w:rsidRDefault="002F33FC" w:rsidP="002F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2F3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Regex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8EA37" w14:textId="77777777" w:rsidR="002F33FC" w:rsidRPr="002F33FC" w:rsidRDefault="002F33FC" w:rsidP="002F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2F3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Rule</w:t>
            </w:r>
            <w:proofErr w:type="spellEnd"/>
            <w:r w:rsidRPr="002F3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2F3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0E32B2" w14:textId="77777777" w:rsidR="002F33FC" w:rsidRPr="002F33FC" w:rsidRDefault="002F33FC" w:rsidP="002F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F3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Cálculo</w:t>
            </w:r>
          </w:p>
        </w:tc>
        <w:tc>
          <w:tcPr>
            <w:tcW w:w="0" w:type="auto"/>
            <w:vAlign w:val="center"/>
            <w:hideMark/>
          </w:tcPr>
          <w:p w14:paraId="14BBB41A" w14:textId="77777777" w:rsidR="002F33FC" w:rsidRPr="002F33FC" w:rsidRDefault="002F33FC" w:rsidP="002F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F3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14:paraId="7FF91053" w14:textId="77777777" w:rsidR="002F33FC" w:rsidRPr="002F33FC" w:rsidRDefault="002F33FC" w:rsidP="002F33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2F33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Frontend</w:t>
            </w:r>
            <w:proofErr w:type="spellEnd"/>
          </w:p>
        </w:tc>
      </w:tr>
    </w:tbl>
    <w:p w14:paraId="045E7FEE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C. ARQUITETURA FINAL</w:t>
      </w:r>
    </w:p>
    <w:p w14:paraId="385E9099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Mostre o fluxo completo.</w:t>
      </w:r>
    </w:p>
    <w:p w14:paraId="1EDE0DD5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D. ESTRUTURA DE PASTAS</w:t>
      </w:r>
    </w:p>
    <w:p w14:paraId="47C56C76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Mostre toda a árvore.</w:t>
      </w:r>
    </w:p>
    <w:p w14:paraId="7BDEBAAA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E. DEPENDÊNCIAS</w:t>
      </w:r>
    </w:p>
    <w:p w14:paraId="2AABF6C2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o </w:t>
      </w:r>
      <w:r w:rsidRPr="002F33FC">
        <w:rPr>
          <w:rFonts w:ascii="Courier New" w:eastAsia="Times New Roman" w:hAnsi="Courier New" w:cs="Courier New"/>
          <w:sz w:val="20"/>
          <w:szCs w:val="20"/>
          <w:lang w:eastAsia="pt-BR"/>
        </w:rPr>
        <w:t>requirements.txt</w:t>
      </w: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2632A4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F. INÍCIO IMEDIATO DA IMPLEMENTAÇÃO</w:t>
      </w:r>
    </w:p>
    <w:p w14:paraId="2E717FF7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dessas seções, </w:t>
      </w:r>
      <w:r w:rsidRPr="002F33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continue implementando o projeto</w:t>
      </w: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, arquivo por arquivo.</w:t>
      </w:r>
    </w:p>
    <w:p w14:paraId="5346FE05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encerre sua resposta apenas com planejamento.</w:t>
      </w:r>
    </w:p>
    <w:p w14:paraId="658BF71B" w14:textId="77777777" w:rsidR="002F33FC" w:rsidRPr="002F33FC" w:rsidRDefault="002F33FC" w:rsidP="002F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F33FC">
        <w:rPr>
          <w:rFonts w:ascii="Times New Roman" w:eastAsia="Times New Roman" w:hAnsi="Times New Roman" w:cs="Times New Roman"/>
          <w:sz w:val="24"/>
          <w:szCs w:val="24"/>
          <w:lang w:eastAsia="pt-BR"/>
        </w:rPr>
        <w:t>Comece a construir.</w:t>
      </w:r>
    </w:p>
    <w:p w14:paraId="4593B939" w14:textId="77777777" w:rsidR="002F33FC" w:rsidRPr="002F33FC" w:rsidRDefault="002F33FC" w:rsidP="002F33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F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COMECE AGORA.</w:t>
      </w:r>
    </w:p>
    <w:p w14:paraId="68F3C43C" w14:textId="77777777" w:rsidR="002F33FC" w:rsidRDefault="002F33FC"/>
    <w:sectPr w:rsidR="002F3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36192"/>
    <w:multiLevelType w:val="multilevel"/>
    <w:tmpl w:val="D87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61C25"/>
    <w:multiLevelType w:val="multilevel"/>
    <w:tmpl w:val="FC2C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C56AF"/>
    <w:multiLevelType w:val="multilevel"/>
    <w:tmpl w:val="824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36AE2"/>
    <w:multiLevelType w:val="multilevel"/>
    <w:tmpl w:val="46B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340AA"/>
    <w:multiLevelType w:val="multilevel"/>
    <w:tmpl w:val="F8CA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D5561"/>
    <w:multiLevelType w:val="multilevel"/>
    <w:tmpl w:val="689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F6FDA"/>
    <w:multiLevelType w:val="multilevel"/>
    <w:tmpl w:val="AC80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D0111"/>
    <w:multiLevelType w:val="multilevel"/>
    <w:tmpl w:val="3F9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FC"/>
    <w:rsid w:val="002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F03F3"/>
  <w15:chartTrackingRefBased/>
  <w15:docId w15:val="{AE3B36D0-19A7-4328-B592-4A0098E4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F33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2F3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F3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33F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F33F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F33F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2F3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F3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F33FC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F3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F33F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F33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9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6131</Words>
  <Characters>33111</Characters>
  <Application>Microsoft Office Word</Application>
  <DocSecurity>0</DocSecurity>
  <Lines>275</Lines>
  <Paragraphs>78</Paragraphs>
  <ScaleCrop>false</ScaleCrop>
  <Company/>
  <LinksUpToDate>false</LinksUpToDate>
  <CharactersWithSpaces>39164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agape</dc:creator>
  <cp:keywords/>
  <dc:description/>
  <cp:lastModifiedBy>fabio agape</cp:lastModifiedBy>
  <cp:revision>1</cp:revision>
  <dcterms:created xsi:type="dcterms:W3CDTF">2026-08-23T17:42:00Z</dcterms:created>
  <dcterms:modified xsi:type="dcterms:W3CDTF">2026-08-23T17:42:00Z</dcterms:modified>
</cp:coreProperties>
</file>