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ED50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Dá para fazer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muita coisa útil com </w:t>
      </w:r>
      <w:proofErr w:type="spellStart"/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Python antes de mandar a transcrição para uma LLM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 No seu atendimento real, por exemplo, conseguimos extrair automaticamente protocolo, CEP, data de nascimento, idade, telefone, produto, intenção do cliente, identificação dos participantes e até verificar se determinadas etapas do script aconteceram.</w:t>
      </w:r>
    </w:p>
    <w:p w14:paraId="344039E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sua transcrição, o cliente solicita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“boleto de quitação do meu cartão consignado”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, fornece CEP, nome da mãe e data de nascimento; no final, o atendente informa que o setor responsável já encerrou o atendimento e fornece outro telefone.</w:t>
      </w:r>
    </w:p>
    <w:p w14:paraId="1EFB09A6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proofErr w:type="spellStart"/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extrair o protocolo</w:t>
      </w:r>
    </w:p>
    <w:p w14:paraId="1FADE2E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Na conversa aparece:</w:t>
      </w:r>
    </w:p>
    <w:p w14:paraId="6CE650DE" w14:textId="77777777" w:rsidR="00B9335F" w:rsidRPr="00B9335F" w:rsidRDefault="00B9335F" w:rsidP="00B93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Esta ligação gerou o protocolo 2606648481.</w:t>
      </w:r>
    </w:p>
    <w:p w14:paraId="5AB9412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procurar exatamente uma sequência de 10 números:</w:t>
      </w:r>
    </w:p>
    <w:p w14:paraId="100502E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</w:t>
      </w:r>
      <w:proofErr w:type="spellEnd"/>
    </w:p>
    <w:p w14:paraId="2B4C54C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5DCE8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r"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\b\d{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10}\b"</w:t>
      </w:r>
    </w:p>
    <w:p w14:paraId="6BC908A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A5CDE6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resultado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 texto)</w:t>
      </w:r>
    </w:p>
    <w:p w14:paraId="77CE08F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3BA26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print(resultado)</w:t>
      </w:r>
    </w:p>
    <w:p w14:paraId="28D166B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045F320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['2606648481']</w:t>
      </w:r>
    </w:p>
    <w:p w14:paraId="530F40C9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ainda:</w:t>
      </w:r>
    </w:p>
    <w:p w14:paraId="0B353DB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protocolo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148DF93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r"protocolo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\s+(\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10})",</w:t>
      </w:r>
    </w:p>
    <w:p w14:paraId="259D808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2657951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08FEED4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6E2259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CC91FC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protocolo:</w:t>
      </w:r>
    </w:p>
    <w:p w14:paraId="6AD4A37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7A8F7FA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6E20A2F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2606648481</w:t>
      </w:r>
    </w:p>
    <w:p w14:paraId="751A0A8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poderia alimentar automaticamente uma coluna:</w:t>
      </w:r>
    </w:p>
    <w:p w14:paraId="031364B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PROTOCOLO_ATENDIMENTO = 2606648481</w:t>
      </w:r>
    </w:p>
    <w:p w14:paraId="1A0BA1D1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EDB048">
          <v:rect id="_x0000_i1025" style="width:0;height:1.5pt" o:hralign="center" o:hrstd="t" o:hr="t" fillcolor="#a0a0a0" stroked="f"/>
        </w:pict>
      </w:r>
    </w:p>
    <w:p w14:paraId="4B4B8088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Detectar o CEP</w:t>
      </w:r>
    </w:p>
    <w:p w14:paraId="2A8EB55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Na transcrição:</w:t>
      </w:r>
    </w:p>
    <w:p w14:paraId="3FCF1BC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 Confirma para mim o CEP.</w:t>
      </w:r>
    </w:p>
    <w:p w14:paraId="076966F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A05BC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#Cliente: 04864220.</w:t>
      </w:r>
    </w:p>
    <w:p w14:paraId="2FEF0FF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144ECB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cep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(r"\b\d{8}\b", texto)</w:t>
      </w:r>
    </w:p>
    <w:p w14:paraId="4C3A353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179D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cep:</w:t>
      </w:r>
    </w:p>
    <w:p w14:paraId="5507D07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())</w:t>
      </w:r>
    </w:p>
    <w:p w14:paraId="27D5DD2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5292965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04864220</w:t>
      </w:r>
    </w:p>
    <w:p w14:paraId="5C9E214E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No banco:</w:t>
      </w:r>
    </w:p>
    <w:p w14:paraId="397092C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 = 04864220</w:t>
      </w:r>
    </w:p>
    <w:p w14:paraId="2EBC26F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veja uma coisa importante: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detecta que existe um número de oito dígitos. Para aumentar a precisão, podemos considerar também o contexto:</w:t>
      </w:r>
    </w:p>
    <w:p w14:paraId="033005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cep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44696E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?#Cliente:\s*(\d{8})",</w:t>
      </w:r>
    </w:p>
    <w:p w14:paraId="03182B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514EBF2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</w:p>
    <w:p w14:paraId="55089B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650ED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B888F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276A1E0E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Aí estamos dizendo:</w:t>
      </w:r>
    </w:p>
    <w:p w14:paraId="2D0FC1C6" w14:textId="77777777" w:rsidR="00B9335F" w:rsidRPr="00B9335F" w:rsidRDefault="00B9335F" w:rsidP="00B933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encontre a palavra CEP e procure a resposta seguinte do cliente.</w:t>
      </w:r>
    </w:p>
    <w:p w14:paraId="508995B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reduz muito falso positivo.</w:t>
      </w:r>
    </w:p>
    <w:p w14:paraId="494207BE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9074AD">
          <v:rect id="_x0000_i1026" style="width:0;height:1.5pt" o:hralign="center" o:hrstd="t" o:hr="t" fillcolor="#a0a0a0" stroked="f"/>
        </w:pict>
      </w:r>
    </w:p>
    <w:p w14:paraId="052FD194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Detectar data de nascimento</w:t>
      </w:r>
    </w:p>
    <w:p w14:paraId="1687CE2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Na conversa:</w:t>
      </w:r>
    </w:p>
    <w:p w14:paraId="72FD125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 Data de nascimento da senhora?</w:t>
      </w:r>
    </w:p>
    <w:p w14:paraId="71B4D7A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C2629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#Cliente: 23/10/1966.</w:t>
      </w:r>
    </w:p>
    <w:p w14:paraId="594DCA0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84C095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3810360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r"\b\d{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2}/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\d{2}/\d{4}\b",</w:t>
      </w:r>
    </w:p>
    <w:p w14:paraId="60F5DD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</w:t>
      </w:r>
    </w:p>
    <w:p w14:paraId="5349BA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E974F6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CD236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())</w:t>
      </w:r>
    </w:p>
    <w:p w14:paraId="61D477E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2F09471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23/10/1966</w:t>
      </w:r>
    </w:p>
    <w:p w14:paraId="11FA0E1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armazenar:</w:t>
      </w:r>
    </w:p>
    <w:p w14:paraId="40FB20B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 = 23/10/1966</w:t>
      </w:r>
    </w:p>
    <w:p w14:paraId="7D229AD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Ou capturar especificamente depois da pergunta:</w:t>
      </w:r>
    </w:p>
    <w:p w14:paraId="339C0BB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47965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r"Data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nascimento.*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?#Cliente:\s*(\d{2}/\d{2}/\d{4})",</w:t>
      </w:r>
    </w:p>
    <w:p w14:paraId="40352EE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535492F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</w:p>
    <w:p w14:paraId="6E96885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FF9221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9D6D8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39807F9B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D8FC5D">
          <v:rect id="_x0000_i1027" style="width:0;height:1.5pt" o:hralign="center" o:hrstd="t" o:hr="t" fillcolor="#a0a0a0" stroked="f"/>
        </w:pict>
      </w:r>
    </w:p>
    <w:p w14:paraId="11AC3ECB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Detectar idade</w:t>
      </w:r>
    </w:p>
    <w:p w14:paraId="17F1B14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 diálogo contém:</w:t>
      </w:r>
    </w:p>
    <w:p w14:paraId="2E2B188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 Atualmente está com quantos anos?</w:t>
      </w:r>
    </w:p>
    <w:p w14:paraId="4659F40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F36E5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#Cliente: 59.</w:t>
      </w:r>
    </w:p>
    <w:p w14:paraId="2CDD93A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fazer:</w:t>
      </w:r>
    </w:p>
    <w:p w14:paraId="4B75DAB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idade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35453A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r"quantos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anos.*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?#Cliente:\s*(\d{1,3})",</w:t>
      </w:r>
    </w:p>
    <w:p w14:paraId="551B12B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0AA94AB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</w:p>
    <w:p w14:paraId="1BA4890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22A9C8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C2C01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idade:</w:t>
      </w:r>
    </w:p>
    <w:p w14:paraId="55508AF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idade.group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0DF0510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5760E92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59</w:t>
      </w:r>
    </w:p>
    <w:p w14:paraId="3BDC9FA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 criar:</w:t>
      </w:r>
    </w:p>
    <w:p w14:paraId="19E5D5D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IDADE_INFORMADA = 59</w:t>
      </w:r>
    </w:p>
    <w:p w14:paraId="214A2CFE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563914">
          <v:rect id="_x0000_i1028" style="width:0;height:1.5pt" o:hralign="center" o:hrstd="t" o:hr="t" fillcolor="#a0a0a0" stroked="f"/>
        </w:pict>
      </w:r>
    </w:p>
    <w:p w14:paraId="35ACDE79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Detectar telefone informado pelo atendente</w:t>
      </w:r>
    </w:p>
    <w:p w14:paraId="43DF856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No final:</w:t>
      </w:r>
    </w:p>
    <w:p w14:paraId="710D71C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 É o 3004-5300.</w:t>
      </w:r>
    </w:p>
    <w:p w14:paraId="2BD36D7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91C07E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telefone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7367612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r"\b\d{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4}-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\d{4}\b",</w:t>
      </w:r>
    </w:p>
    <w:p w14:paraId="6006551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</w:t>
      </w:r>
    </w:p>
    <w:p w14:paraId="6DFBBB1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D45F3E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AA600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telefone.group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())</w:t>
      </w:r>
    </w:p>
    <w:p w14:paraId="36338DB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72CF974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3004-5300</w:t>
      </w:r>
    </w:p>
    <w:p w14:paraId="20EAEEF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No banco:</w:t>
      </w:r>
    </w:p>
    <w:p w14:paraId="6FDF06F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TELEFONE_INFORMADO = 3004-5300</w:t>
      </w:r>
    </w:p>
    <w:p w14:paraId="5A1A641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suportar outros formatos também:</w:t>
      </w:r>
    </w:p>
    <w:p w14:paraId="417F32C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padrao_telefone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r"""</w:t>
      </w:r>
    </w:p>
    <w:p w14:paraId="47CAF2E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</w:p>
    <w:p w14:paraId="4FD4504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\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(?\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d{2}\)?\s*</w:t>
      </w:r>
    </w:p>
    <w:p w14:paraId="1F18393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)?</w:t>
      </w:r>
    </w:p>
    <w:p w14:paraId="7F56C34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4,5}</w:t>
      </w:r>
    </w:p>
    <w:p w14:paraId="3E8E304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[-\s]?</w:t>
      </w:r>
    </w:p>
    <w:p w14:paraId="6FDF7B6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4}</w:t>
      </w:r>
    </w:p>
    <w:p w14:paraId="6B8DBCD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"""</w:t>
      </w:r>
    </w:p>
    <w:p w14:paraId="3792545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BAEF3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telefones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3577E7C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padrao_telefone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40271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7CC0003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re.VERBOSE</w:t>
      </w:r>
      <w:proofErr w:type="spellEnd"/>
      <w:proofErr w:type="gramEnd"/>
    </w:p>
    <w:p w14:paraId="6CD6096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A33041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pegaria coisas como:</w:t>
      </w:r>
    </w:p>
    <w:p w14:paraId="4230BA3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3004-5300</w:t>
      </w:r>
    </w:p>
    <w:p w14:paraId="62641A2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11 3004-5300</w:t>
      </w:r>
    </w:p>
    <w:p w14:paraId="354D46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(11) 3004-5300</w:t>
      </w:r>
    </w:p>
    <w:p w14:paraId="70A4FC5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1199999-9999</w:t>
      </w:r>
    </w:p>
    <w:p w14:paraId="0472080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(11) 99999-9999</w:t>
      </w:r>
    </w:p>
    <w:p w14:paraId="25A9B2DB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D87E13">
          <v:rect id="_x0000_i1029" style="width:0;height:1.5pt" o:hralign="center" o:hrstd="t" o:hr="t" fillcolor="#a0a0a0" stroked="f"/>
        </w:pict>
      </w:r>
    </w:p>
    <w:p w14:paraId="7A3F40A4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6. Identificar quem é cliente e quem é atendente</w:t>
      </w:r>
    </w:p>
    <w:p w14:paraId="679FBF8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 extremamente útil.</w:t>
      </w:r>
    </w:p>
    <w:p w14:paraId="7684545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Sua transcrição já tem:</w:t>
      </w:r>
    </w:p>
    <w:p w14:paraId="4DA3AE4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#Atendente:</w:t>
      </w:r>
    </w:p>
    <w:p w14:paraId="1B6271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#Cliente:</w:t>
      </w:r>
    </w:p>
    <w:p w14:paraId="2AAED78E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separar todas as falas:</w:t>
      </w:r>
    </w:p>
    <w:p w14:paraId="10902BC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5ECCFF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r"#Atendente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?)(?=\n\s*#Cliente:|\Z)",</w:t>
      </w:r>
    </w:p>
    <w:p w14:paraId="68F3A3B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65DD04B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  <w:proofErr w:type="gramEnd"/>
    </w:p>
    <w:p w14:paraId="6B0ABAC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5ABECB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A3DC9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C52D06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r"#Cliente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?)(?=\n\s*#Atendente:|\Z)",</w:t>
      </w:r>
    </w:p>
    <w:p w14:paraId="2012760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7F45FC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  <w:proofErr w:type="gramEnd"/>
    </w:p>
    <w:p w14:paraId="3AE52EF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547722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14:paraId="20F3136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"Falas atendente:",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14:paraId="283BB94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"Falas cliente:",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14:paraId="163F730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montar coisas como:</w:t>
      </w:r>
    </w:p>
    <w:p w14:paraId="1B2C505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TOTAL_TURNOS</w:t>
      </w:r>
    </w:p>
    <w:p w14:paraId="0E123AE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TURNOS_CLIENTE</w:t>
      </w:r>
    </w:p>
    <w:p w14:paraId="6C6A4C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TURNOS_ATENDENTE</w:t>
      </w:r>
    </w:p>
    <w:p w14:paraId="450A12A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TEXTO_CLIENTE</w:t>
      </w:r>
    </w:p>
    <w:p w14:paraId="2E7B699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TEXTO_ATENDENTE</w:t>
      </w:r>
    </w:p>
    <w:p w14:paraId="4F8D96AC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694F27">
          <v:rect id="_x0000_i1030" style="width:0;height:1.5pt" o:hralign="center" o:hrstd="t" o:hr="t" fillcolor="#a0a0a0" stroked="f"/>
        </w:pict>
      </w:r>
    </w:p>
    <w:p w14:paraId="05DA2AC4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Extrair somente tudo que o cliente falou</w:t>
      </w:r>
    </w:p>
    <w:p w14:paraId="1DA7525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mandar para uma análise de sentimento somente as falas do cliente.</w:t>
      </w:r>
    </w:p>
    <w:p w14:paraId="370F4CE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105AC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r"#Cliente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?)(?=\n\s*#Atendente:|\Z)",</w:t>
      </w:r>
    </w:p>
    <w:p w14:paraId="31C61CB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18485E5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flags=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  <w:proofErr w:type="gramEnd"/>
    </w:p>
    <w:p w14:paraId="2B5707F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4DA687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E5E11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".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join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52F8021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fala.strip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0F763AE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for fala in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</w:p>
    <w:p w14:paraId="45BE690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4CF81A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AE2DF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02693C9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obteria algo semelhante a:</w:t>
      </w:r>
    </w:p>
    <w:p w14:paraId="33002FD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Oi, meu nome é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Estéia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2937BF7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BA18B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Eu precisava do boleto de quitação do meu cartão consignado.</w:t>
      </w:r>
    </w:p>
    <w:p w14:paraId="305228E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F8D1C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Isso, do meu cartão consignado.</w:t>
      </w:r>
    </w:p>
    <w:p w14:paraId="1694BC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1601B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04864220.</w:t>
      </w:r>
    </w:p>
    <w:p w14:paraId="5E4CF2B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09496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Lourdes Fonseca Pinto.</w:t>
      </w:r>
    </w:p>
    <w:p w14:paraId="0450C65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D6932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23/10/1966.</w:t>
      </w:r>
    </w:p>
    <w:p w14:paraId="27D765C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D6868C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59.</w:t>
      </w:r>
    </w:p>
    <w:p w14:paraId="79873EF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87E39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Pode ser, sim. Pode falar para mim.</w:t>
      </w:r>
    </w:p>
    <w:p w14:paraId="7C342CB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A36B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Tá bom. Obrigada, viu?</w:t>
      </w:r>
    </w:p>
    <w:p w14:paraId="3065A82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muito interessante porque sua LLM não precisa receber necessariamente a transcrição inteira para todas as tarefas.</w:t>
      </w:r>
    </w:p>
    <w:p w14:paraId="46EFD853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0E8A79">
          <v:rect id="_x0000_i1031" style="width:0;height:1.5pt" o:hralign="center" o:hrstd="t" o:hr="t" fillcolor="#a0a0a0" stroked="f"/>
        </w:pict>
      </w:r>
    </w:p>
    <w:p w14:paraId="7A4AB5ED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Extrair somente o que o atendente falou</w:t>
      </w:r>
    </w:p>
    <w:p w14:paraId="1F3233C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Mesma ideia:</w:t>
      </w:r>
    </w:p>
    <w:p w14:paraId="63F8CAF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5A8FE4C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r"#Atendente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?)(?=\n\s*#Cliente:|\Z)",</w:t>
      </w:r>
    </w:p>
    <w:p w14:paraId="5D48D88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4EA8516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flags=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  <w:proofErr w:type="gramEnd"/>
    </w:p>
    <w:p w14:paraId="2A48588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479FB8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B34FD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texto_atendente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".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join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80BF21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fala.strip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2D52E1D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fala in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falas_atendente</w:t>
      </w:r>
      <w:proofErr w:type="spellEnd"/>
    </w:p>
    <w:p w14:paraId="5FAE3F7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AC5433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você pode analisar separadamente:</w:t>
      </w:r>
    </w:p>
    <w:p w14:paraId="3CB196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POSTURA_ATENDENTE</w:t>
      </w:r>
    </w:p>
    <w:p w14:paraId="03DE620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SCRIPT_ATENDENTE</w:t>
      </w:r>
    </w:p>
    <w:p w14:paraId="056390A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CORDIALIDADE</w:t>
      </w:r>
    </w:p>
    <w:p w14:paraId="57B0C53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TRANSFERÊNCIA</w:t>
      </w:r>
    </w:p>
    <w:p w14:paraId="338A76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ORIENTAÇÃO</w:t>
      </w:r>
    </w:p>
    <w:p w14:paraId="61E1498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DESPEDIDA</w:t>
      </w:r>
    </w:p>
    <w:p w14:paraId="1ACE1BC8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E30EBC">
          <v:rect id="_x0000_i1032" style="width:0;height:1.5pt" o:hralign="center" o:hrstd="t" o:hr="t" fillcolor="#a0a0a0" stroked="f"/>
        </w:pict>
      </w:r>
    </w:p>
    <w:p w14:paraId="700C7E6D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9. Detectar o produto bancário</w:t>
      </w:r>
    </w:p>
    <w:p w14:paraId="2A5B135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atendimento aparece repetidamente:</w:t>
      </w:r>
    </w:p>
    <w:p w14:paraId="030187E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cartão consignado</w:t>
      </w:r>
    </w:p>
    <w:p w14:paraId="6CC7BBE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 um dicionário:</w:t>
      </w:r>
    </w:p>
    <w:p w14:paraId="45815B7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produtos = {</w:t>
      </w:r>
    </w:p>
    <w:p w14:paraId="0E9F22C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cartao_consignado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]o consignado\b",</w:t>
      </w:r>
    </w:p>
    <w:p w14:paraId="0A05DC6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emprestimo_consignado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bempr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stimo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consignado\b",</w:t>
      </w:r>
    </w:p>
    <w:p w14:paraId="1DE5000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cartao_credito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de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]dito\b",</w:t>
      </w:r>
    </w:p>
    <w:p w14:paraId="7540127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"financiamento":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bfinanciamento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611695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conta_corrente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bconta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corrente\b"</w:t>
      </w:r>
    </w:p>
    <w:p w14:paraId="5502660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80FE77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 executar:</w:t>
      </w:r>
    </w:p>
    <w:p w14:paraId="752F956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produto_detectado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3D843E3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5429C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produto,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produtos.items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58D3E16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537A2C8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produto_detectado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produto</w:t>
      </w:r>
    </w:p>
    <w:p w14:paraId="110A9B7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break</w:t>
      </w:r>
    </w:p>
    <w:p w14:paraId="5EFB2A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977D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produto_detectado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2BC324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28E1B9F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cartao_consignado</w:t>
      </w:r>
      <w:proofErr w:type="spellEnd"/>
    </w:p>
    <w:p w14:paraId="76A903D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Banco:</w:t>
      </w:r>
    </w:p>
    <w:p w14:paraId="4D051C4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 = CARTAO_CONSIGNADO</w:t>
      </w:r>
    </w:p>
    <w:p w14:paraId="581AD397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B926C7">
          <v:rect id="_x0000_i1033" style="width:0;height:1.5pt" o:hralign="center" o:hrstd="t" o:hr="t" fillcolor="#a0a0a0" stroked="f"/>
        </w:pict>
      </w:r>
    </w:p>
    <w:p w14:paraId="1834351B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Detectar o motivo do contato</w:t>
      </w:r>
    </w:p>
    <w:p w14:paraId="25E5F9D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disse:</w:t>
      </w:r>
    </w:p>
    <w:p w14:paraId="02AE8D5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Eu precisava do boleto de quitação do meu cartão consignado.</w:t>
      </w:r>
    </w:p>
    <w:p w14:paraId="7D70189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 regras:</w:t>
      </w:r>
    </w:p>
    <w:p w14:paraId="506C539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 = {</w:t>
      </w:r>
    </w:p>
    <w:p w14:paraId="66CFA6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quitacao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bquita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4738B2C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segunda_via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bsegunda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via\b",</w:t>
      </w:r>
    </w:p>
    <w:p w14:paraId="6530386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"boleto":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bboleto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05F1217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"cancelamento":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bcancel</w:t>
      </w:r>
      <w:proofErr w:type="spellEnd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ar|amento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0E9D756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"portabilidade":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bportabilidade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9AC9E9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reclamacao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breclama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]o\b"</w:t>
      </w:r>
    </w:p>
    <w:p w14:paraId="7E4DFCD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0E8F3E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Executando:</w:t>
      </w:r>
    </w:p>
    <w:p w14:paraId="53E2E42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motivos_encontrados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</w:p>
    <w:p w14:paraId="42586FB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C2590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motivo,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motivos.items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1BDE5F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3CFF921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encontrados.append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(motivo)</w:t>
      </w:r>
    </w:p>
    <w:p w14:paraId="33937C3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11A60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motivos_encontrados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C1BE03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atendimento:</w:t>
      </w:r>
    </w:p>
    <w:p w14:paraId="24749CB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quitacao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', 'boleto']</w:t>
      </w:r>
    </w:p>
    <w:p w14:paraId="28AD7F1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transformar em:</w:t>
      </w:r>
    </w:p>
    <w:p w14:paraId="22F2327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MOTIVO_PRINCIPAL = QUITACAO</w:t>
      </w:r>
    </w:p>
    <w:p w14:paraId="408691D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OBJETO = BOLETO</w:t>
      </w:r>
    </w:p>
    <w:p w14:paraId="0594B43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 = CARTAO_CONSIGNADO</w:t>
      </w:r>
    </w:p>
    <w:p w14:paraId="34D1E7F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começamos a chegar em algo muito poderoso:</w:t>
      </w:r>
    </w:p>
    <w:p w14:paraId="73BD981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INTENCAO_CLIENTE =</w:t>
      </w:r>
    </w:p>
    <w:p w14:paraId="4B81B47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SOLICITAR_BOLETO_QUITACAO_CARTAO_CONSIGNADO</w:t>
      </w:r>
    </w:p>
    <w:p w14:paraId="49F596A5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116A06">
          <v:rect id="_x0000_i1034" style="width:0;height:1.5pt" o:hralign="center" o:hrstd="t" o:hr="t" fillcolor="#a0a0a0" stroked="f"/>
        </w:pict>
      </w:r>
    </w:p>
    <w:p w14:paraId="6DA1081D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Verificar se houve validação de segurança</w:t>
      </w:r>
    </w:p>
    <w:p w14:paraId="55C12803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é uma aplicação excelente de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monitoria.</w:t>
      </w:r>
    </w:p>
    <w:p w14:paraId="6E28CF1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Seu atendimento contém:</w:t>
      </w:r>
    </w:p>
    <w:p w14:paraId="2E9D4A3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 para mim o CEP.</w:t>
      </w:r>
    </w:p>
    <w:p w14:paraId="63352E4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 da mãe?</w:t>
      </w:r>
    </w:p>
    <w:p w14:paraId="0A3CE4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 de nascimento da senhora?</w:t>
      </w:r>
    </w:p>
    <w:p w14:paraId="5D14483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criar:</w:t>
      </w:r>
    </w:p>
    <w:p w14:paraId="6E237A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validacoes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6224A7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bCEP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338670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bnome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m[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]e\b",</w:t>
      </w:r>
    </w:p>
    <w:p w14:paraId="15D459B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bdata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nascimento\b",</w:t>
      </w:r>
    </w:p>
    <w:p w14:paraId="0E83B9B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bCPF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E77BC2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bRG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027AF46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1FDBB4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Rodando:</w:t>
      </w:r>
    </w:p>
    <w:p w14:paraId="3E055ED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resultado = {}</w:t>
      </w:r>
    </w:p>
    <w:p w14:paraId="6F135D3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EC6A1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campo,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validacoes.items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0CAEBD1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resultado[campo]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bool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2699C35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73E70D0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01ECE45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texto,</w:t>
      </w:r>
    </w:p>
    <w:p w14:paraId="7800F36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5785FAA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49ECBE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1A67DB3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515E4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print(resultado)</w:t>
      </w:r>
    </w:p>
    <w:p w14:paraId="559B152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</w:p>
    <w:p w14:paraId="39872B9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1A049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D2DA0F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6A849FF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CFA5D3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False,</w:t>
      </w:r>
    </w:p>
    <w:p w14:paraId="2BD7CD1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False</w:t>
      </w:r>
    </w:p>
    <w:p w14:paraId="10E2F23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D724D0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já gera uma espécie de checklist automático.</w:t>
      </w:r>
    </w:p>
    <w:p w14:paraId="55017F06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1D37D4">
          <v:rect id="_x0000_i1035" style="width:0;height:1.5pt" o:hralign="center" o:hrstd="t" o:hr="t" fillcolor="#a0a0a0" stroked="f"/>
        </w:pict>
      </w:r>
    </w:p>
    <w:p w14:paraId="3572EAAA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Monitoria automática do script</w:t>
      </w:r>
    </w:p>
    <w:p w14:paraId="14A13B4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fazer algo ainda melhor.</w:t>
      </w:r>
    </w:p>
    <w:p w14:paraId="086CAD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checklist = {</w:t>
      </w:r>
    </w:p>
    <w:p w14:paraId="4C4E876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saudacao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r"boa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tarde|dia|noite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)",</w:t>
      </w:r>
    </w:p>
    <w:p w14:paraId="7BAC786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identificacao_banco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r"Banco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Daycoval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229475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"protocolo":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r"protocolo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\s+\d+",</w:t>
      </w:r>
    </w:p>
    <w:p w14:paraId="345CD37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r"\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bCEP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82A3DF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r"nome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m[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]e",</w:t>
      </w:r>
    </w:p>
    <w:p w14:paraId="379851F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r"data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nascimento",</w:t>
      </w:r>
    </w:p>
    <w:p w14:paraId="698C9E9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"desculpas":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r"desculp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52AD9D8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"despedida":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r"excelente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dia|tarde|noite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)"</w:t>
      </w:r>
    </w:p>
    <w:p w14:paraId="6980986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564BF1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042E0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resultado = {}</w:t>
      </w:r>
    </w:p>
    <w:p w14:paraId="0C6767E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094E0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item,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checklist.items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5E031ED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8C3C04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resultado[item] = (</w:t>
      </w:r>
    </w:p>
    <w:p w14:paraId="48B536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"SIM"</w:t>
      </w:r>
    </w:p>
    <w:p w14:paraId="6B02F38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B44E18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"NAO"</w:t>
      </w:r>
    </w:p>
    <w:p w14:paraId="4C8CB21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4C99D3A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5AAF8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print(resultado)</w:t>
      </w:r>
    </w:p>
    <w:p w14:paraId="660D78EE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atendimento teríamos algo próximo de:</w:t>
      </w:r>
    </w:p>
    <w:p w14:paraId="2DE531F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SAUDACAO             SIM</w:t>
      </w:r>
    </w:p>
    <w:p w14:paraId="4CBA424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IDENTIFICACAO_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BANCO  SIM</w:t>
      </w:r>
      <w:proofErr w:type="gramEnd"/>
    </w:p>
    <w:p w14:paraId="208D28B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             SIM</w:t>
      </w:r>
    </w:p>
    <w:p w14:paraId="62607BB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                   SIM</w:t>
      </w:r>
    </w:p>
    <w:p w14:paraId="2A76863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              SIM</w:t>
      </w:r>
    </w:p>
    <w:p w14:paraId="20073C4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DATA_NASCIMENTO       SIM</w:t>
      </w:r>
    </w:p>
    <w:p w14:paraId="509F486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DESCULPAS             SIM</w:t>
      </w:r>
    </w:p>
    <w:p w14:paraId="09A9798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DESPEDIDA             SIM</w:t>
      </w:r>
    </w:p>
    <w:p w14:paraId="45A6F46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isso sem gastar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token de LLM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FBB3AB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F39D13">
          <v:rect id="_x0000_i1036" style="width:0;height:1.5pt" o:hralign="center" o:hrstd="t" o:hr="t" fillcolor="#a0a0a0" stroked="f"/>
        </w:pict>
      </w:r>
    </w:p>
    <w:p w14:paraId="43287832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Detectar se houve transferência</w:t>
      </w:r>
    </w:p>
    <w:p w14:paraId="0297DE2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Observe algo interessante no atendimento:</w:t>
      </w:r>
    </w:p>
    <w:p w14:paraId="173306D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Eu não vou encaminhar a senhora para lá nem transferir</w:t>
      </w:r>
    </w:p>
    <w:p w14:paraId="1B9948B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ingênua seria:</w:t>
      </w:r>
    </w:p>
    <w:p w14:paraId="62863A5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r"transfer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5279E4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"Houve transferência")</w:t>
      </w:r>
    </w:p>
    <w:p w14:paraId="2952AAA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estaria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ERRADA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368D1D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encontrou:</w:t>
      </w:r>
    </w:p>
    <w:p w14:paraId="4746AF1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"nem transferir"</w:t>
      </w:r>
    </w:p>
    <w:p w14:paraId="7DB7257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justamente o tipo de problema que precisamos aprender a resolver.</w:t>
      </w:r>
    </w:p>
    <w:p w14:paraId="7624736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procurar negação:</w:t>
      </w:r>
    </w:p>
    <w:p w14:paraId="6F6D4E4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transferencia_negada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F5FE0D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o|nem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).{0,30}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2C42629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09CE033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3F5D46B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86DD09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27E8E87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TRANSFERENCIA_REALIZADA = NÃO</w:t>
      </w:r>
    </w:p>
    <w:p w14:paraId="2D2BA19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você começa a enxergar uma diferença importante:</w:t>
      </w:r>
    </w:p>
    <w:p w14:paraId="7DE398DD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simples</w:t>
      </w:r>
    </w:p>
    <w:p w14:paraId="1F6C432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</w:t>
      </w:r>
      <w:proofErr w:type="spellEnd"/>
    </w:p>
    <w:p w14:paraId="17592C8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diz:</w:t>
      </w:r>
    </w:p>
    <w:p w14:paraId="530DE61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Achei a palavra transferência.</w:t>
      </w:r>
    </w:p>
    <w:p w14:paraId="5741299E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contextual</w:t>
      </w:r>
    </w:p>
    <w:p w14:paraId="79E678B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diz:</w:t>
      </w:r>
    </w:p>
    <w:p w14:paraId="19B33C3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 palavra apareceu dentro de uma negação.</w:t>
      </w:r>
    </w:p>
    <w:p w14:paraId="0C1AA596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DDD2AC">
          <v:rect id="_x0000_i1037" style="width:0;height:1.5pt" o:hralign="center" o:hrstd="t" o:hr="t" fillcolor="#a0a0a0" stroked="f"/>
        </w:pict>
      </w:r>
    </w:p>
    <w:p w14:paraId="754F3285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Detectar problema de horário</w:t>
      </w:r>
    </w:p>
    <w:p w14:paraId="7A52200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Na transcrição:</w:t>
      </w:r>
    </w:p>
    <w:p w14:paraId="3BA2EB2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funciona só até às 17 horas</w:t>
      </w:r>
    </w:p>
    <w:p w14:paraId="74233B4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06A73C3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já que passou do horário</w:t>
      </w:r>
    </w:p>
    <w:p w14:paraId="58BEB16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detectar:</w:t>
      </w:r>
    </w:p>
    <w:p w14:paraId="26A95E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A8B7AB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r"at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]\s+[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àa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s?\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s*(\d{1,2})\s*horas",</w:t>
      </w:r>
    </w:p>
    <w:p w14:paraId="63F06B1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194947A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2B4F3DB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9FE8F9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D730A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B7160B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print(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0798FAB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12D81AD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17</w:t>
      </w:r>
    </w:p>
    <w:p w14:paraId="0789D54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4DC83A0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fora_horario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bool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1567A0C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38E96A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r"passou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aá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]rio",</w:t>
      </w:r>
    </w:p>
    <w:p w14:paraId="50375C2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texto,</w:t>
      </w:r>
    </w:p>
    <w:p w14:paraId="76D69D2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2256E2D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7A4922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2C3449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782C6D9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HORARIO_LIMITE = 17:00</w:t>
      </w:r>
    </w:p>
    <w:p w14:paraId="5B750DE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FORA_HORARIO = SIM</w:t>
      </w:r>
    </w:p>
    <w:p w14:paraId="34A40F72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E7D21F">
          <v:rect id="_x0000_i1038" style="width:0;height:1.5pt" o:hralign="center" o:hrstd="t" o:hr="t" fillcolor="#a0a0a0" stroked="f"/>
        </w:pict>
      </w:r>
    </w:p>
    <w:p w14:paraId="14F153CB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Detectar resolução</w:t>
      </w:r>
    </w:p>
    <w:p w14:paraId="0928624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atendimento temos uma situação interessante.</w:t>
      </w:r>
    </w:p>
    <w:p w14:paraId="6D4DDA0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 atendente disse:</w:t>
      </w:r>
    </w:p>
    <w:p w14:paraId="5EB177B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Peço desculpas por não ter conseguido ajudar.</w:t>
      </w:r>
    </w:p>
    <w:p w14:paraId="594B4E9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regra determinística poderia procurar:</w:t>
      </w:r>
    </w:p>
    <w:p w14:paraId="3914161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padroes_nao_resolvido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52A0FCA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consegui|conseguimos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 ajudar",</w:t>
      </w:r>
    </w:p>
    <w:p w14:paraId="050A3DC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]o consigo resolver",</w:t>
      </w:r>
    </w:p>
    <w:p w14:paraId="74F0FFB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foi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poss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ií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vel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5C8E019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r"entre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amanhã"</w:t>
      </w:r>
    </w:p>
    <w:p w14:paraId="4EDEF0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9C1A82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755DAAD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nao_resolvido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any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256F50B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texto,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A797F0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padroes_nao_resolvido</w:t>
      </w:r>
      <w:proofErr w:type="spellEnd"/>
    </w:p>
    <w:p w14:paraId="620B595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86EDC4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059E2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nao_resolvido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29142D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49BF0C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414C87D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Poderíamos criar:</w:t>
      </w:r>
    </w:p>
    <w:p w14:paraId="30041F9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RESOLVIDO_REGEX = NÃO</w:t>
      </w:r>
    </w:p>
    <w:p w14:paraId="293BDD1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Mas aqui eu faria uma distinção importante no seu projeto:</w:t>
      </w:r>
    </w:p>
    <w:p w14:paraId="789C6B0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REGEX:</w:t>
      </w:r>
    </w:p>
    <w:p w14:paraId="23C3D36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identifica evidências.</w:t>
      </w:r>
    </w:p>
    <w:p w14:paraId="2A92C04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E67E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LLM:</w:t>
      </w:r>
    </w:p>
    <w:p w14:paraId="57952B2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interpreta a resolutividade.</w:t>
      </w:r>
    </w:p>
    <w:p w14:paraId="10A62FC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52836AE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EVIDENCIA:</w:t>
      </w:r>
    </w:p>
    <w:p w14:paraId="16A95E6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"não ter conseguido ajudar"</w:t>
      </w:r>
    </w:p>
    <w:p w14:paraId="7A96CB7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08635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EVIDENCIA:</w:t>
      </w:r>
    </w:p>
    <w:p w14:paraId="0AD86CB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"entrar em contato amanhã"</w:t>
      </w:r>
    </w:p>
    <w:p w14:paraId="2BCF1CA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8AA4F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LLM:</w:t>
      </w:r>
    </w:p>
    <w:p w14:paraId="38E71B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Atendimento não resolvido.</w:t>
      </w:r>
    </w:p>
    <w:p w14:paraId="151BB40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arquitetura é muito mais segura.</w:t>
      </w:r>
    </w:p>
    <w:p w14:paraId="62D711EA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74CD99">
          <v:rect id="_x0000_i1039" style="width:0;height:1.5pt" o:hralign="center" o:hrstd="t" o:hr="t" fillcolor="#a0a0a0" stroked="f"/>
        </w:pict>
      </w:r>
    </w:p>
    <w:p w14:paraId="6FD72AE0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Detectar pedido de desculpas</w:t>
      </w:r>
    </w:p>
    <w:p w14:paraId="2C94D0A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temos duas ocorrências:</w:t>
      </w:r>
    </w:p>
    <w:p w14:paraId="64158B7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Senhora, desculpa a demora</w:t>
      </w:r>
    </w:p>
    <w:p w14:paraId="2994CE5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4CBCC59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Peço desculpas por não ter conseguido ajudar.</w:t>
      </w:r>
    </w:p>
    <w:p w14:paraId="00F4C72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98853A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desculpas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0DFEABA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desculpa|desculpas|desculpe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7E0CE80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502D7E9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7C5EA6B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62FCE3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0621B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print(desculpas)</w:t>
      </w:r>
    </w:p>
    <w:p w14:paraId="1D48433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Teríamos duas ocorrências.</w:t>
      </w:r>
    </w:p>
    <w:p w14:paraId="7848929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criar:</w:t>
      </w:r>
    </w:p>
    <w:p w14:paraId="132C9F5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PEDIDO_DESCULPAS = SIM</w:t>
      </w:r>
    </w:p>
    <w:p w14:paraId="31EAC45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QTD_PEDIDOS_DESCULPAS = 2</w:t>
      </w:r>
    </w:p>
    <w:p w14:paraId="167C4795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00345B">
          <v:rect id="_x0000_i1040" style="width:0;height:1.5pt" o:hralign="center" o:hrstd="t" o:hr="t" fillcolor="#a0a0a0" stroked="f"/>
        </w:pict>
      </w:r>
    </w:p>
    <w:p w14:paraId="38D2D527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Detectar cordialidade objetiva</w:t>
      </w:r>
    </w:p>
    <w:p w14:paraId="0B48119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 decidir sozinho:</w:t>
      </w:r>
    </w:p>
    <w:p w14:paraId="66D767D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ATENDENTE FOI CORDIAL = 10</w:t>
      </w:r>
    </w:p>
    <w:p w14:paraId="70B8178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seria frágil.</w:t>
      </w:r>
    </w:p>
    <w:p w14:paraId="616B36C9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Mas pode encontrar sinais:</w:t>
      </w:r>
    </w:p>
    <w:p w14:paraId="6921A56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expressoes_cordiais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</w:t>
      </w:r>
    </w:p>
    <w:p w14:paraId="4AD2EE8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r"boa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tarde",</w:t>
      </w:r>
    </w:p>
    <w:p w14:paraId="1914AA6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r"por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nada",</w:t>
      </w:r>
    </w:p>
    <w:p w14:paraId="48D9D53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r"por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favor",</w:t>
      </w:r>
    </w:p>
    <w:p w14:paraId="67D631E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r"obrigad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]",</w:t>
      </w:r>
    </w:p>
    <w:p w14:paraId="1F44E28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r"excelente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tarde",</w:t>
      </w:r>
    </w:p>
    <w:p w14:paraId="30B321B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r"desculp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63207C8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7056698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Código:</w:t>
      </w:r>
    </w:p>
    <w:p w14:paraId="3E1C925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cordialidade_evidencias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</w:p>
    <w:p w14:paraId="692672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2FA54B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expressoes_cordiais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890212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53E17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encontrados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28FE0B2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34FE4D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texto,</w:t>
      </w:r>
    </w:p>
    <w:p w14:paraId="1AF5D6E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6441866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40CED3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9F140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cordialidade_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evidencias.extend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(encontrados)</w:t>
      </w:r>
    </w:p>
    <w:p w14:paraId="46D0BDE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você envia para a LLM:</w:t>
      </w:r>
    </w:p>
    <w:p w14:paraId="5112A4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Evidências encontradas:</w:t>
      </w:r>
    </w:p>
    <w:p w14:paraId="5342A08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157EC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Boa tarde</w:t>
      </w:r>
    </w:p>
    <w:p w14:paraId="59ACD44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Desculpa a demora</w:t>
      </w:r>
    </w:p>
    <w:p w14:paraId="5657C48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Por nada</w:t>
      </w:r>
    </w:p>
    <w:p w14:paraId="001ABBF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Peço desculpas</w:t>
      </w:r>
    </w:p>
    <w:p w14:paraId="1CA8EB0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 Excelente tarde</w:t>
      </w:r>
    </w:p>
    <w:p w14:paraId="174D93F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 LLM analisa a qualidade da cordialidade.</w:t>
      </w:r>
    </w:p>
    <w:p w14:paraId="1632F900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melhor que entregar os 2.000 caracteres inteiros sem preparação.</w:t>
      </w:r>
    </w:p>
    <w:p w14:paraId="3C872F4B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E575BB">
          <v:rect id="_x0000_i1041" style="width:0;height:1.5pt" o:hralign="center" o:hrstd="t" o:hr="t" fillcolor="#a0a0a0" stroked="f"/>
        </w:pict>
      </w:r>
    </w:p>
    <w:p w14:paraId="292E363A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Detectar confirmação do cliente</w:t>
      </w:r>
    </w:p>
    <w:p w14:paraId="6CE30AB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Temos:</w:t>
      </w:r>
    </w:p>
    <w:p w14:paraId="5D1ED86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Isso, do meu cartão consignado.</w:t>
      </w:r>
    </w:p>
    <w:p w14:paraId="0361FEF5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617EAE4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Pode ser, sim.</w:t>
      </w:r>
    </w:p>
    <w:p w14:paraId="53F1D41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F62ED9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confirmacoes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1142B02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sim|isso|correto|confirmo|pode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ser)\b",</w:t>
      </w:r>
    </w:p>
    <w:p w14:paraId="466B7A7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2446F67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5169D9A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4D055ED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poderia obter:</w:t>
      </w:r>
    </w:p>
    <w:p w14:paraId="277D590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isso</w:t>
      </w:r>
    </w:p>
    <w:p w14:paraId="0ECCA1D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pode ser</w:t>
      </w:r>
    </w:p>
    <w:p w14:paraId="5B6A194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sim</w:t>
      </w:r>
    </w:p>
    <w:p w14:paraId="1057FCDB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Aplicações:</w:t>
      </w:r>
    </w:p>
    <w:p w14:paraId="1A8C050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CONFIRMACAO_CLIENTE</w:t>
      </w:r>
    </w:p>
    <w:p w14:paraId="08AA6CA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ACEITE</w:t>
      </w:r>
    </w:p>
    <w:p w14:paraId="0D1663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CONFIRMACAO_DE_PRODUTO</w:t>
      </w:r>
    </w:p>
    <w:p w14:paraId="2EF1785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CONFIRMACAO_DE_PROCEDIMENTO</w:t>
      </w:r>
    </w:p>
    <w:p w14:paraId="00A23B03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E24546">
          <v:rect id="_x0000_i1042" style="width:0;height:1.5pt" o:hralign="center" o:hrstd="t" o:hr="t" fillcolor="#a0a0a0" stroked="f"/>
        </w:pict>
      </w:r>
    </w:p>
    <w:p w14:paraId="6ABE854E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Identificar nomes</w:t>
      </w:r>
    </w:p>
    <w:p w14:paraId="2A0CE96A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Temos:</w:t>
      </w:r>
    </w:p>
    <w:p w14:paraId="4C6351E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meu nome é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Estéia</w:t>
      </w:r>
      <w:proofErr w:type="spellEnd"/>
    </w:p>
    <w:p w14:paraId="194A3FA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50787B4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Lourdes Fonseca Pinto</w:t>
      </w:r>
    </w:p>
    <w:p w14:paraId="391E2092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cuidado: detectar nomes exclusivamente com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mais difícil.</w:t>
      </w:r>
    </w:p>
    <w:p w14:paraId="53D4495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O nome do cliente pode ser extraído devido ao contexto:</w:t>
      </w:r>
    </w:p>
    <w:p w14:paraId="120E99A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552A3A1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r"meu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nome 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]\s+([A-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Za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zÀ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ÿ]+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)",</w:t>
      </w:r>
    </w:p>
    <w:p w14:paraId="50047A8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56DE2B0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</w:p>
    <w:p w14:paraId="24262B3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754141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9300D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cliente.group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(1))</w:t>
      </w:r>
    </w:p>
    <w:p w14:paraId="6594B73C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1546654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Estéia</w:t>
      </w:r>
      <w:proofErr w:type="spellEnd"/>
    </w:p>
    <w:p w14:paraId="48A8C8A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Já o nome da mãe:</w:t>
      </w:r>
    </w:p>
    <w:p w14:paraId="0E27C4A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26AF334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r"Nome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m[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]e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\?.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*?#Cliente:\s*([A-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Za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zÀ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-ÿ ]+)",</w:t>
      </w:r>
    </w:p>
    <w:p w14:paraId="2A4ED5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2D673D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re.IGNORECASE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re.DOTALL</w:t>
      </w:r>
      <w:proofErr w:type="spellEnd"/>
    </w:p>
    <w:p w14:paraId="6CB3709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AF473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04C8A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mae.group</w:t>
      </w:r>
      <w:proofErr w:type="spellEnd"/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(1).strip())</w:t>
      </w:r>
    </w:p>
    <w:p w14:paraId="05933884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7BEBE51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Lourdes Fonseca Pinto</w:t>
      </w:r>
    </w:p>
    <w:p w14:paraId="23C1561D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886D10">
          <v:rect id="_x0000_i1043" style="width:0;height:1.5pt" o:hralign="center" o:hrstd="t" o:hr="t" fillcolor="#a0a0a0" stroked="f"/>
        </w:pict>
      </w:r>
    </w:p>
    <w:p w14:paraId="4B116296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Mas há uma aplicação ainda mais importante: mascarar dados pessoais</w:t>
      </w:r>
    </w:p>
    <w:p w14:paraId="74FFFC57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mandar a conversa para uma LLM externa, poderíamos fazer:</w:t>
      </w:r>
    </w:p>
    <w:p w14:paraId="1B808C5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</w:t>
      </w:r>
    </w:p>
    <w:p w14:paraId="2D95C83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 2606648481</w:t>
      </w:r>
    </w:p>
    <w:p w14:paraId="662FC10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 04864220</w:t>
      </w:r>
    </w:p>
    <w:p w14:paraId="510DD0F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Lourdes Fonseca Pinto</w:t>
      </w:r>
    </w:p>
    <w:p w14:paraId="1A17356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23/10/1966</w:t>
      </w:r>
    </w:p>
    <w:p w14:paraId="076892C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3004-5300</w:t>
      </w:r>
    </w:p>
    <w:p w14:paraId="51D488E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Depois:</w:t>
      </w:r>
    </w:p>
    <w:p w14:paraId="6194FC3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 [PROTOCOLO]</w:t>
      </w:r>
    </w:p>
    <w:p w14:paraId="2B9D360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 [CEP]</w:t>
      </w:r>
    </w:p>
    <w:p w14:paraId="492DA4A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[NOME]</w:t>
      </w:r>
    </w:p>
    <w:p w14:paraId="7712377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[DATA_NASCIMENTO]</w:t>
      </w:r>
    </w:p>
    <w:p w14:paraId="10E5BA4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[TELEFONE]</w:t>
      </w:r>
    </w:p>
    <w:p w14:paraId="5828E42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3C49CC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texto</w:t>
      </w:r>
    </w:p>
    <w:p w14:paraId="18BE7EF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1A98C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1A65226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\b\d{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10}\b",</w:t>
      </w:r>
    </w:p>
    <w:p w14:paraId="34E698A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"[PROTOCOLO]",</w:t>
      </w:r>
    </w:p>
    <w:p w14:paraId="0D7AE51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</w:p>
    <w:p w14:paraId="3EB41D9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EE103F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615B0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66EE7FB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r"\b\d{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2}/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\d{2}/\d{4}\b",</w:t>
      </w:r>
    </w:p>
    <w:p w14:paraId="66A5D38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"[DATA]",</w:t>
      </w:r>
    </w:p>
    <w:p w14:paraId="02B122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</w:p>
    <w:p w14:paraId="6097ECD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F6514E0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DEA50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2F6DB43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r"\b\d{</w:t>
      </w:r>
      <w:proofErr w:type="gram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4}-</w:t>
      </w:r>
      <w:proofErr w:type="gram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\d{4}\b",</w:t>
      </w:r>
    </w:p>
    <w:p w14:paraId="1EA878E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"[TELEFONE]",</w:t>
      </w:r>
    </w:p>
    <w:p w14:paraId="4034041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texto_anonimizado</w:t>
      </w:r>
      <w:proofErr w:type="spellEnd"/>
    </w:p>
    <w:p w14:paraId="268E116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33F03A6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pode ser uma camada importante de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pré-processamento e governança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7BBF9D" w14:textId="77777777" w:rsidR="00B9335F" w:rsidRPr="00B9335F" w:rsidRDefault="00B9335F" w:rsidP="00B93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CCE877">
          <v:rect id="_x0000_i1044" style="width:0;height:1.5pt" o:hralign="center" o:hrstd="t" o:hr="t" fillcolor="#a0a0a0" stroked="f"/>
        </w:pict>
      </w:r>
    </w:p>
    <w:p w14:paraId="0D72A861" w14:textId="77777777" w:rsidR="00B9335F" w:rsidRPr="00B9335F" w:rsidRDefault="00B9335F" w:rsidP="00B93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3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eu faria no seu sistema</w:t>
      </w:r>
    </w:p>
    <w:p w14:paraId="02B24983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Eu não usaria:</w:t>
      </w:r>
    </w:p>
    <w:p w14:paraId="0CBAE9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TRANSCRIÇÃO</w:t>
      </w:r>
    </w:p>
    <w:p w14:paraId="79AB148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3340AF2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LLM</w:t>
      </w:r>
    </w:p>
    <w:p w14:paraId="538BFD13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Eu faria:</w:t>
      </w:r>
    </w:p>
    <w:p w14:paraId="3C78AB8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TRANSCRIÇÃO</w:t>
      </w:r>
    </w:p>
    <w:p w14:paraId="7C5A1E6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284D61F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3BB4D1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NORMALIZAÇÃO TEXTO</w:t>
      </w:r>
    </w:p>
    <w:p w14:paraId="22C669A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30D0D12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55F4FE6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REGEX</w:t>
      </w:r>
    </w:p>
    <w:p w14:paraId="32D01C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74EC6E4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┌──────────────┼──────────────┐</w:t>
      </w:r>
    </w:p>
    <w:p w14:paraId="2D4EB8C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              ▼              ▼</w:t>
      </w:r>
    </w:p>
    <w:p w14:paraId="4012E22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Identificadores   Script        Evidências</w:t>
      </w:r>
    </w:p>
    <w:p w14:paraId="2F7A35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protocolo         saudação      desculpas</w:t>
      </w:r>
    </w:p>
    <w:p w14:paraId="7E681DF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CEP               segurança     horário</w:t>
      </w:r>
    </w:p>
    <w:p w14:paraId="7B5209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datas             protocolo     transferência</w:t>
      </w:r>
    </w:p>
    <w:p w14:paraId="155200D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telefone          despedida     resolução</w:t>
      </w:r>
    </w:p>
    <w:p w14:paraId="05F6F49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              │              │</w:t>
      </w:r>
    </w:p>
    <w:p w14:paraId="6E11754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└──────────────┼──────────────┘</w:t>
      </w:r>
    </w:p>
    <w:p w14:paraId="2ECD28B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0FA0D5E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DADOS ESTRUTURADOS</w:t>
      </w:r>
    </w:p>
    <w:p w14:paraId="283B6A7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0A71409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35C87C8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NLP / NLTK</w:t>
      </w:r>
    </w:p>
    <w:p w14:paraId="675E61C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2AD99FC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79D36D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LLM</w:t>
      </w:r>
    </w:p>
    <w:p w14:paraId="3F21BF9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0CC0A2E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553672F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ANÁLISE SEMÂNTICA</w:t>
      </w:r>
    </w:p>
    <w:p w14:paraId="24E4B7D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14:paraId="756E35C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▼</w:t>
      </w:r>
    </w:p>
    <w:p w14:paraId="20112E3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DATABASE</w:t>
      </w:r>
    </w:p>
    <w:p w14:paraId="4E26CC9F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resultado desse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 real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poderia começar assim:</w:t>
      </w:r>
    </w:p>
    <w:p w14:paraId="4184C50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D87928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"protocolo": "2606648481",</w:t>
      </w:r>
    </w:p>
    <w:p w14:paraId="750C4D7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045F3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"cliente":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Estéia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66C689F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A89F3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"produto": "CARTAO_CONSIGNADO",</w:t>
      </w:r>
    </w:p>
    <w:p w14:paraId="04F158A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E1C2D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"motivo": "BOLETO_QUITACAO",</w:t>
      </w:r>
    </w:p>
    <w:p w14:paraId="24FBE42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6D962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cep_identificado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D25F6A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75917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nome_mae_identificado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D5B09E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97C42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data_nascimento_identificada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014DC35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4BEE5F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idade_informada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59,</w:t>
      </w:r>
    </w:p>
    <w:p w14:paraId="3F047F7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A9ACC1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telefone_orientacao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"3004-5300",</w:t>
      </w:r>
    </w:p>
    <w:p w14:paraId="0F95487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0974C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validacoes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14:paraId="1ED148E4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"cep":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DE6039B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C2534AA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A62320E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},</w:t>
      </w:r>
    </w:p>
    <w:p w14:paraId="442703D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CA8D18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fora_horario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093AA96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04004D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horario_limite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"17:00",</w:t>
      </w:r>
    </w:p>
    <w:p w14:paraId="208C7293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143AC2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transferencia_realizada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": False,</w:t>
      </w:r>
    </w:p>
    <w:p w14:paraId="6E1EF7A5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0F669C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orientacao_retorno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AE0374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B5790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pedido_desculpas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AF00FE1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9DEF99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indicador_nao_resolvido</w:t>
      </w:r>
      <w:proofErr w:type="spellEnd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03FD97A7" w14:textId="77777777" w:rsidR="00B9335F" w:rsidRPr="00B9335F" w:rsidRDefault="00B9335F" w:rsidP="00B93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2AF97B1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Percebe o tamanho disso?</w:t>
      </w:r>
    </w:p>
    <w:p w14:paraId="155B39B8" w14:textId="77777777" w:rsidR="00B9335F" w:rsidRPr="00B9335F" w:rsidRDefault="00B9335F" w:rsidP="00B9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gastar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qualquer token da LLM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Python + </w:t>
      </w:r>
      <w:proofErr w:type="spellStart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pode transformar uma transcrição praticamente crua em dezenas de variáveis estruturadas.</w:t>
      </w:r>
    </w:p>
    <w:p w14:paraId="67C20834" w14:textId="77777777" w:rsidR="00B9335F" w:rsidRPr="00B9335F" w:rsidRDefault="00B9335F" w:rsidP="00B9335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eu iria ainda além: para seu projeto de monitoria, eu montaria uma </w:t>
      </w:r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Camada </w:t>
      </w:r>
      <w:proofErr w:type="spellStart"/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B933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Bancária com algo entre 60 e 100 detectores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divididos em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Identificação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Segurança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Motivo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Script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Compliance</w:t>
      </w:r>
      <w:proofErr w:type="spellEnd"/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Resolução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Transferência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Reclamação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Risco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Dados pessoais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Protocolo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9335F">
        <w:rPr>
          <w:rFonts w:ascii="Courier New" w:eastAsia="Times New Roman" w:hAnsi="Courier New" w:cs="Courier New"/>
          <w:sz w:val="20"/>
          <w:szCs w:val="20"/>
          <w:lang w:eastAsia="pt-BR"/>
        </w:rPr>
        <w:t>Evidências</w:t>
      </w:r>
      <w:r w:rsidRPr="00B9335F">
        <w:rPr>
          <w:rFonts w:ascii="Times New Roman" w:eastAsia="Times New Roman" w:hAnsi="Times New Roman" w:cs="Times New Roman"/>
          <w:sz w:val="24"/>
          <w:szCs w:val="24"/>
          <w:lang w:eastAsia="pt-BR"/>
        </w:rPr>
        <w:t>. A LLM receberia apenas o que realmente requer interpretação. Isso reduziria custo, tokens e alucinação consideravelmente.</w:t>
      </w:r>
    </w:p>
    <w:p w14:paraId="6848367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Dá para usar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cobrir 100% da estrutura do documento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não para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decidir semanticamente 100% das avaliações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 Essa diferença é fundamental.</w:t>
      </w:r>
    </w:p>
    <w:p w14:paraId="355EA24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seu prompt exige, por atendimento,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14 critérios de Relacionamento, 2 de Resolutividade, 9 de CX, 7 de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Inaderência</w:t>
      </w:r>
      <w:proofErr w:type="spellEnd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1 Ponto Extra, 3 CES, 1 Fricção, 5 Impactos, 4 campos de Causa Raiz, Oportunidades do Operador e Falhas Operacionais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inclusive manda validar essas quantidades antes de finalizar.</w:t>
      </w:r>
    </w:p>
    <w:p w14:paraId="0A83CA2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eu montaria uma arquitetura assim:</w:t>
      </w:r>
    </w:p>
    <w:p w14:paraId="7CEFA7B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TRANSCRIÇÃO</w:t>
      </w:r>
    </w:p>
    <w:p w14:paraId="1101038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</w:t>
      </w:r>
    </w:p>
    <w:p w14:paraId="6EF0030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▼</w:t>
      </w:r>
    </w:p>
    <w:p w14:paraId="08B08F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NORMALIZAÇÃO</w:t>
      </w:r>
    </w:p>
    <w:p w14:paraId="7871088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</w:t>
      </w:r>
    </w:p>
    <w:p w14:paraId="236063A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▼</w:t>
      </w:r>
    </w:p>
    <w:p w14:paraId="43DBE46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REGEX ENGINE</w:t>
      </w:r>
    </w:p>
    <w:p w14:paraId="65D5D1A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│</w:t>
      </w:r>
    </w:p>
    <w:p w14:paraId="56D8E12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encontra fatos</w:t>
      </w:r>
    </w:p>
    <w:p w14:paraId="5941E4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encontra falas</w:t>
      </w:r>
    </w:p>
    <w:p w14:paraId="4FD5414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encontra ausência/presença</w:t>
      </w:r>
    </w:p>
    <w:p w14:paraId="4336E4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detecta negação</w:t>
      </w:r>
    </w:p>
    <w:p w14:paraId="2BDFCE8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conta ocorrências</w:t>
      </w:r>
    </w:p>
    <w:p w14:paraId="440227D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cria evidências</w:t>
      </w:r>
    </w:p>
    <w:p w14:paraId="21BF62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gera flags</w:t>
      </w:r>
    </w:p>
    <w:p w14:paraId="462F20E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190EE23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▼</w:t>
      </w:r>
    </w:p>
    <w:p w14:paraId="6B0921B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RULE ENGINE PYTHON</w:t>
      </w:r>
    </w:p>
    <w:p w14:paraId="585F12C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525FC65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aplica pesos</w:t>
      </w:r>
    </w:p>
    <w:p w14:paraId="3F48C8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aplica fatores</w:t>
      </w:r>
    </w:p>
    <w:p w14:paraId="665302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aplica penalidades</w:t>
      </w:r>
    </w:p>
    <w:p w14:paraId="199B6BB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calcula scores</w:t>
      </w:r>
    </w:p>
    <w:p w14:paraId="7A80FB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├── valida coerência</w:t>
      </w:r>
    </w:p>
    <w:p w14:paraId="414D1A1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└── valida cobertura</w:t>
      </w:r>
    </w:p>
    <w:p w14:paraId="45EE0B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58330AA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392D093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NLP/LLM</w:t>
      </w:r>
    </w:p>
    <w:p w14:paraId="0FC7DE6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01AAB65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humor</w:t>
      </w:r>
    </w:p>
    <w:p w14:paraId="0D22A4B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causa raiz</w:t>
      </w:r>
    </w:p>
    <w:p w14:paraId="0515CA4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risco</w:t>
      </w:r>
    </w:p>
    <w:p w14:paraId="2FFE402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empatia genuína</w:t>
      </w:r>
    </w:p>
    <w:p w14:paraId="47EF18F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interpretação</w:t>
      </w:r>
    </w:p>
    <w:p w14:paraId="3A9DB3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├── insights</w:t>
      </w:r>
    </w:p>
    <w:p w14:paraId="4EE980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└── justificativas complexas</w:t>
      </w:r>
    </w:p>
    <w:p w14:paraId="6F02558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seria o seu “coletor de provas”</w:t>
      </w:r>
    </w:p>
    <w:p w14:paraId="4798572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próprio documento determina que nenhuma conclusão pode existir sem evidência da transcrição, que não se pode inventar fatos e que uma informação ausente deve ser considerada como não ocorrida quando a regra determinar isso.</w:t>
      </w:r>
    </w:p>
    <w:p w14:paraId="3A53C8F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exatamente aí que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brilha.</w:t>
      </w:r>
    </w:p>
    <w:p w14:paraId="3B523B4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naquele atendimento real:</w:t>
      </w:r>
    </w:p>
    <w:p w14:paraId="5CB8AA1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"Esta ligação gerou o protocolo 2606648481"</w:t>
      </w:r>
    </w:p>
    <w:p w14:paraId="3362475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C58A32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bprotocolo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\s*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º°o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.]*)?\s*:?\s*(\d{6,15})\b"</w:t>
      </w:r>
    </w:p>
    <w:p w14:paraId="4F7836B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51D79D4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57B9EA1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"encontrado":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2553A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"valor": "2606648481",</w:t>
      </w:r>
    </w:p>
    <w:p w14:paraId="6AC1C0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"evidencia": "Esta ligação gerou o protocolo 2606648481"</w:t>
      </w:r>
    </w:p>
    <w:p w14:paraId="261529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4F2C99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mesma filosofia seria aplicada a todos os critérios.</w:t>
      </w:r>
    </w:p>
    <w:p w14:paraId="412D61D4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404C0D">
          <v:rect id="_x0000_i1065" style="width:0;height:1.5pt" o:hralign="center" o:hrstd="t" o:hr="t" fillcolor="#a0a0a0" stroked="f"/>
        </w:pict>
      </w:r>
    </w:p>
    <w:p w14:paraId="050EDB0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Identificação e indicadores gerais</w:t>
      </w:r>
    </w:p>
    <w:p w14:paraId="25F593A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documento exige campos como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data_interacao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atendente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produto_principal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motivo_contato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score_experiencia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score_operador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resolutividade, esforço,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recontato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humor.</w:t>
      </w:r>
    </w:p>
    <w:p w14:paraId="592E4E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extrair diretamente:</w:t>
      </w:r>
    </w:p>
    <w:p w14:paraId="60742CA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PADROES = {</w:t>
      </w:r>
    </w:p>
    <w:p w14:paraId="63E1A86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0772C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"protocolo":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bprotocolo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\s*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º°o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.]*)?\s*:?\s*(\d{6,15})\b",</w:t>
      </w:r>
    </w:p>
    <w:p w14:paraId="2FCB2EE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D45D3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3}\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.?\d{3}\.?\d{3}-?\d{2}\b",</w:t>
      </w:r>
    </w:p>
    <w:p w14:paraId="0E08F1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20ED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"data":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2}/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\d{2}/\d{4}\b",</w:t>
      </w:r>
    </w:p>
    <w:p w14:paraId="723F85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F4EC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5}-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?\d{3}\b",</w:t>
      </w:r>
    </w:p>
    <w:p w14:paraId="142244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B4F1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"telefone":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\(?\d{2}\)?\s*)?\d{4,5}-?\d{4}\b",</w:t>
      </w:r>
    </w:p>
    <w:p w14:paraId="15A5E8C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E004D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"idade": r"\b(\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d{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1,3})\s*anos\b"</w:t>
      </w:r>
    </w:p>
    <w:p w14:paraId="6526A82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70F0B7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Já coisas como:</w:t>
      </w:r>
    </w:p>
    <w:p w14:paraId="373869E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produto_principal</w:t>
      </w:r>
      <w:proofErr w:type="spellEnd"/>
    </w:p>
    <w:p w14:paraId="0A4415F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motivo_contato</w:t>
      </w:r>
      <w:proofErr w:type="spellEnd"/>
    </w:p>
    <w:p w14:paraId="710C7EE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 usar catálogo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76D1E4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PRODUTOS = {</w:t>
      </w:r>
    </w:p>
    <w:p w14:paraId="002FC38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"Cartão consignado":</w:t>
      </w:r>
    </w:p>
    <w:p w14:paraId="436D69F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s+consignado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787D51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07CFB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"Empréstimo consignado":</w:t>
      </w:r>
    </w:p>
    <w:p w14:paraId="73B7937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bempr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stimo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s+consignado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4A01D3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8E4FD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"Cartão de crédito":</w:t>
      </w:r>
    </w:p>
    <w:p w14:paraId="079A3BD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s+de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s+cr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]dito\b",</w:t>
      </w:r>
    </w:p>
    <w:p w14:paraId="42F71C7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D0D091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"Financiamento":</w:t>
      </w:r>
    </w:p>
    <w:p w14:paraId="182329E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bfinanciamento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80B35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07744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"Conta corrente":</w:t>
      </w:r>
    </w:p>
    <w:p w14:paraId="16059ED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bconta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s+corrente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70AA808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811C71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3D10CD1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"boleto de quitação do meu cartão consignado"</w:t>
      </w:r>
    </w:p>
    <w:p w14:paraId="489913F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teríamos:</w:t>
      </w:r>
    </w:p>
    <w:p w14:paraId="339EF8E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produto_principal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"Cartão consignado"</w:t>
      </w:r>
    </w:p>
    <w:p w14:paraId="74C0063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motivo_contato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"Quitação / boleto"</w:t>
      </w:r>
    </w:p>
    <w:p w14:paraId="05BB6AB0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B287BB">
          <v:rect id="_x0000_i1066" style="width:0;height:1.5pt" o:hralign="center" o:hrstd="t" o:hr="t" fillcolor="#a0a0a0" stroked="f"/>
        </w:pict>
      </w:r>
    </w:p>
    <w:p w14:paraId="01F89B6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Relacionamento e Conduta — 14 critérios</w:t>
      </w:r>
    </w:p>
    <w:p w14:paraId="396ECAD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prompt especifica 14 critérios, incluindo tratamento pelo nome, desculpas, acolhimento, empatia, paciência, ausência de interrupção, calma, comunicação adequada, vícios de linguagem, segurança, gerundismo, clareza, objetividade e foco. A maioria pesa 3,5 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at_rel_ling5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pesa 4,5.</w:t>
      </w:r>
    </w:p>
    <w:p w14:paraId="6A68365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faria detectores individuais.</w:t>
      </w:r>
    </w:p>
    <w:p w14:paraId="3AFA1DE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at_rel_cord1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tratamento pelo nome</w:t>
      </w:r>
    </w:p>
    <w:p w14:paraId="2859B60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PADROES_NOME = [</w:t>
      </w:r>
    </w:p>
    <w:p w14:paraId="14AA051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bsenhor</w:t>
      </w:r>
      <w:proofErr w:type="spellEnd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a)?\s+[A-ZÁÉÍÓÚÂÊÔÃÕÇ][a-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záéíóúâêôãõç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]+",</w:t>
      </w:r>
    </w:p>
    <w:p w14:paraId="5991FA3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sr|sra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)\.?\s+[A-ZÁÉÍÓÚÂÊÔÃÕÇ][a-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záéíóúâêôãõç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]+"</w:t>
      </w:r>
    </w:p>
    <w:p w14:paraId="5038753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20F6383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podemos primeiro capturar o nome:</w:t>
      </w:r>
    </w:p>
    <w:p w14:paraId="20D68E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234613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meu nome 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ée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]|quem fala 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ée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])\s+([A-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Za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zÀ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-ÿ]+)",</w:t>
      </w:r>
    </w:p>
    <w:p w14:paraId="0E81A6F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1EEFFA0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proofErr w:type="gramEnd"/>
    </w:p>
    <w:p w14:paraId="77568D6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E7C1D4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procurar se o atendente utilizou esse nome.</w:t>
      </w:r>
    </w:p>
    <w:p w14:paraId="0A7C441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usou_nome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bool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5C4C5C7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78848A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"#Atendente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:.*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\b{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re.escape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nome_cliente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)}\b",</w:t>
      </w:r>
    </w:p>
    <w:p w14:paraId="0FBED30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texto,</w:t>
      </w:r>
    </w:p>
    <w:p w14:paraId="26B2C18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proofErr w:type="gramEnd"/>
    </w:p>
    <w:p w14:paraId="32B760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3FF4CCB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D5E9BA4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0DF830">
          <v:rect id="_x0000_i1067" style="width:0;height:1.5pt" o:hralign="center" o:hrstd="t" o:hr="t" fillcolor="#a0a0a0" stroked="f"/>
        </w:pict>
      </w:r>
    </w:p>
    <w:p w14:paraId="2185B287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at_rel_cord2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desculpas</w:t>
      </w:r>
    </w:p>
    <w:p w14:paraId="211EB7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desculpa|desculpe|desculpas|peço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desculpas|lamentamos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?)\b"</w:t>
      </w:r>
    </w:p>
    <w:p w14:paraId="3276E25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15D526E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"desculpa a demora"</w:t>
      </w:r>
    </w:p>
    <w:p w14:paraId="2D43225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038978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"Peço desculpas por não ter conseguido ajudar"</w:t>
      </w:r>
    </w:p>
    <w:p w14:paraId="4BDD4A4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consegue devolver:</w:t>
      </w:r>
    </w:p>
    <w:p w14:paraId="03787D5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406D0E6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"Sim",</w:t>
      </w:r>
    </w:p>
    <w:p w14:paraId="32CE6E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ocorrencias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2,</w:t>
      </w:r>
    </w:p>
    <w:p w14:paraId="34653EE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"evidencias": [</w:t>
      </w:r>
    </w:p>
    <w:p w14:paraId="2B2B61F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"desculpa a demora",</w:t>
      </w:r>
    </w:p>
    <w:p w14:paraId="3A59003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"Peço desculpas por não ter conseguido ajudar"</w:t>
      </w:r>
    </w:p>
    <w:p w14:paraId="036B0C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</w:t>
      </w:r>
    </w:p>
    <w:p w14:paraId="3CB89F7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1CB546E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F7089A">
          <v:rect id="_x0000_i1068" style="width:0;height:1.5pt" o:hralign="center" o:hrstd="t" o:hr="t" fillcolor="#a0a0a0" stroked="f"/>
        </w:pict>
      </w:r>
    </w:p>
    <w:p w14:paraId="4072C78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at_rel_cord3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acolhimento</w:t>
      </w:r>
    </w:p>
    <w:p w14:paraId="0E5CFEB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encontrar sinais como:</w:t>
      </w:r>
    </w:p>
    <w:p w14:paraId="20A3FA8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entendo|compreendo|vou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verificar|vou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ajudar|posso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ajudar|claro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</w:t>
      </w:r>
    </w:p>
    <w:p w14:paraId="4DCE332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 aqui há perigo.</w:t>
      </w:r>
    </w:p>
    <w:p w14:paraId="7A8C54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Encontrar:</w:t>
      </w:r>
    </w:p>
    <w:p w14:paraId="74805E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"entendo"</w:t>
      </w:r>
    </w:p>
    <w:p w14:paraId="7BBAB7B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objetivo.</w:t>
      </w:r>
    </w:p>
    <w:p w14:paraId="45273CC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Decidir:</w:t>
      </w:r>
    </w:p>
    <w:p w14:paraId="0D5463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"Houve acolhimento adequado"</w:t>
      </w:r>
    </w:p>
    <w:p w14:paraId="79766BF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já é parcialmente semântico.</w:t>
      </w:r>
    </w:p>
    <w:p w14:paraId="4F17CA4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Então o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entregaria:</w:t>
      </w:r>
    </w:p>
    <w:p w14:paraId="5EB6E1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28E392F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sinais_acolhimento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3D8A349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"quantidade": 2</w:t>
      </w:r>
    </w:p>
    <w:p w14:paraId="7A1098C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9C1601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necessariamente a decisão final.</w:t>
      </w:r>
    </w:p>
    <w:p w14:paraId="3A90E1F9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11DA81">
          <v:rect id="_x0000_i1069" style="width:0;height:1.5pt" o:hralign="center" o:hrstd="t" o:hr="t" fillcolor="#a0a0a0" stroked="f"/>
        </w:pict>
      </w:r>
    </w:p>
    <w:p w14:paraId="6339D217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at_rel_cord4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empatia genuína</w:t>
      </w:r>
    </w:p>
    <w:p w14:paraId="3C3DA4E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é um ótimo exemplo de algo que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deve ser 100%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3EB347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detectar:</w:t>
      </w:r>
    </w:p>
    <w:p w14:paraId="114976B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PADROES_EMPATIA = [</w:t>
      </w:r>
    </w:p>
    <w:p w14:paraId="4A5BA25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entendo|compreendo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386EEFD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bsinto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muito\b",</w:t>
      </w:r>
    </w:p>
    <w:p w14:paraId="12F3F2F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bimagino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3BC716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blamento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F57526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bpeço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desculpas\b"</w:t>
      </w:r>
    </w:p>
    <w:p w14:paraId="34025A3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94CE84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7677808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"Entendo."</w:t>
      </w:r>
    </w:p>
    <w:p w14:paraId="618B60C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significa necessariamente empatia genuína.</w:t>
      </w:r>
    </w:p>
    <w:p w14:paraId="3B0BF3E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evidência.</w:t>
      </w:r>
    </w:p>
    <w:p w14:paraId="5497CCD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LLM/NLP = interpretação.</w:t>
      </w:r>
    </w:p>
    <w:p w14:paraId="5E992BBD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F8698C">
          <v:rect id="_x0000_i1070" style="width:0;height:1.5pt" o:hralign="center" o:hrstd="t" o:hr="t" fillcolor="#a0a0a0" stroked="f"/>
        </w:pict>
      </w:r>
    </w:p>
    <w:p w14:paraId="352FEC3E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9194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at_rel_cord6</w:t>
      </w:r>
      <w:r w:rsidRPr="00C919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interrupções</w:t>
      </w:r>
    </w:p>
    <w:p w14:paraId="0A86E6A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sua transcrição tiver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sobreposição:</w:t>
      </w:r>
    </w:p>
    <w:p w14:paraId="744B96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[00:02:14] Cliente...</w:t>
      </w:r>
    </w:p>
    <w:p w14:paraId="12DD1DB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[00:02:15] Atendente...</w:t>
      </w:r>
    </w:p>
    <w:p w14:paraId="47C9968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é possível identificar sobreposição.</w:t>
      </w:r>
    </w:p>
    <w:p w14:paraId="1BA0707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consegue saber se uma pessoa fisicamente interrompeu a outra.</w:t>
      </w:r>
    </w:p>
    <w:p w14:paraId="7508552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Logo:</w:t>
      </w:r>
    </w:p>
    <w:p w14:paraId="5BB6DE8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at_rel_cord6 = "Não identificado"</w:t>
      </w:r>
    </w:p>
    <w:p w14:paraId="1182DD1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evidência não existir.</w:t>
      </w:r>
    </w:p>
    <w:p w14:paraId="6468C09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está perfeitamente alinhado ao seu próprio documento, que manda usar “Não identificado” ou “Não aplicável” quando não existe evidência suficiente.</w:t>
      </w:r>
    </w:p>
    <w:p w14:paraId="21B0C5F5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F5DBCD">
          <v:rect id="_x0000_i1071" style="width:0;height:1.5pt" o:hralign="center" o:hrstd="t" o:hr="t" fillcolor="#a0a0a0" stroked="f"/>
        </w:pict>
      </w:r>
    </w:p>
    <w:p w14:paraId="15A719D4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Linguagem ofensiva</w:t>
      </w:r>
    </w:p>
    <w:p w14:paraId="46969AF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pode ser quase totalmente determinístico.</w:t>
      </w:r>
    </w:p>
    <w:p w14:paraId="1AC455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PALAVRAS_OFENSIVAS = [</w:t>
      </w:r>
    </w:p>
    <w:p w14:paraId="79041F1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bidiota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E2AD38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bburro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C02F2F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bmerda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83085D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bporra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88A555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bincompetente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4DF940E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6E3BA4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detectar_ofensas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(texto):</w:t>
      </w:r>
    </w:p>
    <w:p w14:paraId="011A00C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evidencias = []</w:t>
      </w:r>
    </w:p>
    <w:p w14:paraId="5D9C82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51AD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PALAVRAS_OFENSIVAS:</w:t>
      </w:r>
    </w:p>
    <w:p w14:paraId="5076856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evidencias +=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DE8048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9036A0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texto,</w:t>
      </w:r>
    </w:p>
    <w:p w14:paraId="1307F32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proofErr w:type="gramEnd"/>
    </w:p>
    <w:p w14:paraId="3307D9D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4F3CC93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FF76E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evidencias</w:t>
      </w:r>
    </w:p>
    <w:p w14:paraId="0882544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 ocorrer:</w:t>
      </w:r>
    </w:p>
    <w:p w14:paraId="0AE86DD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1CA3AC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linguagem_ofensiva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63DB9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"evidencias": [...]</w:t>
      </w:r>
    </w:p>
    <w:p w14:paraId="58F6388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8E4A2C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o motor de consistência pode aplicar:</w:t>
      </w:r>
    </w:p>
    <w:p w14:paraId="7645D4E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linguagem_ofensiva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004B04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humor_atendente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"Negativo"</w:t>
      </w:r>
    </w:p>
    <w:p w14:paraId="7EEA727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próprio prompt estabelece que, havendo linguagem ofensiva,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humor_atendente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ser positivo.</w:t>
      </w:r>
    </w:p>
    <w:p w14:paraId="0336631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não precisa ser LLM.</w:t>
      </w:r>
    </w:p>
    <w:p w14:paraId="58849983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FE2D4D">
          <v:rect id="_x0000_i1072" style="width:0;height:1.5pt" o:hralign="center" o:hrstd="t" o:hr="t" fillcolor="#a0a0a0" stroked="f"/>
        </w:pict>
      </w:r>
    </w:p>
    <w:p w14:paraId="720211DA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Gerundismo</w:t>
      </w:r>
    </w:p>
    <w:p w14:paraId="5473D22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excelente aqui.</w:t>
      </w:r>
    </w:p>
    <w:p w14:paraId="7A52FD7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GERUNDISMO =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vou|vamos|estarei|iremos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)\s+\w+(?: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ando|endo|indo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</w:t>
      </w:r>
    </w:p>
    <w:p w14:paraId="5CD26E0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 detectar:</w:t>
      </w:r>
    </w:p>
    <w:p w14:paraId="0FD424E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 estar verificando</w:t>
      </w:r>
    </w:p>
    <w:p w14:paraId="5898F01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 estar enviando</w:t>
      </w:r>
    </w:p>
    <w:p w14:paraId="7E3F55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estaremos entrando em contato</w:t>
      </w:r>
    </w:p>
    <w:p w14:paraId="5ED25DC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 estar solicitando</w:t>
      </w:r>
    </w:p>
    <w:p w14:paraId="476505E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99FF1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ocorrencias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57F3C35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GERUNDISMO,</w:t>
      </w:r>
    </w:p>
    <w:p w14:paraId="3D995D0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3F91FA5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proofErr w:type="gramEnd"/>
    </w:p>
    <w:p w14:paraId="5E3E4CB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71242F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consegue alimentar diretamente:</w:t>
      </w:r>
    </w:p>
    <w:p w14:paraId="32A04EA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at_rel_ling4</w:t>
      </w:r>
    </w:p>
    <w:p w14:paraId="4AF56036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1CB70A">
          <v:rect id="_x0000_i1073" style="width:0;height:1.5pt" o:hralign="center" o:hrstd="t" o:hr="t" fillcolor="#a0a0a0" stroked="f"/>
        </w:pict>
      </w:r>
    </w:p>
    <w:p w14:paraId="4278DCC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Vícios de linguagem</w:t>
      </w:r>
    </w:p>
    <w:p w14:paraId="31BA53A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podemos contar:</w:t>
      </w:r>
    </w:p>
    <w:p w14:paraId="5427D8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VICIOS = [</w:t>
      </w:r>
    </w:p>
    <w:p w14:paraId="179F098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B3C6AE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btá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7DF41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btipo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assim\b",</w:t>
      </w:r>
    </w:p>
    <w:p w14:paraId="7AD4E3F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bbeleza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43B766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bcerto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\?\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b",</w:t>
      </w:r>
    </w:p>
    <w:p w14:paraId="0839C28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bentendeu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\?\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b",</w:t>
      </w:r>
    </w:p>
    <w:p w14:paraId="2AE98E7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bokay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5D0B2CA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10BC7F6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</w:t>
      </w:r>
    </w:p>
    <w:p w14:paraId="2A6F39A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80382D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"ne": 7,</w:t>
      </w:r>
    </w:p>
    <w:p w14:paraId="09BFAE1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13,</w:t>
      </w:r>
    </w:p>
    <w:p w14:paraId="1986EB2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tipo_assim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2</w:t>
      </w:r>
    </w:p>
    <w:p w14:paraId="67F8B4A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B3730F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você pode definir regra:</w:t>
      </w:r>
    </w:p>
    <w:p w14:paraId="1F5DC2A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total_vicios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&gt;= LIMITE:</w:t>
      </w:r>
    </w:p>
    <w:p w14:paraId="6B015B7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"Não"</w:t>
      </w:r>
    </w:p>
    <w:p w14:paraId="2E1F5D3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447F7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"Sim"</w:t>
      </w:r>
    </w:p>
    <w:p w14:paraId="57F282A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limite deve ser definido pela sua política de monitoria, não inventado pelo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D8ADA86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A6F330">
          <v:rect id="_x0000_i1074" style="width:0;height:1.5pt" o:hralign="center" o:hrstd="t" o:hr="t" fillcolor="#a0a0a0" stroked="f"/>
        </w:pict>
      </w:r>
    </w:p>
    <w:p w14:paraId="22EDED58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Resolutividade</w:t>
      </w:r>
    </w:p>
    <w:p w14:paraId="1CB7185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documento possui:</w:t>
      </w:r>
    </w:p>
    <w:p w14:paraId="372CC2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at_resol_solic1 = Proatividade</w:t>
      </w:r>
    </w:p>
    <w:p w14:paraId="4B40CBB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at_resol_solic2 = Esforço do cliente</w:t>
      </w:r>
    </w:p>
    <w:p w14:paraId="0FD3C54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com peso 5 cada.</w:t>
      </w:r>
    </w:p>
    <w:p w14:paraId="4A433B0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detectar fortemente sinais de não resolução:</w:t>
      </w:r>
    </w:p>
    <w:p w14:paraId="103C9BB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PADROES_NAO_RESOLUCAO = [</w:t>
      </w:r>
    </w:p>
    <w:p w14:paraId="002F88D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consegui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)? resolver\b",</w:t>
      </w:r>
    </w:p>
    <w:p w14:paraId="3AA1582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consegui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)? ajudar\b",</w:t>
      </w:r>
    </w:p>
    <w:p w14:paraId="5ABFA4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novamente\b",</w:t>
      </w:r>
    </w:p>
    <w:p w14:paraId="0526779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amanhã\b",</w:t>
      </w:r>
    </w:p>
    <w:p w14:paraId="2FC6490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bligue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novamente\b",</w:t>
      </w:r>
    </w:p>
    <w:p w14:paraId="64ED3AD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foi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poss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ií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vel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7BF7DA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consigo fazer\b"</w:t>
      </w:r>
    </w:p>
    <w:p w14:paraId="6E79921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48E5662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238BAC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"Peço desculpas por não ter conseguido ajudar."</w:t>
      </w:r>
    </w:p>
    <w:p w14:paraId="405CBA5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uma evidência fortíssima.</w:t>
      </w:r>
    </w:p>
    <w:p w14:paraId="40649AC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6E93A17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indicador_nao_resolucao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30A5F06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aparece:</w:t>
      </w:r>
    </w:p>
    <w:p w14:paraId="690567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"entrar em contato amanhã"</w:t>
      </w:r>
    </w:p>
    <w:p w14:paraId="0F560FE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73AD307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recontato_explicito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56282DE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 combinação pode permitir uma regra determinística:</w:t>
      </w:r>
    </w:p>
    <w:p w14:paraId="5E74C78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indicador_nao_resolucao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recontato_explicito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116BDF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atendimento_resolutivo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"Não"</w:t>
      </w:r>
    </w:p>
    <w:p w14:paraId="20826A40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CC829B">
          <v:rect id="_x0000_i1075" style="width:0;height:1.5pt" o:hralign="center" o:hrstd="t" o:hr="t" fillcolor="#a0a0a0" stroked="f"/>
        </w:pict>
      </w:r>
    </w:p>
    <w:p w14:paraId="4632D19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Próximos passos</w:t>
      </w:r>
    </w:p>
    <w:p w14:paraId="269FA4D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procurar:</w:t>
      </w:r>
    </w:p>
    <w:p w14:paraId="55837FC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PROXIMOS_PASSOS = [</w:t>
      </w:r>
    </w:p>
    <w:p w14:paraId="30CAE86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contato\b",</w:t>
      </w:r>
    </w:p>
    <w:p w14:paraId="7342F78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bligue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B1F121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bretorne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206F08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bamanhã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7F46269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bdeverá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144180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bpróximo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passo\b",</w:t>
      </w:r>
    </w:p>
    <w:p w14:paraId="6C5A60A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bserá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necessário\b"</w:t>
      </w:r>
    </w:p>
    <w:p w14:paraId="623A51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72626C0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44D87C2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"entrar em contato amanhã"</w:t>
      </w:r>
    </w:p>
    <w:p w14:paraId="4020A69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Logo:</w:t>
      </w:r>
    </w:p>
    <w:p w14:paraId="3FA392F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proximos_passos_informados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014A231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alimenta diretamente critérios do CX e falhas operacionais.</w:t>
      </w:r>
    </w:p>
    <w:p w14:paraId="142FF707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documento determina inclusive que, se não foram informados próximos passos,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at_cx_classif2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ser “Sim”.</w:t>
      </w:r>
    </w:p>
    <w:p w14:paraId="0F2495B3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BB4C0C">
          <v:rect id="_x0000_i1076" style="width:0;height:1.5pt" o:hralign="center" o:hrstd="t" o:hr="t" fillcolor="#a0a0a0" stroked="f"/>
        </w:pict>
      </w:r>
    </w:p>
    <w:p w14:paraId="098F9DF4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Confirmação de dados</w:t>
      </w:r>
    </w:p>
    <w:p w14:paraId="65AB52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outro excelente campo determinístico.</w:t>
      </w:r>
    </w:p>
    <w:p w14:paraId="7876911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VALIDACOES = {</w:t>
      </w:r>
    </w:p>
    <w:p w14:paraId="77A957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8442A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0AFEFBB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730C0B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29B8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</w:t>
      </w:r>
    </w:p>
    <w:p w14:paraId="4BA75EE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bCEP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6EF03D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61F41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75DEA36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bdata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nascimento\b",</w:t>
      </w:r>
    </w:p>
    <w:p w14:paraId="79304A7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A678B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297321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bnome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m[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]e\b",</w:t>
      </w:r>
    </w:p>
    <w:p w14:paraId="40D593C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943DC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3E138D8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bRG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0F296CC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33DF37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real:</w:t>
      </w:r>
    </w:p>
    <w:p w14:paraId="3AB2F8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7EEB648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"cep":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77D6E3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nome_mae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1FAB4C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9F562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False,</w:t>
      </w:r>
    </w:p>
    <w:p w14:paraId="35DD052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False</w:t>
      </w:r>
    </w:p>
    <w:p w14:paraId="7B1B947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C1B774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alimenta:</w:t>
      </w:r>
    </w:p>
    <w:p w14:paraId="74BB440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at_cx_intro2</w:t>
      </w:r>
    </w:p>
    <w:p w14:paraId="4F2E39D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define explicitamente que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at_cx_intro2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confirmação de dados.</w:t>
      </w:r>
    </w:p>
    <w:p w14:paraId="3B6D6025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615D1A">
          <v:rect id="_x0000_i1077" style="width:0;height:1.5pt" o:hralign="center" o:hrstd="t" o:hr="t" fillcolor="#a0a0a0" stroked="f"/>
        </w:pict>
      </w:r>
    </w:p>
    <w:p w14:paraId="6E0E350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Repetição da solicitação</w:t>
      </w:r>
    </w:p>
    <w:p w14:paraId="3214E8E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podemos fazer sem LLM.</w:t>
      </w:r>
    </w:p>
    <w:p w14:paraId="6737583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Extraímos só as falas do cliente:</w:t>
      </w:r>
    </w:p>
    <w:p w14:paraId="513FB9E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falas_cliente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re.findall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14CAB14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r"#Cliente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:\s*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(.*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?)(?=\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n#Atendente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:|\Z)",</w:t>
      </w:r>
    </w:p>
    <w:p w14:paraId="3F0092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texto,</w:t>
      </w:r>
    </w:p>
    <w:p w14:paraId="13F4422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</w:t>
      </w:r>
      <w:proofErr w:type="spellEnd"/>
      <w:proofErr w:type="gramEnd"/>
    </w:p>
    <w:p w14:paraId="1C99C2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1D70CB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Normalizamos:</w:t>
      </w:r>
    </w:p>
    <w:p w14:paraId="421042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normalizar(frase):</w:t>
      </w:r>
    </w:p>
    <w:p w14:paraId="04D780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frase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frase.lower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5A764D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frase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(r"[^\w\s]", "", frase)</w:t>
      </w:r>
    </w:p>
    <w:p w14:paraId="078398E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frase =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re.sub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r"\s+", " ", frase)</w:t>
      </w:r>
    </w:p>
    <w:p w14:paraId="5E8E53E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frase.strip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15367BC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procuramos repetições exatas ou expressões-chave.</w:t>
      </w:r>
    </w:p>
    <w:p w14:paraId="66380CA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0F49A6A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"boleto de quitação do meu cartão consignado"</w:t>
      </w:r>
    </w:p>
    <w:p w14:paraId="178B1B8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ACC3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"Isso, do meu cartão consignado."</w:t>
      </w:r>
    </w:p>
    <w:p w14:paraId="54D9649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detectar repetição de entidade/intenção:</w:t>
      </w:r>
    </w:p>
    <w:p w14:paraId="32F570D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consignado\b"</w:t>
      </w:r>
    </w:p>
    <w:p w14:paraId="0CF6BC7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duas vezes.</w:t>
      </w:r>
    </w:p>
    <w:p w14:paraId="70A95C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prompt possui regra de consistência: se o cliente repetiu várias vezes a mesma informação,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at_cx_compr3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ser “Sim”.</w:t>
      </w:r>
    </w:p>
    <w:p w14:paraId="2C3C4BDD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3D61EC">
          <v:rect id="_x0000_i1078" style="width:0;height:1.5pt" o:hralign="center" o:hrstd="t" o:hr="t" fillcolor="#a0a0a0" stroked="f"/>
        </w:pict>
      </w:r>
    </w:p>
    <w:p w14:paraId="20373687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Transferência</w:t>
      </w:r>
    </w:p>
    <w:p w14:paraId="0133995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Precisamos de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negação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8E25E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Errado:</w:t>
      </w:r>
    </w:p>
    <w:p w14:paraId="6F4FCD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r"transfer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638F805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14:paraId="133CA2A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"não vou transferir"</w:t>
      </w:r>
    </w:p>
    <w:p w14:paraId="1838372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seria marcado como transferência.</w:t>
      </w:r>
    </w:p>
    <w:p w14:paraId="3FA8E19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Melhor:</w:t>
      </w:r>
    </w:p>
    <w:p w14:paraId="4CE3DC9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TRANSFERENCIA_NEGADA = (</w:t>
      </w:r>
    </w:p>
    <w:p w14:paraId="5C933CB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o|nem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)\b.{0,40}\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btransfer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178C1AF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4F3F05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4D59102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TRANSFERENCIA_POSITIVA = (</w:t>
      </w:r>
    </w:p>
    <w:p w14:paraId="6CCE79D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vou|irei|preciso|posso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)\b.{0,40}"</w:t>
      </w:r>
    </w:p>
    <w:p w14:paraId="48262C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transferir|encaminhar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</w:t>
      </w:r>
    </w:p>
    <w:p w14:paraId="7B8968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18A742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Motor:</w:t>
      </w:r>
    </w:p>
    <w:p w14:paraId="17960CE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(TRANSFERENCIA_NEGADA, texto,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7279B78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False</w:t>
      </w:r>
    </w:p>
    <w:p w14:paraId="4281DB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DE197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re.search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(TRANSFERENCIA_POSITIVA, texto,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re.I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0584B1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4EA67DD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37401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6A2335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0798053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E26C68">
          <v:rect id="_x0000_i1079" style="width:0;height:1.5pt" o:hralign="center" o:hrstd="t" o:hr="t" fillcolor="#a0a0a0" stroked="f"/>
        </w:pict>
      </w:r>
    </w:p>
    <w:p w14:paraId="6E0CF7CD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CES — mudança de canal</w:t>
      </w:r>
    </w:p>
    <w:p w14:paraId="028B781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exige três campos CES e define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ces1_canal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mudança de canal.</w:t>
      </w:r>
    </w:p>
    <w:p w14:paraId="3B8B1E0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30C3FF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MUDANCA_CANAL = [</w:t>
      </w:r>
    </w:p>
    <w:p w14:paraId="68000CB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com|pelo|na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64F5156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bligue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para\b",</w:t>
      </w:r>
    </w:p>
    <w:p w14:paraId="29432ED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bacesse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site\b",</w:t>
      </w:r>
    </w:p>
    <w:p w14:paraId="1167E15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bvá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uma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ag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eê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93BAEA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bpelo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aplicativo\b",</w:t>
      </w:r>
    </w:p>
    <w:p w14:paraId="61A808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bpelo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WhatsApp\b",</w:t>
      </w:r>
    </w:p>
    <w:p w14:paraId="0657E33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bcentral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atendimento\b"</w:t>
      </w:r>
    </w:p>
    <w:p w14:paraId="74B46F7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4926560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No nosso atendimento:</w:t>
      </w:r>
    </w:p>
    <w:p w14:paraId="5EBED37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"a senhora entrar em contato amanhã"</w:t>
      </w:r>
    </w:p>
    <w:p w14:paraId="59C320F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 é preciso distinguir:</w:t>
      </w:r>
    </w:p>
    <w:p w14:paraId="2DD3BDE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mesmo canal</w:t>
      </w:r>
    </w:p>
    <w:p w14:paraId="2F292687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de:</w:t>
      </w:r>
    </w:p>
    <w:p w14:paraId="58B7DA3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outro canal</w:t>
      </w:r>
    </w:p>
    <w:p w14:paraId="203A58C7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encontra a evidência; uma regra contextual decide se efetivamente houve mudança.</w:t>
      </w:r>
    </w:p>
    <w:p w14:paraId="796C8F00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65AB2C">
          <v:rect id="_x0000_i1080" style="width:0;height:1.5pt" o:hralign="center" o:hrstd="t" o:hr="t" fillcolor="#a0a0a0" stroked="f"/>
        </w:pict>
      </w:r>
    </w:p>
    <w:p w14:paraId="54B6E27E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CES — retrabalho</w:t>
      </w:r>
    </w:p>
    <w:p w14:paraId="071BE06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procurar:</w:t>
      </w:r>
    </w:p>
    <w:p w14:paraId="537CA71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RETRABALHO = [</w:t>
      </w:r>
    </w:p>
    <w:p w14:paraId="7022BE6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bj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 liguei\b",</w:t>
      </w:r>
    </w:p>
    <w:p w14:paraId="7FEF2CD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bnovamente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599040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bde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novo\b",</w:t>
      </w:r>
    </w:p>
    <w:p w14:paraId="2A3BA5F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boutra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vez\b",</w:t>
      </w:r>
    </w:p>
    <w:p w14:paraId="4D5A6AB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bj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aá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 entrei em contato\b",</w:t>
      </w:r>
    </w:p>
    <w:p w14:paraId="20BBD51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r"\b\d+\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s+vezes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</w:t>
      </w:r>
    </w:p>
    <w:p w14:paraId="60EB274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384DB62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85243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"já liguei três vezes"</w:t>
      </w:r>
    </w:p>
    <w:p w14:paraId="26E207E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teria:</w:t>
      </w:r>
    </w:p>
    <w:p w14:paraId="4855469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ces2_retrabalho = "Sim"</w:t>
      </w:r>
    </w:p>
    <w:p w14:paraId="0A82C2E4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648537">
          <v:rect id="_x0000_i1081" style="width:0;height:1.5pt" o:hralign="center" o:hrstd="t" o:hr="t" fillcolor="#a0a0a0" stroked="f"/>
        </w:pict>
      </w:r>
    </w:p>
    <w:p w14:paraId="557B4DBD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13.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Recontato</w:t>
      </w:r>
      <w:proofErr w:type="spellEnd"/>
    </w:p>
    <w:p w14:paraId="76622C3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campo pode ter um detector fortíssimo.</w:t>
      </w:r>
    </w:p>
    <w:p w14:paraId="2F48258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RECONTATO_EXPLICITO = [</w:t>
      </w:r>
    </w:p>
    <w:p w14:paraId="7DD4B88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amanhã\b",</w:t>
      </w:r>
    </w:p>
    <w:p w14:paraId="64B8295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bligue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novamente\b",</w:t>
      </w:r>
    </w:p>
    <w:p w14:paraId="0817239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bretorne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amanhã\b",</w:t>
      </w:r>
    </w:p>
    <w:p w14:paraId="7ABBF1D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bentre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contato novamente\b"</w:t>
      </w:r>
    </w:p>
    <w:p w14:paraId="1739136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03AB2C7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 aparecer:</w:t>
      </w:r>
    </w:p>
    <w:p w14:paraId="58D5B25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recontato_obrigatorio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92776A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Logo:</w:t>
      </w:r>
    </w:p>
    <w:p w14:paraId="1A00476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probabilidade_recontato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"Alta"</w:t>
      </w:r>
    </w:p>
    <w:p w14:paraId="17C0069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 específico isso não seria uma previsão da IA.</w:t>
      </w:r>
    </w:p>
    <w:p w14:paraId="3CCAD13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É praticamente consequência explícita da orientação dada.</w:t>
      </w:r>
    </w:p>
    <w:p w14:paraId="4BC7E69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573460">
          <v:rect id="_x0000_i1082" style="width:0;height:1.5pt" o:hralign="center" o:hrstd="t" o:hr="t" fillcolor="#a0a0a0" stroked="f"/>
        </w:pict>
      </w:r>
    </w:p>
    <w:p w14:paraId="4EE62BFC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Reclamação</w:t>
      </w:r>
    </w:p>
    <w:p w14:paraId="6F32496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capturar manifestações explícitas:</w:t>
      </w:r>
    </w:p>
    <w:p w14:paraId="77379D2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RECLAMACAO = [</w:t>
      </w:r>
    </w:p>
    <w:p w14:paraId="2B94069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bquero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reclamar\b",</w:t>
      </w:r>
    </w:p>
    <w:p w14:paraId="68CD44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bquero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registrar uma reclama[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25D8B2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babsurdo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054874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binsatisfeit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oa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]\b",</w:t>
      </w:r>
    </w:p>
    <w:p w14:paraId="47A148F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ssimo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17A0E8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aguento mais\b"</w:t>
      </w:r>
    </w:p>
    <w:p w14:paraId="128BBA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157B53E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374E346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imp1_potencial_reclamacao = Alto/Médio/Baixo</w:t>
      </w:r>
    </w:p>
    <w:p w14:paraId="4E3E61A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avaliação de risco.</w:t>
      </w:r>
    </w:p>
    <w:p w14:paraId="4A357A5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 documento exige cinco impactos com classificação Alto/Médio/Baixo/Não Aplicável.</w:t>
      </w:r>
    </w:p>
    <w:p w14:paraId="00A355A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coleta:</w:t>
      </w:r>
    </w:p>
    <w:p w14:paraId="151A307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cliente ameaçou reclamar?</w:t>
      </w:r>
    </w:p>
    <w:p w14:paraId="28C28A5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cliente mencionou ouvidoria?</w:t>
      </w:r>
    </w:p>
    <w:p w14:paraId="4A4319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problema ficou sem solução?</w:t>
      </w:r>
    </w:p>
    <w:p w14:paraId="0B36CB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houve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502D079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houve perda financeira?</w:t>
      </w:r>
    </w:p>
    <w:p w14:paraId="6A8829D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houve contestação?</w:t>
      </w:r>
    </w:p>
    <w:p w14:paraId="04BA8AC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Rule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/LLM classifica o risco.</w:t>
      </w:r>
    </w:p>
    <w:p w14:paraId="036AD46E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80EC7E">
          <v:rect id="_x0000_i1083" style="width:0;height:1.5pt" o:hralign="center" o:hrstd="t" o:hr="t" fillcolor="#a0a0a0" stroked="f"/>
        </w:pict>
      </w:r>
    </w:p>
    <w:p w14:paraId="34643529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Ouvidoria, BACEN, Procon e judicial</w:t>
      </w:r>
    </w:p>
    <w:p w14:paraId="03583E6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excelente.</w:t>
      </w:r>
    </w:p>
    <w:p w14:paraId="6B5E234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ESCALONAMENTO = {</w:t>
      </w:r>
    </w:p>
    <w:p w14:paraId="157CF17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47B6B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"ouvidoria":</w:t>
      </w:r>
    </w:p>
    <w:p w14:paraId="5B38B6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bouvidoria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9BABBC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C28EC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bacen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71EBEE5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bacen|banco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central)\b",</w:t>
      </w:r>
    </w:p>
    <w:p w14:paraId="032434B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0601C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procon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447E1D5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bprocon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35383D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8994F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"judicial":</w:t>
      </w:r>
    </w:p>
    <w:p w14:paraId="3E24079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processo|advogado|justi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a|judicial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)\b",</w:t>
      </w:r>
    </w:p>
    <w:p w14:paraId="0744197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922D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34DCA2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breclama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</w:t>
      </w:r>
    </w:p>
    <w:p w14:paraId="0F5D1D9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245AC7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sinais podem alimentar o alerta crítico.</w:t>
      </w:r>
    </w:p>
    <w:p w14:paraId="45F4F21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documento define, por exemplo, risco de BACEN, risco judicial, LGPD, fraude, prejuízo financeiro e potencial alto de ouvidoria entre condições possíveis para alerta crítico.</w:t>
      </w:r>
    </w:p>
    <w:p w14:paraId="60F85F6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FD63CC">
          <v:rect id="_x0000_i1084" style="width:0;height:1.5pt" o:hralign="center" o:hrstd="t" o:hr="t" fillcolor="#a0a0a0" stroked="f"/>
        </w:pict>
      </w:r>
    </w:p>
    <w:p w14:paraId="3370FDB6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Cancelamento</w:t>
      </w:r>
    </w:p>
    <w:p w14:paraId="10C1FC4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CANCELAMENTO = [</w:t>
      </w:r>
    </w:p>
    <w:p w14:paraId="7CF8A68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bquero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cancelar\b",</w:t>
      </w:r>
    </w:p>
    <w:p w14:paraId="6A198EB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bvou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cancelar\b",</w:t>
      </w:r>
    </w:p>
    <w:p w14:paraId="7184DE1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bcancele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14A045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bcancelamento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5F9600C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quero mais\b"</w:t>
      </w:r>
    </w:p>
    <w:p w14:paraId="18A8DDD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2152304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Encontrar essas frases é 100% determinístico.</w:t>
      </w:r>
    </w:p>
    <w:p w14:paraId="69130B1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Classificar:</w:t>
      </w:r>
    </w:p>
    <w:p w14:paraId="1A9CDE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potencial_cancelamento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Alto</w:t>
      </w:r>
    </w:p>
    <w:p w14:paraId="0F184A1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já depende da regra que você escolher.</w:t>
      </w:r>
    </w:p>
    <w:p w14:paraId="31DF8F74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EA45EB">
          <v:rect id="_x0000_i1085" style="width:0;height:1.5pt" o:hralign="center" o:hrstd="t" o:hr="t" fillcolor="#a0a0a0" stroked="f"/>
        </w:pict>
      </w:r>
    </w:p>
    <w:p w14:paraId="688F1DF8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Contestação</w:t>
      </w:r>
    </w:p>
    <w:p w14:paraId="557DA23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CONTESTACAO = [</w:t>
      </w:r>
    </w:p>
    <w:p w14:paraId="4FC4D9C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reconhe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4DE3207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fiz essa compra\b",</w:t>
      </w:r>
    </w:p>
    <w:p w14:paraId="1D61ADD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bcontestar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757739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bcontesta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00FB2B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bessa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compra n[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 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 minha\b"</w:t>
      </w:r>
    </w:p>
    <w:p w14:paraId="3EC8277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1F9E542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contexto bancário.</w:t>
      </w:r>
    </w:p>
    <w:p w14:paraId="181008C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88F810">
          <v:rect id="_x0000_i1086" style="width:0;height:1.5pt" o:hralign="center" o:hrstd="t" o:hr="t" fillcolor="#a0a0a0" stroked="f"/>
        </w:pict>
      </w:r>
    </w:p>
    <w:p w14:paraId="3A2DB09B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Fraude</w:t>
      </w:r>
    </w:p>
    <w:p w14:paraId="05DCFCE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FRAUDE = [</w:t>
      </w:r>
    </w:p>
    <w:p w14:paraId="09DE24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bfraude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A18BD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bgolpe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12239CA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bclonagem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7B3E60E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bclonado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23195A4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binvas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]o\b",</w:t>
      </w:r>
    </w:p>
    <w:p w14:paraId="1EA8810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aã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]o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reconhe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cç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]o\b"</w:t>
      </w:r>
    </w:p>
    <w:p w14:paraId="416B98D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7D3C7D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Mas novamente:</w:t>
      </w:r>
    </w:p>
    <w:p w14:paraId="72A5C1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palavra "fraude" encontrada</w:t>
      </w:r>
    </w:p>
    <w:p w14:paraId="5BF62E3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igual a:</w:t>
      </w:r>
    </w:p>
    <w:p w14:paraId="0E57120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fraude comprovada</w:t>
      </w:r>
    </w:p>
    <w:p w14:paraId="3D5C470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salve:</w:t>
      </w:r>
    </w:p>
    <w:p w14:paraId="181E9EC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fraude_mencionada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69BD349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não:</w:t>
      </w:r>
    </w:p>
    <w:p w14:paraId="1A96927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fraude_confirmada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D7CC4E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sem evidência adicional.</w:t>
      </w:r>
    </w:p>
    <w:p w14:paraId="5699BEAF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A15C0A">
          <v:rect id="_x0000_i1087" style="width:0;height:1.5pt" o:hralign="center" o:hrstd="t" o:hr="t" fillcolor="#a0a0a0" stroked="f"/>
        </w:pict>
      </w:r>
    </w:p>
    <w:p w14:paraId="63351C5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LGPD/dados sensíveis</w:t>
      </w:r>
    </w:p>
    <w:p w14:paraId="078CE42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muito forte para identificar exposição de:</w:t>
      </w:r>
    </w:p>
    <w:p w14:paraId="4318E4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</w:p>
    <w:p w14:paraId="2D0FC29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</w:p>
    <w:p w14:paraId="50A883A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telefone</w:t>
      </w:r>
    </w:p>
    <w:p w14:paraId="6BCE857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e-mail</w:t>
      </w:r>
    </w:p>
    <w:p w14:paraId="6CE3E9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CEP</w:t>
      </w:r>
    </w:p>
    <w:p w14:paraId="7E86511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conta</w:t>
      </w:r>
    </w:p>
    <w:p w14:paraId="01E2324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agência</w:t>
      </w:r>
    </w:p>
    <w:p w14:paraId="5DAFB3E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cartão</w:t>
      </w:r>
    </w:p>
    <w:p w14:paraId="38962E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data nascimento</w:t>
      </w:r>
    </w:p>
    <w:p w14:paraId="747BB22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86DEB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DADOS_PESSOAIS = {</w:t>
      </w:r>
    </w:p>
    <w:p w14:paraId="3BE94CF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3}\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.?\d{3}\.?\d{3}-?\d{2}\b",</w:t>
      </w:r>
    </w:p>
    <w:p w14:paraId="003B08C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"data": r"\b\d{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2}/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\d{2}/\d{4}\b",</w:t>
      </w:r>
    </w:p>
    <w:p w14:paraId="73CBD09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"telefone": r"\b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(?: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\(?\d{2}\)?\s*)?\d{4,5}-?\d{4}\b"</w:t>
      </w:r>
    </w:p>
    <w:p w14:paraId="6D0D3F9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04C6D5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serve tanto para auditoria quanto anonimização.</w:t>
      </w:r>
    </w:p>
    <w:p w14:paraId="7F0AE649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549BBD">
          <v:rect id="_x0000_i1088" style="width:0;height:1.5pt" o:hralign="center" o:hrstd="t" o:hr="t" fillcolor="#a0a0a0" stroked="f"/>
        </w:pict>
      </w:r>
    </w:p>
    <w:p w14:paraId="60317641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Pontos extras</w:t>
      </w:r>
    </w:p>
    <w:p w14:paraId="64927FA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contém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inv_extra1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337A33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Uma regra específica já está no próprio prompt:</w:t>
      </w:r>
    </w:p>
    <w:p w14:paraId="687DAA14" w14:textId="77777777" w:rsidR="00C9194D" w:rsidRPr="00C9194D" w:rsidRDefault="00C9194D" w:rsidP="00C919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cliente elogiou espontaneamente o atendimento,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inv_extra1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Sim.</w:t>
      </w:r>
    </w:p>
    <w:p w14:paraId="37F2C27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Detector:</w:t>
      </w:r>
    </w:p>
    <w:p w14:paraId="771A489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ELOGIOS = [</w:t>
      </w:r>
    </w:p>
    <w:p w14:paraId="465F6CA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bexcelente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atendimento\b",</w:t>
      </w:r>
    </w:p>
    <w:p w14:paraId="55D8D5B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bmuito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bom atendimento\b",</w:t>
      </w:r>
    </w:p>
    <w:p w14:paraId="7A8C393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bvoc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eê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 me ajudou muito\b",</w:t>
      </w:r>
    </w:p>
    <w:p w14:paraId="707B6AA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bparab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eé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\b",</w:t>
      </w:r>
    </w:p>
    <w:p w14:paraId="49B7CF7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r"\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bmuito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obrigado pelo atendimento\b"</w:t>
      </w:r>
    </w:p>
    <w:p w14:paraId="2B9E6AE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77792BD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pode ser praticamente determinístico.</w:t>
      </w:r>
    </w:p>
    <w:p w14:paraId="7E93A8D9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E76CAA">
          <v:rect id="_x0000_i1089" style="width:0;height:1.5pt" o:hralign="center" o:hrstd="t" o:hr="t" fillcolor="#a0a0a0" stroked="f"/>
        </w:pict>
      </w:r>
    </w:p>
    <w:p w14:paraId="01C193A2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21.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Inaderências</w:t>
      </w:r>
      <w:proofErr w:type="spellEnd"/>
    </w:p>
    <w:p w14:paraId="7A4958A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sete critérios precisam aparecer individualmente e podem gerar penalidade de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-100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ADA3430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criaria detectores especialmente conservadores.</w:t>
      </w:r>
    </w:p>
    <w:p w14:paraId="5011179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INADERENCIAS = {</w:t>
      </w:r>
    </w:p>
    <w:p w14:paraId="3AC2C2F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desligamento_inadequado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5CBE3FA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informacao_incorreta_explicita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099D56F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linguagem_ofensiva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741E25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recusa_atendimento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[...],</w:t>
      </w:r>
    </w:p>
    <w:p w14:paraId="438D10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...</w:t>
      </w:r>
    </w:p>
    <w:p w14:paraId="15C92C4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1B3BFE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houver prova:</w:t>
      </w:r>
    </w:p>
    <w:p w14:paraId="47D52E1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"Não"</w:t>
      </w:r>
    </w:p>
    <w:p w14:paraId="5857401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2643851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"Não Aplicável"</w:t>
      </w:r>
    </w:p>
    <w:p w14:paraId="07563E3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a regra oficial do critério.</w:t>
      </w:r>
    </w:p>
    <w:p w14:paraId="129DA2E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usar LLM para “achar” uma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inaderência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crítica sem evidência.</w:t>
      </w:r>
    </w:p>
    <w:p w14:paraId="447FCA2B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4088C7">
          <v:rect id="_x0000_i1090" style="width:0;height:1.5pt" o:hralign="center" o:hrstd="t" o:hr="t" fillcolor="#a0a0a0" stroked="f"/>
        </w:pict>
      </w:r>
    </w:p>
    <w:p w14:paraId="757BA152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Falhas operacionais</w:t>
      </w:r>
    </w:p>
    <w:p w14:paraId="22E8AE7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documento exige pelo menos:</w:t>
      </w:r>
    </w:p>
    <w:p w14:paraId="537ADA3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Sondagem inadequada</w:t>
      </w:r>
    </w:p>
    <w:p w14:paraId="2B130E0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Próximos passos não informados</w:t>
      </w:r>
    </w:p>
    <w:p w14:paraId="150F1C4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Validação ou registro incompleto</w:t>
      </w:r>
    </w:p>
    <w:p w14:paraId="7FBBDC6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pede que mesmo zero seja exibido.</w:t>
      </w:r>
    </w:p>
    <w:p w14:paraId="65033FB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fazer:</w:t>
      </w:r>
    </w:p>
    <w:p w14:paraId="48B164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falhas = {</w:t>
      </w:r>
    </w:p>
    <w:p w14:paraId="586DE04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sondagem_inadequada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0,</w:t>
      </w:r>
    </w:p>
    <w:p w14:paraId="0A411C2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proximos_passos_nao_informados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0,</w:t>
      </w:r>
    </w:p>
    <w:p w14:paraId="7EE26F7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validacao_incompleta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0</w:t>
      </w:r>
    </w:p>
    <w:p w14:paraId="4FDA296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F72344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B4D1B1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encontrou_proximos_passos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814B59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falhas["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proximos_passos_nao_informados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 += 1</w:t>
      </w:r>
    </w:p>
    <w:p w14:paraId="0D874E3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1ACFED6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dados_obrigatorios_faltantes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5D300A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falhas["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validacao_incompleta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 += 1</w:t>
      </w:r>
    </w:p>
    <w:p w14:paraId="7ACBD82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Rule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precisa de LLM.</w:t>
      </w:r>
    </w:p>
    <w:p w14:paraId="7930752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CC1E05">
          <v:rect id="_x0000_i1091" style="width:0;height:1.5pt" o:hralign="center" o:hrstd="t" o:hr="t" fillcolor="#a0a0a0" stroked="f"/>
        </w:pict>
      </w:r>
    </w:p>
    <w:p w14:paraId="530B7ED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Cálculo das notas: ZERO LLM</w:t>
      </w:r>
    </w:p>
    <w:p w14:paraId="7B0DA298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eu tiraria completamente a IA.</w:t>
      </w:r>
    </w:p>
    <w:p w14:paraId="55238CA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 documento determina:</w:t>
      </w:r>
    </w:p>
    <w:p w14:paraId="4FD841E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Sim = fator 1</w:t>
      </w:r>
    </w:p>
    <w:p w14:paraId="366432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Não Aplicável = fator 1</w:t>
      </w:r>
    </w:p>
    <w:p w14:paraId="3CF9CE5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Parcial = 0,5</w:t>
      </w:r>
    </w:p>
    <w:p w14:paraId="566D231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Não = 0</w:t>
      </w:r>
    </w:p>
    <w:p w14:paraId="33E6FFA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EA26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nota = peso × fator</w:t>
      </w:r>
    </w:p>
    <w:p w14:paraId="14E023E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Python:</w:t>
      </w:r>
    </w:p>
    <w:p w14:paraId="75CD1D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FATORES = {</w:t>
      </w:r>
    </w:p>
    <w:p w14:paraId="58E5D2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"Sim": 1,</w:t>
      </w:r>
    </w:p>
    <w:p w14:paraId="03C24E7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"Não Aplicável": 1,</w:t>
      </w:r>
    </w:p>
    <w:p w14:paraId="5048C0F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"Parcial": 0.5,</w:t>
      </w:r>
    </w:p>
    <w:p w14:paraId="121F6A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"Não": 0</w:t>
      </w:r>
    </w:p>
    <w:p w14:paraId="5A4FD36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36D9CA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1EF5F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calcular_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peso,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41CF4CB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BEDA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fator =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FATORES[</w:t>
      </w:r>
      <w:proofErr w:type="spellStart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CD522C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A42E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099725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"peso": peso,</w:t>
      </w:r>
    </w:p>
    <w:p w14:paraId="49C36AB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"fator": fator,</w:t>
      </w:r>
    </w:p>
    <w:p w14:paraId="68E1A78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"nota": peso * fator</w:t>
      </w:r>
    </w:p>
    <w:p w14:paraId="33E3BC1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2B43325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61AFC6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calcular_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5, "Parcial")</w:t>
      </w:r>
    </w:p>
    <w:p w14:paraId="24515C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604427E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1BB74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"peso": 5,</w:t>
      </w:r>
    </w:p>
    <w:p w14:paraId="7F750DC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"fator": 0.5,</w:t>
      </w:r>
    </w:p>
    <w:p w14:paraId="489FC48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"nota": 2.5</w:t>
      </w:r>
    </w:p>
    <w:p w14:paraId="3443FC9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F3CE1A7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A89CF5">
          <v:rect id="_x0000_i1092" style="width:0;height:1.5pt" o:hralign="center" o:hrstd="t" o:hr="t" fillcolor="#a0a0a0" stroked="f"/>
        </w:pict>
      </w:r>
    </w:p>
    <w:p w14:paraId="4DA98621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Score Experiência: também ZERO LLM</w:t>
      </w:r>
    </w:p>
    <w:p w14:paraId="7B8B7E3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prompt determina explicitamente:</w:t>
      </w:r>
    </w:p>
    <w:p w14:paraId="3177240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Resolutivo Sim       +30</w:t>
      </w:r>
    </w:p>
    <w:p w14:paraId="42AF1FF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at_cx_classif1 Sim   +30</w:t>
      </w:r>
    </w:p>
    <w:p w14:paraId="5369989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Esforço baixo        +20</w:t>
      </w:r>
    </w:p>
    <w:p w14:paraId="150F1D7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Esforço médio        +10</w:t>
      </w:r>
    </w:p>
    <w:p w14:paraId="7FE929F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Fricção Não          +20</w:t>
      </w:r>
    </w:p>
    <w:p w14:paraId="2EFB4E6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Fricção N/A          +20</w:t>
      </w:r>
    </w:p>
    <w:p w14:paraId="79FCB53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C1D8D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Reclamação Alto      -50</w:t>
      </w:r>
    </w:p>
    <w:p w14:paraId="1DA8E80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3DB38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mínimo 0</w:t>
      </w:r>
    </w:p>
    <w:p w14:paraId="3C08EC6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máximo 100</w:t>
      </w:r>
    </w:p>
    <w:p w14:paraId="3D62E60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Python:</w:t>
      </w:r>
    </w:p>
    <w:p w14:paraId="162002A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experiencia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65134FA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resolutivo,</w:t>
      </w:r>
    </w:p>
    <w:p w14:paraId="30E4C63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reincidencia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394029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esforco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0335A6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D20FB0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reclamacao</w:t>
      </w:r>
      <w:proofErr w:type="spellEnd"/>
    </w:p>
    <w:p w14:paraId="754C6B3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0FB9945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7D91F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score = 0</w:t>
      </w:r>
    </w:p>
    <w:p w14:paraId="3555BD4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4BDD2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resolutivo == "Sim":</w:t>
      </w:r>
    </w:p>
    <w:p w14:paraId="3A702B7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30</w:t>
      </w:r>
    </w:p>
    <w:p w14:paraId="7C4119B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84BAB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reincidencia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"Sim":</w:t>
      </w:r>
    </w:p>
    <w:p w14:paraId="46FB65D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30</w:t>
      </w:r>
    </w:p>
    <w:p w14:paraId="357E591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B2BE65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esforco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"Baixo":</w:t>
      </w:r>
    </w:p>
    <w:p w14:paraId="6E2FCF5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20</w:t>
      </w:r>
    </w:p>
    <w:p w14:paraId="3B336B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BC17F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elif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esforco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"Médio":</w:t>
      </w:r>
    </w:p>
    <w:p w14:paraId="50EFBC1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10</w:t>
      </w:r>
    </w:p>
    <w:p w14:paraId="1810818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45B51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["Não", "Não Aplicável"]:</w:t>
      </w:r>
    </w:p>
    <w:p w14:paraId="294205A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+= 20</w:t>
      </w:r>
    </w:p>
    <w:p w14:paraId="64DFDBF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07709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reclamacao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"Alto":</w:t>
      </w:r>
    </w:p>
    <w:p w14:paraId="67766DF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score -= 50</w:t>
      </w:r>
    </w:p>
    <w:p w14:paraId="4564E61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DC8A0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max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09A8F25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0,</w:t>
      </w:r>
    </w:p>
    <w:p w14:paraId="3164958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min(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100, score)</w:t>
      </w:r>
    </w:p>
    <w:p w14:paraId="7AC8DA7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06720E8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seja:</w:t>
      </w:r>
    </w:p>
    <w:p w14:paraId="60A512D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LLM não calcula nada.</w:t>
      </w:r>
    </w:p>
    <w:p w14:paraId="37D16162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9A0F49">
          <v:rect id="_x0000_i1093" style="width:0;height:1.5pt" o:hralign="center" o:hrstd="t" o:hr="t" fillcolor="#a0a0a0" stroked="f"/>
        </w:pict>
      </w:r>
    </w:p>
    <w:p w14:paraId="7691AFCF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Score Operador: também ZERO LLM</w:t>
      </w:r>
    </w:p>
    <w:p w14:paraId="4E1295C7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Eu faria:</w:t>
      </w:r>
    </w:p>
    <w:p w14:paraId="3A08DD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score_operador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(</w:t>
      </w:r>
    </w:p>
    <w:p w14:paraId="012AC69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score_relacionamento</w:t>
      </w:r>
      <w:proofErr w:type="spellEnd"/>
    </w:p>
    <w:p w14:paraId="6110B68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+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score_resolutividade</w:t>
      </w:r>
      <w:proofErr w:type="spellEnd"/>
    </w:p>
    <w:p w14:paraId="5936B9D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+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score_cx</w:t>
      </w:r>
      <w:proofErr w:type="spellEnd"/>
    </w:p>
    <w:p w14:paraId="2385961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6DC211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penalidade:</w:t>
      </w:r>
    </w:p>
    <w:p w14:paraId="55EF1BD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possui_inaderencia_critica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10B094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score_operador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</w:p>
    <w:p w14:paraId="2F70A9C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bônus conforme regra do prompt.</w:t>
      </w:r>
    </w:p>
    <w:p w14:paraId="102E638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 classificação:</w:t>
      </w:r>
    </w:p>
    <w:p w14:paraId="5EAE08C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classificar_operador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(score):</w:t>
      </w:r>
    </w:p>
    <w:p w14:paraId="55931A4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64C05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score == 100:</w:t>
      </w:r>
    </w:p>
    <w:p w14:paraId="3F32635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"Extraordinário"</w:t>
      </w:r>
    </w:p>
    <w:p w14:paraId="0B1A469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11FE7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score &gt;= 85:</w:t>
      </w:r>
    </w:p>
    <w:p w14:paraId="6F5C1A9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"Supera as expectativas"</w:t>
      </w:r>
    </w:p>
    <w:p w14:paraId="3B75A4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317D4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score &gt;= 70:</w:t>
      </w:r>
    </w:p>
    <w:p w14:paraId="24A0EA6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"Atende as expectativas"</w:t>
      </w:r>
    </w:p>
    <w:p w14:paraId="4C4D862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204EF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score &gt;= 50:</w:t>
      </w:r>
    </w:p>
    <w:p w14:paraId="53837BC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"Pode Melhorar"</w:t>
      </w:r>
    </w:p>
    <w:p w14:paraId="762F834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CB8D9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"Pode Melhorar Muito"</w:t>
      </w:r>
    </w:p>
    <w:p w14:paraId="770485A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faixas estão explicitamente definidas no documento.</w:t>
      </w:r>
    </w:p>
    <w:p w14:paraId="0387DAF8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494AC6">
          <v:rect id="_x0000_i1094" style="width:0;height:1.5pt" o:hralign="center" o:hrstd="t" o:hr="t" fillcolor="#a0a0a0" stroked="f"/>
        </w:pict>
      </w:r>
    </w:p>
    <w:p w14:paraId="0DE80F46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Validação de coerência: Python, não LLM</w:t>
      </w:r>
    </w:p>
    <w:p w14:paraId="1A9EA63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uma das partes mais poderosas.</w:t>
      </w:r>
    </w:p>
    <w:p w14:paraId="535BE8F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do próprio prompt:</w:t>
      </w:r>
    </w:p>
    <w:p w14:paraId="080458A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atendimento_resolutivo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"Não":</w:t>
      </w:r>
    </w:p>
    <w:p w14:paraId="29C9656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assert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probabilidade_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"Baixa"</w:t>
      </w:r>
    </w:p>
    <w:p w14:paraId="2E448B8B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14:paraId="16AA2C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confirmou_dados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1988CEB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assert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at_cx_intro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2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"Sim"</w:t>
      </w:r>
    </w:p>
    <w:p w14:paraId="306E280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14:paraId="0D036D1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informou_proximos_passos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77BDFB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assert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at_cx_classif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2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"Sim"</w:t>
      </w:r>
    </w:p>
    <w:p w14:paraId="4641842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14:paraId="5A78D4B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linguagem_ofensiva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688561E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assert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humor_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atendente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"Positivo"</w:t>
      </w:r>
    </w:p>
    <w:p w14:paraId="600A74B9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regras constam expressamente no documento.</w:t>
      </w:r>
    </w:p>
    <w:p w14:paraId="0C2CBCD2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 motor:</w:t>
      </w:r>
    </w:p>
    <w:p w14:paraId="2B546F1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validar_coerencia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(r):</w:t>
      </w:r>
    </w:p>
    <w:p w14:paraId="6135FAE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E64E7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erros = []</w:t>
      </w:r>
    </w:p>
    <w:p w14:paraId="145C5A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185AE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5F64744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atendimento_resolutivo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 == "Não"</w:t>
      </w:r>
    </w:p>
    <w:p w14:paraId="2BCEE87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</w:p>
    <w:p w14:paraId="3BB9216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probabilidade_recontato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 == "Baixa"</w:t>
      </w:r>
    </w:p>
    <w:p w14:paraId="4843562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):</w:t>
      </w:r>
    </w:p>
    <w:p w14:paraId="5A4C883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erros.append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51321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"Não resolutivo incompatível com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baixo."</w:t>
      </w:r>
    </w:p>
    <w:p w14:paraId="09F995E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46F792C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2C7E04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14:paraId="68F3A56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r["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confirmou_dados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14:paraId="661E828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</w:p>
    <w:p w14:paraId="3B81F11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r["at_cx_intro2"] == "Sim"</w:t>
      </w:r>
    </w:p>
    <w:p w14:paraId="030A27B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):</w:t>
      </w:r>
    </w:p>
    <w:p w14:paraId="37A1773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erros.append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867182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"Confirmação de dados incompatível."</w:t>
      </w:r>
    </w:p>
    <w:p w14:paraId="3616703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)</w:t>
      </w:r>
    </w:p>
    <w:p w14:paraId="15DC35A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03975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erros</w:t>
      </w:r>
    </w:p>
    <w:p w14:paraId="70D2DE77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C64D19">
          <v:rect id="_x0000_i1095" style="width:0;height:1.5pt" o:hralign="center" o:hrstd="t" o:hr="t" fillcolor="#a0a0a0" stroked="f"/>
        </w:pict>
      </w:r>
    </w:p>
    <w:p w14:paraId="64AD7BF5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Cobertura integral: também Python</w:t>
      </w:r>
    </w:p>
    <w:p w14:paraId="6E79423D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Seu documento manda contar campos antes de finalizar.</w:t>
      </w:r>
    </w:p>
    <w:p w14:paraId="3CEF0F0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Faça:</w:t>
      </w:r>
    </w:p>
    <w:p w14:paraId="3A1F621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COBERTURA_ESPERADA = {</w:t>
      </w:r>
    </w:p>
    <w:p w14:paraId="6104010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"relacionamento": 14,</w:t>
      </w:r>
    </w:p>
    <w:p w14:paraId="71A915A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"resolutividade": 2,</w:t>
      </w:r>
    </w:p>
    <w:p w14:paraId="7EAFAD6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cx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9,</w:t>
      </w:r>
    </w:p>
    <w:p w14:paraId="349B780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inaderencias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7,</w:t>
      </w:r>
    </w:p>
    <w:p w14:paraId="4B58358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pontos_extras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1,</w:t>
      </w:r>
    </w:p>
    <w:p w14:paraId="120B44F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ces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3,</w:t>
      </w:r>
    </w:p>
    <w:p w14:paraId="5562141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friccao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1,</w:t>
      </w:r>
    </w:p>
    <w:p w14:paraId="2EA9BE6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"impactos": 5,</w:t>
      </w:r>
    </w:p>
    <w:p w14:paraId="40FB300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causa_raiz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": 4</w:t>
      </w:r>
    </w:p>
    <w:p w14:paraId="7F6EE4A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C4769AF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Validador:</w:t>
      </w:r>
    </w:p>
    <w:p w14:paraId="3AAE38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validar_cobertura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(resultado):</w:t>
      </w:r>
    </w:p>
    <w:p w14:paraId="48B14C7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CE46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erros = []</w:t>
      </w:r>
    </w:p>
    <w:p w14:paraId="086C854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41548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grupo, esperado in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COBERTURA_ESPERADA.items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5353815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952A4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produzido =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(resultado[grupo])</w:t>
      </w:r>
    </w:p>
    <w:p w14:paraId="06842A4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55E37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produzido !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esperado:</w:t>
      </w:r>
    </w:p>
    <w:p w14:paraId="5505377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erros.append</w:t>
      </w:r>
      <w:proofErr w:type="spellEnd"/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442E5A4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f"{grupo}: esperado {esperado}, recebido {produzido}"</w:t>
      </w:r>
    </w:p>
    <w:p w14:paraId="414B160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)</w:t>
      </w:r>
    </w:p>
    <w:p w14:paraId="78993DD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E67AD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erros</w:t>
      </w:r>
    </w:p>
    <w:p w14:paraId="0A04194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Se tiver erro:</w:t>
      </w:r>
    </w:p>
    <w:p w14:paraId="5A4A53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erros:</w:t>
      </w:r>
    </w:p>
    <w:p w14:paraId="7076AF4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raise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ValueError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(erros)</w:t>
      </w:r>
    </w:p>
    <w:p w14:paraId="142F6A0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relatório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nasce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A032E3C" w14:textId="77777777" w:rsidR="00C9194D" w:rsidRPr="00C9194D" w:rsidRDefault="00C9194D" w:rsidP="00C91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887048">
          <v:rect id="_x0000_i1096" style="width:0;height:1.5pt" o:hralign="center" o:hrstd="t" o:hr="t" fillcolor="#a0a0a0" stroked="f"/>
        </w:pict>
      </w:r>
    </w:p>
    <w:p w14:paraId="6711ADA1" w14:textId="77777777" w:rsidR="00C9194D" w:rsidRPr="00C9194D" w:rsidRDefault="00C9194D" w:rsidP="00C91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91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Então onde a LLM realmente entra?</w:t>
      </w:r>
    </w:p>
    <w:p w14:paraId="2C3EE0D1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a divisão que eu recomendo: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87"/>
        <w:gridCol w:w="1434"/>
        <w:gridCol w:w="622"/>
      </w:tblGrid>
      <w:tr w:rsidR="00C9194D" w:rsidRPr="00C9194D" w14:paraId="5928CD3A" w14:textId="77777777" w:rsidTr="00C91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377EA" w14:textId="77777777" w:rsidR="00C9194D" w:rsidRPr="00C9194D" w:rsidRDefault="00C9194D" w:rsidP="00C91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E5BF22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560B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Python/</w:t>
            </w:r>
            <w:proofErr w:type="spellStart"/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D27B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LLM</w:t>
            </w:r>
          </w:p>
        </w:tc>
      </w:tr>
      <w:tr w:rsidR="00C9194D" w:rsidRPr="00C9194D" w14:paraId="54DDB8E3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03B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37D833B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44662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70F668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1B0672EE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C6D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CPF</w:t>
            </w:r>
          </w:p>
        </w:tc>
        <w:tc>
          <w:tcPr>
            <w:tcW w:w="0" w:type="auto"/>
            <w:vAlign w:val="center"/>
            <w:hideMark/>
          </w:tcPr>
          <w:p w14:paraId="0D7BE36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D0AFF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4FAF7F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67312DD3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C58A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CEP</w:t>
            </w:r>
          </w:p>
        </w:tc>
        <w:tc>
          <w:tcPr>
            <w:tcW w:w="0" w:type="auto"/>
            <w:vAlign w:val="center"/>
            <w:hideMark/>
          </w:tcPr>
          <w:p w14:paraId="316E180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9B7BC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2E99CC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0233E5A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F12F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FAC89B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2D068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F6148D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390DF778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FC3B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79C21EA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1DE40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0C0A1D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43A07966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972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 explícito</w:t>
            </w:r>
          </w:p>
        </w:tc>
        <w:tc>
          <w:tcPr>
            <w:tcW w:w="0" w:type="auto"/>
            <w:vAlign w:val="center"/>
            <w:hideMark/>
          </w:tcPr>
          <w:p w14:paraId="6E43785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6D213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9EF817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77845B1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1F3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Motivo explícito</w:t>
            </w:r>
          </w:p>
        </w:tc>
        <w:tc>
          <w:tcPr>
            <w:tcW w:w="0" w:type="auto"/>
            <w:vAlign w:val="center"/>
            <w:hideMark/>
          </w:tcPr>
          <w:p w14:paraId="7BE1313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28E9F7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A44F0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</w:tr>
      <w:tr w:rsidR="00C9194D" w:rsidRPr="00C9194D" w14:paraId="56782A2D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46BA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dados</w:t>
            </w:r>
          </w:p>
        </w:tc>
        <w:tc>
          <w:tcPr>
            <w:tcW w:w="0" w:type="auto"/>
            <w:vAlign w:val="center"/>
            <w:hideMark/>
          </w:tcPr>
          <w:p w14:paraId="7DA4587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E2143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2E2CC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08273EC2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EB6B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Protocolo informado</w:t>
            </w:r>
          </w:p>
        </w:tc>
        <w:tc>
          <w:tcPr>
            <w:tcW w:w="0" w:type="auto"/>
            <w:vAlign w:val="center"/>
            <w:hideMark/>
          </w:tcPr>
          <w:p w14:paraId="4DB2575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CE6F6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950D2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5BD1376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4FE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Desculpas</w:t>
            </w:r>
          </w:p>
        </w:tc>
        <w:tc>
          <w:tcPr>
            <w:tcW w:w="0" w:type="auto"/>
            <w:vAlign w:val="center"/>
            <w:hideMark/>
          </w:tcPr>
          <w:p w14:paraId="4EC9FA7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9A3FA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988F21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C9194D" w:rsidRPr="00C9194D" w14:paraId="5FFCA003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4FF1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Gerundismo</w:t>
            </w:r>
          </w:p>
        </w:tc>
        <w:tc>
          <w:tcPr>
            <w:tcW w:w="0" w:type="auto"/>
            <w:vAlign w:val="center"/>
            <w:hideMark/>
          </w:tcPr>
          <w:p w14:paraId="4E277B4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B0815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5EFC2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778B185E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7B3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Vícios de linguagem</w:t>
            </w:r>
          </w:p>
        </w:tc>
        <w:tc>
          <w:tcPr>
            <w:tcW w:w="0" w:type="auto"/>
            <w:vAlign w:val="center"/>
            <w:hideMark/>
          </w:tcPr>
          <w:p w14:paraId="29EBBF6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1BCAE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4502D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052D70C4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D0A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Ofensas</w:t>
            </w:r>
          </w:p>
        </w:tc>
        <w:tc>
          <w:tcPr>
            <w:tcW w:w="0" w:type="auto"/>
            <w:vAlign w:val="center"/>
            <w:hideMark/>
          </w:tcPr>
          <w:p w14:paraId="6E7C4081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C395E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5A1D9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E934401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B318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Transferência</w:t>
            </w:r>
          </w:p>
        </w:tc>
        <w:tc>
          <w:tcPr>
            <w:tcW w:w="0" w:type="auto"/>
            <w:vAlign w:val="center"/>
            <w:hideMark/>
          </w:tcPr>
          <w:p w14:paraId="622279C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A6D43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28CED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91790C1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9B8E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Recontato</w:t>
            </w:r>
            <w:proofErr w:type="spellEnd"/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explícito</w:t>
            </w:r>
          </w:p>
        </w:tc>
        <w:tc>
          <w:tcPr>
            <w:tcW w:w="0" w:type="auto"/>
            <w:vAlign w:val="center"/>
            <w:hideMark/>
          </w:tcPr>
          <w:p w14:paraId="4FF04B1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7E57A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F64DE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774B69A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FCED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Mudança de canal</w:t>
            </w:r>
          </w:p>
        </w:tc>
        <w:tc>
          <w:tcPr>
            <w:tcW w:w="0" w:type="auto"/>
            <w:vAlign w:val="center"/>
            <w:hideMark/>
          </w:tcPr>
          <w:p w14:paraId="31ABEE8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E9C5F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5CA5A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6B1E260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2D25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Retrabalho explícito</w:t>
            </w:r>
          </w:p>
        </w:tc>
        <w:tc>
          <w:tcPr>
            <w:tcW w:w="0" w:type="auto"/>
            <w:vAlign w:val="center"/>
            <w:hideMark/>
          </w:tcPr>
          <w:p w14:paraId="4ACDB97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51AA1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F7A267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4B5D76BD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C7D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Ouvidoria/BACEN/Procon</w:t>
            </w:r>
          </w:p>
        </w:tc>
        <w:tc>
          <w:tcPr>
            <w:tcW w:w="0" w:type="auto"/>
            <w:vAlign w:val="center"/>
            <w:hideMark/>
          </w:tcPr>
          <w:p w14:paraId="38F143B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BFF357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E70FF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27FD6DC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06FA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Elogio</w:t>
            </w:r>
          </w:p>
        </w:tc>
        <w:tc>
          <w:tcPr>
            <w:tcW w:w="0" w:type="auto"/>
            <w:vAlign w:val="center"/>
            <w:hideMark/>
          </w:tcPr>
          <w:p w14:paraId="4B95884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98DA8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03B691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4821EAD5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64E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Cálculo das notas</w:t>
            </w:r>
          </w:p>
        </w:tc>
        <w:tc>
          <w:tcPr>
            <w:tcW w:w="0" w:type="auto"/>
            <w:vAlign w:val="center"/>
            <w:hideMark/>
          </w:tcPr>
          <w:p w14:paraId="52C5C77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882CA8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A02E6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481E6EF5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C20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Penalidades</w:t>
            </w:r>
          </w:p>
        </w:tc>
        <w:tc>
          <w:tcPr>
            <w:tcW w:w="0" w:type="auto"/>
            <w:vAlign w:val="center"/>
            <w:hideMark/>
          </w:tcPr>
          <w:p w14:paraId="613329F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2DCC56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8D41B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63271B80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924E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Bônus</w:t>
            </w:r>
          </w:p>
        </w:tc>
        <w:tc>
          <w:tcPr>
            <w:tcW w:w="0" w:type="auto"/>
            <w:vAlign w:val="center"/>
            <w:hideMark/>
          </w:tcPr>
          <w:p w14:paraId="0260AA5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1742DB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B8CD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41AC884F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E00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Score Experiência</w:t>
            </w:r>
          </w:p>
        </w:tc>
        <w:tc>
          <w:tcPr>
            <w:tcW w:w="0" w:type="auto"/>
            <w:vAlign w:val="center"/>
            <w:hideMark/>
          </w:tcPr>
          <w:p w14:paraId="15DD674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9CFD6A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6A7F8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516232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261A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Score Operador</w:t>
            </w:r>
          </w:p>
        </w:tc>
        <w:tc>
          <w:tcPr>
            <w:tcW w:w="0" w:type="auto"/>
            <w:vAlign w:val="center"/>
            <w:hideMark/>
          </w:tcPr>
          <w:p w14:paraId="0820806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1EA916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DA3AF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8AFD21C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52D5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Classificação operador</w:t>
            </w:r>
          </w:p>
        </w:tc>
        <w:tc>
          <w:tcPr>
            <w:tcW w:w="0" w:type="auto"/>
            <w:vAlign w:val="center"/>
            <w:hideMark/>
          </w:tcPr>
          <w:p w14:paraId="372969AE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AC809C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2D1C9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1B50354D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47A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coerência</w:t>
            </w:r>
          </w:p>
        </w:tc>
        <w:tc>
          <w:tcPr>
            <w:tcW w:w="0" w:type="auto"/>
            <w:vAlign w:val="center"/>
            <w:hideMark/>
          </w:tcPr>
          <w:p w14:paraId="53F49B9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A01E138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2A1AB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73D42AC0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9BBE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cobertura</w:t>
            </w:r>
          </w:p>
        </w:tc>
        <w:tc>
          <w:tcPr>
            <w:tcW w:w="0" w:type="auto"/>
            <w:vAlign w:val="center"/>
            <w:hideMark/>
          </w:tcPr>
          <w:p w14:paraId="4478C0E2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78C777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D0EB0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C9194D" w:rsidRPr="00C9194D" w14:paraId="0733F60C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FA18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Humor</w:t>
            </w:r>
          </w:p>
        </w:tc>
        <w:tc>
          <w:tcPr>
            <w:tcW w:w="0" w:type="auto"/>
            <w:vAlign w:val="center"/>
            <w:hideMark/>
          </w:tcPr>
          <w:p w14:paraId="151F256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6EA296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043E1A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04DBF23F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D6F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Empatia genuína</w:t>
            </w:r>
          </w:p>
        </w:tc>
        <w:tc>
          <w:tcPr>
            <w:tcW w:w="0" w:type="auto"/>
            <w:vAlign w:val="center"/>
            <w:hideMark/>
          </w:tcPr>
          <w:p w14:paraId="23ACB85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427AA1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0B5ADDD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15634B85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1137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Clareza contextual</w:t>
            </w:r>
          </w:p>
        </w:tc>
        <w:tc>
          <w:tcPr>
            <w:tcW w:w="0" w:type="auto"/>
            <w:vAlign w:val="center"/>
            <w:hideMark/>
          </w:tcPr>
          <w:p w14:paraId="7C46128A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74234B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1EE133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AE5AA74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E571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Proatividade</w:t>
            </w:r>
          </w:p>
        </w:tc>
        <w:tc>
          <w:tcPr>
            <w:tcW w:w="0" w:type="auto"/>
            <w:vAlign w:val="center"/>
            <w:hideMark/>
          </w:tcPr>
          <w:p w14:paraId="5CF2D56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AF1907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40A42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1A09AB16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18E1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Esforço</w:t>
            </w:r>
          </w:p>
        </w:tc>
        <w:tc>
          <w:tcPr>
            <w:tcW w:w="0" w:type="auto"/>
            <w:vAlign w:val="center"/>
            <w:hideMark/>
          </w:tcPr>
          <w:p w14:paraId="38CC496E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1029C4B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6BC24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456FEC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3DC9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Fricção</w:t>
            </w:r>
          </w:p>
        </w:tc>
        <w:tc>
          <w:tcPr>
            <w:tcW w:w="0" w:type="auto"/>
            <w:vAlign w:val="center"/>
            <w:hideMark/>
          </w:tcPr>
          <w:p w14:paraId="7E503D34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748F763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4788C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2947C2E3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F308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Risco futuro</w:t>
            </w:r>
          </w:p>
        </w:tc>
        <w:tc>
          <w:tcPr>
            <w:tcW w:w="0" w:type="auto"/>
            <w:vAlign w:val="center"/>
            <w:hideMark/>
          </w:tcPr>
          <w:p w14:paraId="4310527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438BA41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4E48B2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08D52C5B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396F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Causa raiz</w:t>
            </w:r>
          </w:p>
        </w:tc>
        <w:tc>
          <w:tcPr>
            <w:tcW w:w="0" w:type="auto"/>
            <w:vAlign w:val="center"/>
            <w:hideMark/>
          </w:tcPr>
          <w:p w14:paraId="0D042F4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4970D29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1E0D19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61F7243F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4FC2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</w:t>
            </w:r>
          </w:p>
        </w:tc>
        <w:tc>
          <w:tcPr>
            <w:tcW w:w="0" w:type="auto"/>
            <w:vAlign w:val="center"/>
            <w:hideMark/>
          </w:tcPr>
          <w:p w14:paraId="00E7C83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6F9318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EF28A6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269DF576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6AB6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Insights</w:t>
            </w:r>
          </w:p>
        </w:tc>
        <w:tc>
          <w:tcPr>
            <w:tcW w:w="0" w:type="auto"/>
            <w:vAlign w:val="center"/>
            <w:hideMark/>
          </w:tcPr>
          <w:p w14:paraId="7FA8C28C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83C6D6C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13E85C1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9DB91B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7A20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Coaching</w:t>
            </w:r>
          </w:p>
        </w:tc>
        <w:tc>
          <w:tcPr>
            <w:tcW w:w="0" w:type="auto"/>
            <w:vAlign w:val="center"/>
            <w:hideMark/>
          </w:tcPr>
          <w:p w14:paraId="35FFD154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20E43BB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4929F5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D7BE72B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0108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Resumo executivo</w:t>
            </w:r>
          </w:p>
        </w:tc>
        <w:tc>
          <w:tcPr>
            <w:tcW w:w="0" w:type="auto"/>
            <w:vAlign w:val="center"/>
            <w:hideMark/>
          </w:tcPr>
          <w:p w14:paraId="4B9E6ACB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773D44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1A2614F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  <w:tr w:rsidR="00C9194D" w:rsidRPr="00C9194D" w14:paraId="5F5FFEB7" w14:textId="77777777" w:rsidTr="00C91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43CB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Conclusão executiva</w:t>
            </w:r>
          </w:p>
        </w:tc>
        <w:tc>
          <w:tcPr>
            <w:tcW w:w="0" w:type="auto"/>
            <w:vAlign w:val="center"/>
            <w:hideMark/>
          </w:tcPr>
          <w:p w14:paraId="0915C786" w14:textId="77777777" w:rsidR="00C9194D" w:rsidRPr="00C9194D" w:rsidRDefault="00C9194D" w:rsidP="00C91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3940E1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1EC4000" w14:textId="77777777" w:rsidR="00C9194D" w:rsidRPr="00C9194D" w:rsidRDefault="00C9194D" w:rsidP="00C9194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9194D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</w:tr>
    </w:tbl>
    <w:p w14:paraId="00BB8D9A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eu não tentaria fazer:</w:t>
      </w:r>
    </w:p>
    <w:p w14:paraId="3633EC4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100% da inteligência.</w:t>
      </w:r>
    </w:p>
    <w:p w14:paraId="00FBC3B3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Eu faria algo muito melhor:</w:t>
      </w:r>
    </w:p>
    <w:p w14:paraId="558F648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Python determinístico</w:t>
      </w:r>
    </w:p>
    <w:p w14:paraId="7911236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100% da estrutura</w:t>
      </w:r>
    </w:p>
    <w:p w14:paraId="2187215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+ 100% dos cálculos</w:t>
      </w:r>
    </w:p>
    <w:p w14:paraId="5817166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+ 100% das validações</w:t>
      </w:r>
    </w:p>
    <w:p w14:paraId="08C2E9F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+ 100% das evidências objetivas</w:t>
      </w:r>
    </w:p>
    <w:p w14:paraId="3896C1A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903FD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LLM</w:t>
      </w:r>
    </w:p>
    <w:p w14:paraId="5AED237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= somente interpretação semântica</w:t>
      </w:r>
    </w:p>
    <w:p w14:paraId="5675A32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combina perfeitamente com uma das regras mais importantes do seu documento: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dados estruturados são a fonte de verdade e o relatório visual é apenas a representação desses dados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A020296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seu relatório final continua contendo obrigatoriamente os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 blocos na ordem definida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remover nenhum critério.</w:t>
      </w:r>
    </w:p>
    <w:p w14:paraId="3A2A1D64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que eu adotaria, portanto, seria:</w:t>
      </w:r>
    </w:p>
    <w:p w14:paraId="7CB66A8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TRANSCRIÇÃO</w:t>
      </w:r>
    </w:p>
    <w:p w14:paraId="7D22B2A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372BE42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29DD0E1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┌────────────────────┐</w:t>
      </w:r>
    </w:p>
    <w:p w14:paraId="2071E18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│  TEXT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NORMALIZER   │</w:t>
      </w:r>
    </w:p>
    <w:p w14:paraId="4BE667E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└────────────────────┘</w:t>
      </w:r>
    </w:p>
    <w:p w14:paraId="612C59D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7D804A6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3DB41AF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┌────────────────────┐</w:t>
      </w:r>
    </w:p>
    <w:p w14:paraId="417AD71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   REGEX ENGINE     │</w:t>
      </w:r>
    </w:p>
    <w:p w14:paraId="209A35A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│  60</w:t>
      </w:r>
      <w:proofErr w:type="gramEnd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-100 detectores │</w:t>
      </w:r>
    </w:p>
    <w:p w14:paraId="5709B05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└────────────────────┘</w:t>
      </w:r>
    </w:p>
    <w:p w14:paraId="29BE136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7BFB398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FATOS + EVIDÊNCIAS</w:t>
      </w:r>
    </w:p>
    <w:p w14:paraId="6FDB959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5607754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772B55D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┌─────────────────────┐</w:t>
      </w:r>
    </w:p>
    <w:p w14:paraId="548947F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  RULE ENGINE       │</w:t>
      </w:r>
    </w:p>
    <w:p w14:paraId="319B8CF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regras do seu prompt│</w:t>
      </w:r>
    </w:p>
    <w:p w14:paraId="377B308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└─────────────────────┘</w:t>
      </w:r>
    </w:p>
    <w:p w14:paraId="0C01744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2ED5807C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┌───────────┼────────────┐</w:t>
      </w:r>
    </w:p>
    <w:p w14:paraId="4FAEE8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▼           ▼            ▼</w:t>
      </w:r>
    </w:p>
    <w:p w14:paraId="041DD70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critérios    scores      coerência</w:t>
      </w:r>
    </w:p>
    <w:p w14:paraId="07CDF54B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          │            │</w:t>
      </w:r>
    </w:p>
    <w:p w14:paraId="0347ED0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└───────────┼────────────┘</w:t>
      </w:r>
    </w:p>
    <w:p w14:paraId="795C000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5979DD0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SOMENTE CAMPOS</w:t>
      </w:r>
    </w:p>
    <w:p w14:paraId="3320D68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SEMÂNTICOS PENDENTES</w:t>
      </w:r>
    </w:p>
    <w:p w14:paraId="0DD26DA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5CC5887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21122809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┌──────────────┐</w:t>
      </w:r>
    </w:p>
    <w:p w14:paraId="5096A813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│     LLM      │</w:t>
      </w:r>
    </w:p>
    <w:p w14:paraId="3EBAD3B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└──────────────┘</w:t>
      </w:r>
    </w:p>
    <w:p w14:paraId="205811A2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6DA92FA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0E95A4D6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┌─────────────────────┐</w:t>
      </w:r>
    </w:p>
    <w:p w14:paraId="1DE15BC5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CONTRACT </w:t>
      </w:r>
      <w:proofErr w:type="gramStart"/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VALIDATOR  │</w:t>
      </w:r>
      <w:proofErr w:type="gramEnd"/>
    </w:p>
    <w:p w14:paraId="698A469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todos os campos?    │</w:t>
      </w:r>
    </w:p>
    <w:p w14:paraId="78C4021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valores válidos?    │</w:t>
      </w:r>
    </w:p>
    <w:p w14:paraId="12926097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evidência existe?   │</w:t>
      </w:r>
    </w:p>
    <w:p w14:paraId="1490481E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 cálculos corretos?  │</w:t>
      </w:r>
    </w:p>
    <w:p w14:paraId="7E2B5068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└─────────────────────┘</w:t>
      </w:r>
    </w:p>
    <w:p w14:paraId="5EB897BF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6AA25EDD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721E3460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JSON FONTE VERDADE</w:t>
      </w:r>
    </w:p>
    <w:p w14:paraId="0BCC3CE4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│</w:t>
      </w:r>
    </w:p>
    <w:p w14:paraId="3548AD9A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▼</w:t>
      </w:r>
    </w:p>
    <w:p w14:paraId="4038BE51" w14:textId="77777777" w:rsidR="00C9194D" w:rsidRPr="00C9194D" w:rsidRDefault="00C9194D" w:rsidP="00C91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14 BLOCOS VISUAIS</w:t>
      </w:r>
    </w:p>
    <w:p w14:paraId="5BEA0D4E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Esse desenho atende muito melhor ao espírito do seu prompt do que deixar uma LLM ler tudo e “decidir tudo”. O próprio documento exige preservação de códigos, pesos, notas, justificativas, penalidades, bônus e validações, além de proibir a apresentação de hipóteses como fatos.</w:t>
      </w:r>
    </w:p>
    <w:p w14:paraId="3D0D480C" w14:textId="77777777" w:rsidR="00C9194D" w:rsidRPr="00C9194D" w:rsidRDefault="00C9194D" w:rsidP="00C91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próximo passo mais útil seria transformar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 arquivo inteiro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</w:t>
      </w:r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matriz técnica Critério → </w:t>
      </w:r>
      <w:proofErr w:type="spellStart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</w:t>
      </w:r>
      <w:proofErr w:type="spellEnd"/>
      <w:r w:rsidRPr="00C91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Regra Python → LLM → Evidência → Peso → Fórmula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individualmente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at_rel_cord1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</w:t>
      </w:r>
      <w:r w:rsidRPr="00C9194D">
        <w:rPr>
          <w:rFonts w:ascii="Courier New" w:eastAsia="Times New Roman" w:hAnsi="Courier New" w:cs="Courier New"/>
          <w:sz w:val="20"/>
          <w:szCs w:val="20"/>
          <w:lang w:eastAsia="pt-BR"/>
        </w:rPr>
        <w:t>at_inad_compr7</w:t>
      </w:r>
      <w:r w:rsidRPr="00C9194D">
        <w:rPr>
          <w:rFonts w:ascii="Times New Roman" w:eastAsia="Times New Roman" w:hAnsi="Times New Roman" w:cs="Times New Roman"/>
          <w:sz w:val="24"/>
          <w:szCs w:val="24"/>
          <w:lang w:eastAsia="pt-BR"/>
        </w:rPr>
        <w:t>, CES, impactos, causa raiz etc. Isso viraria praticamente a especificação de implementação do seu motor de análise.</w:t>
      </w:r>
    </w:p>
    <w:p w14:paraId="40C5C0A4" w14:textId="77777777" w:rsidR="00375BB1" w:rsidRDefault="00375BB1"/>
    <w:sectPr w:rsidR="00375BB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3549B" w14:textId="77777777" w:rsidR="00B9335F" w:rsidRDefault="00B9335F" w:rsidP="00B9335F">
      <w:pPr>
        <w:spacing w:after="0" w:line="240" w:lineRule="auto"/>
      </w:pPr>
      <w:r>
        <w:separator/>
      </w:r>
    </w:p>
  </w:endnote>
  <w:endnote w:type="continuationSeparator" w:id="0">
    <w:p w14:paraId="793D6B79" w14:textId="77777777" w:rsidR="00B9335F" w:rsidRDefault="00B9335F" w:rsidP="00B93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FD6CE" w14:textId="77777777" w:rsidR="00B9335F" w:rsidRDefault="00B9335F" w:rsidP="00B9335F">
      <w:pPr>
        <w:spacing w:after="0" w:line="240" w:lineRule="auto"/>
      </w:pPr>
      <w:r>
        <w:separator/>
      </w:r>
    </w:p>
  </w:footnote>
  <w:footnote w:type="continuationSeparator" w:id="0">
    <w:p w14:paraId="3E1E5CB4" w14:textId="77777777" w:rsidR="00B9335F" w:rsidRDefault="00B9335F" w:rsidP="00B93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9021721"/>
      <w:docPartObj>
        <w:docPartGallery w:val="Page Numbers (Top of Page)"/>
        <w:docPartUnique/>
      </w:docPartObj>
    </w:sdtPr>
    <w:sdtContent>
      <w:p w14:paraId="7416ACFA" w14:textId="316B7834" w:rsidR="00B9335F" w:rsidRDefault="00B9335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532986" w14:textId="77777777" w:rsidR="00B9335F" w:rsidRDefault="00B9335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5F"/>
    <w:rsid w:val="00375BB1"/>
    <w:rsid w:val="00B9335F"/>
    <w:rsid w:val="00C9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ACE"/>
  <w15:chartTrackingRefBased/>
  <w15:docId w15:val="{088AAF48-7A86-48E4-9BB1-1FDC6787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3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93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93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93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335F"/>
  </w:style>
  <w:style w:type="paragraph" w:styleId="Rodap">
    <w:name w:val="footer"/>
    <w:basedOn w:val="Normal"/>
    <w:link w:val="RodapChar"/>
    <w:uiPriority w:val="99"/>
    <w:unhideWhenUsed/>
    <w:rsid w:val="00B933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335F"/>
  </w:style>
  <w:style w:type="character" w:customStyle="1" w:styleId="Ttulo1Char">
    <w:name w:val="Título 1 Char"/>
    <w:basedOn w:val="Fontepargpadro"/>
    <w:link w:val="Ttulo1"/>
    <w:uiPriority w:val="9"/>
    <w:rsid w:val="00B9335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9335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9335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3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9335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9335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3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335F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msonormal0">
    <w:name w:val="msonormal"/>
    <w:basedOn w:val="Normal"/>
    <w:rsid w:val="00C91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1839F-00DD-4601-9ED5-015BE965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5855</Words>
  <Characters>31619</Characters>
  <Application>Microsoft Office Word</Application>
  <DocSecurity>0</DocSecurity>
  <Lines>263</Lines>
  <Paragraphs>74</Paragraphs>
  <ScaleCrop>false</ScaleCrop>
  <Company/>
  <LinksUpToDate>false</LinksUpToDate>
  <CharactersWithSpaces>37400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agape</dc:creator>
  <cp:keywords/>
  <dc:description/>
  <cp:lastModifiedBy>fabio agape</cp:lastModifiedBy>
  <cp:revision>2</cp:revision>
  <cp:lastPrinted>2026-08-23T17:23:00Z</cp:lastPrinted>
  <dcterms:created xsi:type="dcterms:W3CDTF">2026-08-23T17:29:00Z</dcterms:created>
  <dcterms:modified xsi:type="dcterms:W3CDTF">2026-08-23T17:29:00Z</dcterms:modified>
</cp:coreProperties>
</file>