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60E4" w14:textId="77777777" w:rsidR="00C14F23" w:rsidRPr="00CF0337" w:rsidRDefault="00C14F23" w:rsidP="00CB13C0">
      <w:pPr>
        <w:rPr>
          <w:b/>
          <w:bCs/>
          <w:i/>
          <w:i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A58CACF" wp14:editId="7B694D19">
            <wp:simplePos x="0" y="0"/>
            <wp:positionH relativeFrom="column">
              <wp:posOffset>4590415</wp:posOffset>
            </wp:positionH>
            <wp:positionV relativeFrom="paragraph">
              <wp:posOffset>1905</wp:posOffset>
            </wp:positionV>
            <wp:extent cx="812800" cy="406400"/>
            <wp:effectExtent l="0" t="0" r="6350" b="0"/>
            <wp:wrapTight wrapText="bothSides">
              <wp:wrapPolygon edited="0">
                <wp:start x="0" y="0"/>
                <wp:lineTo x="0" y="20250"/>
                <wp:lineTo x="21263" y="20250"/>
                <wp:lineTo x="212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C85">
        <w:rPr>
          <w:b/>
          <w:bCs/>
          <w:sz w:val="28"/>
          <w:szCs w:val="28"/>
        </w:rPr>
        <w:t>Universidade de Brasília</w:t>
      </w:r>
      <w:r>
        <w:rPr>
          <w:b/>
          <w:bCs/>
          <w:sz w:val="28"/>
          <w:szCs w:val="28"/>
        </w:rPr>
        <w:br/>
      </w:r>
      <w:r w:rsidRPr="00CF0337">
        <w:rPr>
          <w:b/>
          <w:bCs/>
          <w:i/>
          <w:iCs/>
        </w:rPr>
        <w:t>Instituto de Ciências Exatas</w:t>
      </w:r>
      <w:r w:rsidRPr="00CF0337">
        <w:rPr>
          <w:b/>
          <w:bCs/>
          <w:i/>
          <w:iCs/>
        </w:rPr>
        <w:br/>
        <w:t>Departamento de Ciência da Computação</w:t>
      </w:r>
      <w:r w:rsidRPr="00CF0337">
        <w:rPr>
          <w:b/>
          <w:bCs/>
          <w:i/>
          <w:iCs/>
        </w:rPr>
        <w:br/>
        <w:t xml:space="preserve">Técnicas de Programação 1 </w:t>
      </w:r>
    </w:p>
    <w:p w14:paraId="1C23DB3B" w14:textId="77777777" w:rsidR="00C14F23" w:rsidRDefault="00C14F23" w:rsidP="00CB13C0">
      <w:pPr>
        <w:shd w:val="clear" w:color="auto" w:fill="D0CECE" w:themeFill="background2" w:themeFillShade="E6"/>
        <w:jc w:val="center"/>
        <w:rPr>
          <w:b/>
          <w:bCs/>
        </w:rPr>
      </w:pPr>
      <w:r>
        <w:rPr>
          <w:b/>
          <w:bCs/>
        </w:rPr>
        <w:t>TRABALHO 2</w:t>
      </w:r>
    </w:p>
    <w:p w14:paraId="19C237EA" w14:textId="08FC05D9" w:rsidR="00C14F23" w:rsidRDefault="00C14F23" w:rsidP="00CB13C0">
      <w:pPr>
        <w:rPr>
          <w:b/>
          <w:bCs/>
        </w:rPr>
      </w:pPr>
      <w:r>
        <w:rPr>
          <w:b/>
          <w:bCs/>
        </w:rPr>
        <w:t>Docente:   Prof. Dr. Fernando Albuquerque</w:t>
      </w:r>
      <w:r>
        <w:rPr>
          <w:b/>
          <w:bCs/>
        </w:rPr>
        <w:br/>
        <w:t xml:space="preserve">Discentes: </w:t>
      </w:r>
      <w:r w:rsidRPr="007B0F9D">
        <w:rPr>
          <w:b/>
          <w:bCs/>
        </w:rPr>
        <w:t xml:space="preserve">Iago Cossentino de Andrade </w:t>
      </w:r>
      <w:r>
        <w:rPr>
          <w:b/>
          <w:bCs/>
        </w:rPr>
        <w:t xml:space="preserve">- </w:t>
      </w:r>
      <w:r w:rsidRPr="007B0F9D">
        <w:rPr>
          <w:b/>
          <w:bCs/>
        </w:rPr>
        <w:t>170012441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tab/>
        <w:t xml:space="preserve">      Rodrigo Alves de Araujo        - 150147279</w:t>
      </w:r>
    </w:p>
    <w:p w14:paraId="033B9833" w14:textId="64654439" w:rsidR="00C14F23" w:rsidRDefault="00C14F23" w:rsidP="00C14F23">
      <w:pPr>
        <w:shd w:val="clear" w:color="auto" w:fill="D0CECE" w:themeFill="background2" w:themeFillShade="E6"/>
        <w:jc w:val="center"/>
        <w:rPr>
          <w:b/>
          <w:bCs/>
        </w:rPr>
      </w:pPr>
      <w:r>
        <w:rPr>
          <w:b/>
          <w:bCs/>
        </w:rPr>
        <w:t>SMOKE TEST</w:t>
      </w: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200"/>
        <w:gridCol w:w="2128"/>
        <w:gridCol w:w="1107"/>
        <w:gridCol w:w="1158"/>
        <w:gridCol w:w="1045"/>
        <w:gridCol w:w="1512"/>
        <w:gridCol w:w="1500"/>
      </w:tblGrid>
      <w:tr w:rsidR="004B73B1" w14:paraId="01715CCD" w14:textId="77777777" w:rsidTr="004B73B1">
        <w:trPr>
          <w:trHeight w:val="219"/>
        </w:trPr>
        <w:tc>
          <w:tcPr>
            <w:tcW w:w="2024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22FBB795" w14:textId="64654439" w:rsidR="00404131" w:rsidRDefault="00404131" w:rsidP="00404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0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DBE87ED" w14:textId="150855BA" w:rsidR="00404131" w:rsidRDefault="004B73B1" w:rsidP="00AD75B1">
            <w:pPr>
              <w:rPr>
                <w:b/>
                <w:bCs/>
              </w:rPr>
            </w:pPr>
            <w:r>
              <w:rPr>
                <w:b/>
                <w:bCs/>
              </w:rPr>
              <w:t>Cadastro de usuário</w:t>
            </w:r>
          </w:p>
        </w:tc>
      </w:tr>
      <w:tr w:rsidR="004B73B1" w14:paraId="08D0BCFD" w14:textId="77777777" w:rsidTr="00840F5D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5A5A5" w:themeColor="accent3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1145CF6" w14:textId="7DABEE2D" w:rsidR="00404131" w:rsidRDefault="0040413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328" w:type="dxa"/>
            <w:gridSpan w:val="2"/>
            <w:vMerge w:val="restart"/>
            <w:tcBorders>
              <w:top w:val="single" w:sz="12" w:space="0" w:color="A5A5A5" w:themeColor="accent3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53F071D" w14:textId="668E5F55" w:rsidR="00404131" w:rsidRDefault="0040413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5A5A5" w:themeColor="accent3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5E008A6C" w14:textId="6EAE9E68" w:rsidR="00404131" w:rsidRDefault="0040413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58" w:type="dxa"/>
            <w:vMerge w:val="restart"/>
            <w:tcBorders>
              <w:top w:val="single" w:sz="12" w:space="0" w:color="A5A5A5" w:themeColor="accent3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55CB40FC" w14:textId="18BC4E35" w:rsidR="00404131" w:rsidRDefault="0040413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557" w:type="dxa"/>
            <w:gridSpan w:val="2"/>
            <w:tcBorders>
              <w:top w:val="single" w:sz="12" w:space="0" w:color="A5A5A5" w:themeColor="accent3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2BE3E227" w14:textId="24D3985F" w:rsidR="00404131" w:rsidRDefault="0040413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5A5A5" w:themeColor="accent3"/>
              <w:left w:val="single" w:sz="12" w:space="0" w:color="FFFFFF" w:themeColor="background1"/>
              <w:right w:val="single" w:sz="12" w:space="0" w:color="AEAAAA" w:themeColor="background2" w:themeShade="BF"/>
            </w:tcBorders>
            <w:shd w:val="clear" w:color="auto" w:fill="AEAAAA" w:themeFill="background2" w:themeFillShade="BF"/>
            <w:vAlign w:val="center"/>
          </w:tcPr>
          <w:p w14:paraId="6067CA82" w14:textId="62D1AA64" w:rsidR="00404131" w:rsidRDefault="0040413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840F5D" w14:paraId="4C582825" w14:textId="77777777" w:rsidTr="00840F5D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AEEEEA1" w14:textId="77777777" w:rsidR="00404131" w:rsidRDefault="00404131" w:rsidP="00404131">
            <w:pPr>
              <w:jc w:val="center"/>
              <w:rPr>
                <w:b/>
                <w:bCs/>
              </w:rPr>
            </w:pPr>
          </w:p>
        </w:tc>
        <w:tc>
          <w:tcPr>
            <w:tcW w:w="3328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B458395" w14:textId="77777777" w:rsidR="00404131" w:rsidRDefault="00404131" w:rsidP="00404131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4D5D6F3" w14:textId="77777777" w:rsidR="00404131" w:rsidRDefault="00404131" w:rsidP="00404131">
            <w:pPr>
              <w:jc w:val="center"/>
              <w:rPr>
                <w:b/>
                <w:bCs/>
              </w:rPr>
            </w:pPr>
          </w:p>
        </w:tc>
        <w:tc>
          <w:tcPr>
            <w:tcW w:w="1158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AA410BA" w14:textId="77777777" w:rsidR="00404131" w:rsidRDefault="00404131" w:rsidP="00404131">
            <w:pPr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322915A" w14:textId="0203226F" w:rsidR="00404131" w:rsidRDefault="00404131" w:rsidP="00404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402F051C" w14:textId="027134D0" w:rsidR="00404131" w:rsidRDefault="00404131" w:rsidP="00404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EAAAA" w:themeColor="background2" w:themeShade="BF"/>
            </w:tcBorders>
          </w:tcPr>
          <w:p w14:paraId="66E3CDB9" w14:textId="77777777" w:rsidR="00404131" w:rsidRDefault="00404131" w:rsidP="00404131">
            <w:pPr>
              <w:jc w:val="center"/>
              <w:rPr>
                <w:b/>
                <w:bCs/>
              </w:rPr>
            </w:pPr>
          </w:p>
        </w:tc>
      </w:tr>
      <w:tr w:rsidR="004B73B1" w14:paraId="7E58A09A" w14:textId="77777777" w:rsidTr="00840F5D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DA5F76B" w14:textId="56FF0A45" w:rsidR="00C94F1D" w:rsidRDefault="00C94F1D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32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311B0F8" w14:textId="4A35AC7E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cadastro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8BEDF8E" w14:textId="0E9B235A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5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D930CAC" w14:textId="1430C621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04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D5A0444" w14:textId="109A0280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entrada de dados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1628031" w14:textId="79D2C0E9" w:rsidR="00C94F1D" w:rsidRDefault="001446C3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EAAAA" w:themeColor="background2" w:themeShade="BF"/>
            </w:tcBorders>
            <w:vAlign w:val="center"/>
          </w:tcPr>
          <w:p w14:paraId="7ADCA952" w14:textId="1E6FD7D1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4B73B1" w14:paraId="283CF76D" w14:textId="77777777" w:rsidTr="004B73B1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74E45AC" w14:textId="513620C8" w:rsidR="00C94F1D" w:rsidRDefault="00C94F1D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32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0D3BC56" w14:textId="24EE76CE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5ED1BD1" w14:textId="02B1F489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válido</w:t>
            </w:r>
          </w:p>
        </w:tc>
        <w:tc>
          <w:tcPr>
            <w:tcW w:w="115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450DC0B" w14:textId="13D5CD19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04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D1677E6" w14:textId="4D9E3F9B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2028D98" w14:textId="22EFDEAD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6FECE4A" w14:textId="2F296D36" w:rsidR="004B73B1" w:rsidRDefault="004B73B1" w:rsidP="004B73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4B73B1" w14:paraId="6C673070" w14:textId="77777777" w:rsidTr="004B73B1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5392BA2" w14:textId="7B47FE9B" w:rsidR="00C94F1D" w:rsidRDefault="00C94F1D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32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D4BB87F" w14:textId="7380C32A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CF1C764" w14:textId="3290A1D4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5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27B067E" w14:textId="311DA54F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04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4B4EE55" w14:textId="78217685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C281590" w14:textId="3F86F842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CFF141" w14:textId="201ACA90" w:rsidR="00C94F1D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4B73B1" w14:paraId="3AEC5656" w14:textId="77777777" w:rsidTr="004B73B1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01C75EA" w14:textId="2CC4BA7A" w:rsidR="004B73B1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32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EE45045" w14:textId="4F580273" w:rsidR="004B73B1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E86519" w14:textId="37CA9E14" w:rsidR="004B73B1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5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97B37A3" w14:textId="29F23B90" w:rsidR="004B73B1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045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1253F7" w14:textId="66AC6393" w:rsidR="004B73B1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principal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52BE5DA" w14:textId="58001DD5" w:rsidR="004B73B1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01D9BBB" w14:textId="5EA06F60" w:rsidR="004B73B1" w:rsidRDefault="004B73B1" w:rsidP="00C94F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</w:tbl>
    <w:p w14:paraId="67C01110" w14:textId="7DC3FD84" w:rsidR="002E421A" w:rsidRDefault="002E421A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4B73B1" w14:paraId="6AA703C0" w14:textId="77777777" w:rsidTr="00840F5D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0608AC49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15C611D6" w14:textId="42DD5DFC" w:rsidR="004B73B1" w:rsidRDefault="00554C3C" w:rsidP="00F93D07">
            <w:pPr>
              <w:rPr>
                <w:b/>
                <w:bCs/>
              </w:rPr>
            </w:pPr>
            <w:r>
              <w:rPr>
                <w:b/>
                <w:bCs/>
              </w:rPr>
              <w:t>Autenticação</w:t>
            </w:r>
            <w:r w:rsidR="004B73B1">
              <w:rPr>
                <w:b/>
                <w:bCs/>
              </w:rPr>
              <w:t xml:space="preserve"> de usuário</w:t>
            </w:r>
          </w:p>
        </w:tc>
      </w:tr>
      <w:tr w:rsidR="00840F5D" w14:paraId="554E0469" w14:textId="77777777" w:rsidTr="00840F5D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2447C1C1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FE0DD41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20950625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01972EA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B5A3AB3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0F8AA7A4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4B73B1" w14:paraId="02177B71" w14:textId="77777777" w:rsidTr="00840F5D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2D0C1513" w14:textId="77777777" w:rsidR="004B73B1" w:rsidRDefault="004B73B1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3914714" w14:textId="77777777" w:rsidR="004B73B1" w:rsidRDefault="004B73B1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760A78D" w14:textId="77777777" w:rsidR="004B73B1" w:rsidRDefault="004B73B1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1208AB89" w14:textId="77777777" w:rsidR="004B73B1" w:rsidRDefault="004B73B1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71A95C0A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093CF175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207D8DE" w14:textId="77777777" w:rsidR="004B73B1" w:rsidRDefault="004B73B1" w:rsidP="00F93D07">
            <w:pPr>
              <w:jc w:val="center"/>
              <w:rPr>
                <w:b/>
                <w:bCs/>
              </w:rPr>
            </w:pPr>
          </w:p>
        </w:tc>
      </w:tr>
      <w:tr w:rsidR="00840F5D" w14:paraId="10799EAB" w14:textId="77777777" w:rsidTr="00840F5D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9E759C5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B6BC27D" w14:textId="6172B8FE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de </w:t>
            </w:r>
            <w:r w:rsidR="00840F5D">
              <w:rPr>
                <w:b/>
                <w:bCs/>
              </w:rPr>
              <w:t>autenticação/acesso</w:t>
            </w:r>
            <w:r>
              <w:rPr>
                <w:b/>
                <w:bCs/>
              </w:rPr>
              <w:t xml:space="preserve">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110523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7FECD61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519EEE3" w14:textId="727EDA7A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Tela de </w:t>
            </w:r>
            <w:r w:rsidR="00840F5D">
              <w:rPr>
                <w:b/>
                <w:bCs/>
              </w:rPr>
              <w:t>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EEE3CA0" w14:textId="5A4D9070" w:rsidR="004B73B1" w:rsidRDefault="001446C3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498AEE0" w14:textId="1A6825F0" w:rsidR="004B73B1" w:rsidRDefault="00840F5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menu.</w:t>
            </w:r>
          </w:p>
        </w:tc>
      </w:tr>
      <w:tr w:rsidR="004B73B1" w14:paraId="2558D6A1" w14:textId="77777777" w:rsidTr="00840F5D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3A68C5E" w14:textId="7361C9AC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40F5D">
              <w:rPr>
                <w:b/>
                <w:bCs/>
              </w:rPr>
              <w:t>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763CD2F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AC37882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7F31DC5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4C9E2DD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010F906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62E329F" w14:textId="6A41BF42" w:rsidR="004B73B1" w:rsidRDefault="00840F5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cadastrado.</w:t>
            </w:r>
          </w:p>
        </w:tc>
      </w:tr>
      <w:tr w:rsidR="004B73B1" w14:paraId="3EA6A0FB" w14:textId="77777777" w:rsidTr="00840F5D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C2EA24C" w14:textId="4C77B414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40F5D">
              <w:rPr>
                <w:b/>
                <w:bCs/>
              </w:rPr>
              <w:t>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4152637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A67AEF9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6B059A1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66B40CB" w14:textId="5028370E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Retorno para tela </w:t>
            </w:r>
            <w:r w:rsidR="00840F5D">
              <w:rPr>
                <w:b/>
                <w:bCs/>
              </w:rPr>
              <w:t>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BA17446" w14:textId="77777777" w:rsidR="004B73B1" w:rsidRDefault="004B73B1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BF69B09" w14:textId="42D49E9F" w:rsidR="004B73B1" w:rsidRDefault="00840F5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cadastrada.</w:t>
            </w:r>
          </w:p>
        </w:tc>
      </w:tr>
    </w:tbl>
    <w:p w14:paraId="62E1A876" w14:textId="14558275" w:rsidR="004B73B1" w:rsidRDefault="004B73B1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7B68BD" w14:paraId="5FF16FD5" w14:textId="77777777" w:rsidTr="00F93D07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0BB33CD5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763164B5" w14:textId="27EC2411" w:rsidR="007B68BD" w:rsidRDefault="007B68BD" w:rsidP="00F93D07">
            <w:pPr>
              <w:rPr>
                <w:b/>
                <w:bCs/>
              </w:rPr>
            </w:pPr>
            <w:r>
              <w:rPr>
                <w:b/>
                <w:bCs/>
              </w:rPr>
              <w:t>Cadastro de excursão</w:t>
            </w:r>
          </w:p>
        </w:tc>
      </w:tr>
      <w:tr w:rsidR="007B68BD" w14:paraId="52A924E2" w14:textId="77777777" w:rsidTr="00F93D07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C5C36CA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8AEB941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205AC3C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EAD476D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899DAF7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417222AD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7B68BD" w14:paraId="22CB67FF" w14:textId="77777777" w:rsidTr="00F93D07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DF8CA5E" w14:textId="77777777" w:rsidR="007B68BD" w:rsidRDefault="007B68BD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0C7850F1" w14:textId="77777777" w:rsidR="007B68BD" w:rsidRDefault="007B68BD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7EC5EA64" w14:textId="77777777" w:rsidR="007B68BD" w:rsidRDefault="007B68BD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09BDEB0D" w14:textId="77777777" w:rsidR="007B68BD" w:rsidRDefault="007B68BD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55EF1AC7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50E321F4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49A696E" w14:textId="77777777" w:rsidR="007B68BD" w:rsidRDefault="007B68BD" w:rsidP="00F93D07">
            <w:pPr>
              <w:jc w:val="center"/>
              <w:rPr>
                <w:b/>
                <w:bCs/>
              </w:rPr>
            </w:pPr>
          </w:p>
        </w:tc>
      </w:tr>
      <w:tr w:rsidR="007B68BD" w14:paraId="319C2DE9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0615C9A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22A7E46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33B26DD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4EA12F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68A6B0D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739CFE6" w14:textId="634B0CE3" w:rsidR="007B68BD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E9A643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menu.</w:t>
            </w:r>
          </w:p>
        </w:tc>
      </w:tr>
      <w:tr w:rsidR="007B68BD" w14:paraId="02EBF8E2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F9A07C1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3285539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D5A4AF1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BF9D439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A4F4BED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F2085EF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DBEFC90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cadastrado.</w:t>
            </w:r>
          </w:p>
        </w:tc>
      </w:tr>
      <w:tr w:rsidR="007B68BD" w14:paraId="51CBA767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1B79E0A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C36B85B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A4B59EC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7C564B7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AB579E0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116575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96E269A" w14:textId="7777777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cadastrada.</w:t>
            </w:r>
          </w:p>
        </w:tc>
      </w:tr>
      <w:tr w:rsidR="007B68BD" w14:paraId="5EE62934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8C689E8" w14:textId="07EA5D63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3A583B7" w14:textId="26012CC6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cadastro</w:t>
            </w:r>
            <w:r w:rsidR="005D27DB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 xml:space="preserve">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FBAD5AE" w14:textId="464A8C66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DA431A7" w14:textId="678D8027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F11AB68" w14:textId="4E623A10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 para cadastro de excursão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3E9A985" w14:textId="360A9E08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6192D29" w14:textId="798288EE" w:rsidR="007B68BD" w:rsidRDefault="007B68BD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7B68BD" w14:paraId="759C314E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9173E93" w14:textId="52345DE2" w:rsidR="007B68BD" w:rsidRDefault="007B68BD" w:rsidP="00EF5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BC84260" w14:textId="0D73779D" w:rsidR="007B68BD" w:rsidRDefault="00EF5C9C" w:rsidP="00EF5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código numérico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CA746D3" w14:textId="7696F02D" w:rsidR="007B68BD" w:rsidRDefault="00EF5C9C" w:rsidP="00EF5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854E059" w14:textId="439007E6" w:rsidR="007B68BD" w:rsidRDefault="00EF5C9C" w:rsidP="00EF5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B2F8C0C" w14:textId="33C4BD7C" w:rsidR="007B68BD" w:rsidRDefault="00EF5C9C" w:rsidP="00EF5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A1CA0C5" w14:textId="15068885" w:rsidR="007B68BD" w:rsidRDefault="00EF5C9C" w:rsidP="00EF5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código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7507B6F" w14:textId="6BABB06E" w:rsidR="007B68BD" w:rsidRDefault="00EF5C9C" w:rsidP="00EF5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código</w:t>
            </w:r>
          </w:p>
        </w:tc>
      </w:tr>
      <w:tr w:rsidR="00EF5C9C" w14:paraId="79589FA5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6F26274" w14:textId="659FEEAB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BB7DF44" w14:textId="382C5227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título para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7FD3FD1" w14:textId="532E5409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Título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986288B" w14:textId="6EC85EF1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ACE1A64" w14:textId="2A5FFD90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D72326" w14:textId="0019FCD6" w:rsidR="00EF5C9C" w:rsidRDefault="00EF5C9C" w:rsidP="00EF5C9C">
            <w:pPr>
              <w:rPr>
                <w:b/>
                <w:bCs/>
              </w:rPr>
            </w:pPr>
            <w:r>
              <w:rPr>
                <w:b/>
                <w:bCs/>
              </w:rPr>
              <w:t>Mensagem de título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B6C6B2E" w14:textId="7222736D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título</w:t>
            </w:r>
          </w:p>
        </w:tc>
      </w:tr>
      <w:tr w:rsidR="00EF5C9C" w14:paraId="43B7F0A5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ECB194A" w14:textId="13E279F6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095E19C" w14:textId="583A9398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nota para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0FCDA37" w14:textId="17CAF115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4C40D3" w14:textId="1C16226E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B5FDE7B" w14:textId="31699B74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7E6EA08" w14:textId="1578E237" w:rsidR="00EF5C9C" w:rsidRDefault="00EF5C9C" w:rsidP="00EF5C9C">
            <w:pPr>
              <w:rPr>
                <w:b/>
                <w:bCs/>
              </w:rPr>
            </w:pPr>
            <w:r>
              <w:rPr>
                <w:b/>
                <w:bCs/>
              </w:rPr>
              <w:t>Mensagem de nota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0ACE41D" w14:textId="5CF3CADF" w:rsidR="00EF5C9C" w:rsidRDefault="00EF5C9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nota</w:t>
            </w:r>
          </w:p>
        </w:tc>
      </w:tr>
      <w:tr w:rsidR="00EF5C9C" w14:paraId="42AF591D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22BA79C" w14:textId="347327B2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C9CCDC" w14:textId="1216E734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cidade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BC4EECF" w14:textId="1BF12D21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Cidade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D0A61B3" w14:textId="3E7FCEBF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252FC74" w14:textId="78E92E5E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4AB9B53" w14:textId="7616DFF5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cidade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67286F0" w14:textId="23D30D6D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cidades disponíveis</w:t>
            </w:r>
          </w:p>
        </w:tc>
      </w:tr>
      <w:tr w:rsidR="00EF5C9C" w14:paraId="7F21050D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CAF7FCD" w14:textId="431C6DCB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3C6CB7D" w14:textId="256C075D" w:rsidR="00EF5C9C" w:rsidRDefault="00EF5C9C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Digitar </w:t>
            </w:r>
            <w:r w:rsidR="00293C75">
              <w:rPr>
                <w:b/>
                <w:bCs/>
              </w:rPr>
              <w:t>duração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C796988" w14:textId="51BCC267" w:rsidR="00EF5C9C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Duração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D24845" w14:textId="02410D71" w:rsidR="00EF5C9C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2B4BF1" w14:textId="3347B0B9" w:rsidR="00EF5C9C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60D4455" w14:textId="2891C646" w:rsidR="00EF5C9C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duração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0313F2" w14:textId="71F531C2" w:rsidR="00EF5C9C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durações disponíveis</w:t>
            </w:r>
          </w:p>
        </w:tc>
      </w:tr>
      <w:tr w:rsidR="00293C75" w14:paraId="4F8CE044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D164DF6" w14:textId="7431D117" w:rsidR="00293C75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BB9B959" w14:textId="61F69DEF" w:rsidR="00293C75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descrição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086325" w14:textId="0BBF8F3A" w:rsidR="00293C75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D07E25" w14:textId="03BC9965" w:rsidR="00293C75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C844D5F" w14:textId="56CC5DE9" w:rsidR="00293C75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A991FFC" w14:textId="4F85156F" w:rsidR="00293C75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descrição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F6CE4A8" w14:textId="482BE70B" w:rsidR="00293C75" w:rsidRDefault="00293C75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Verificar </w:t>
            </w:r>
            <w:r w:rsidR="005D27DB">
              <w:rPr>
                <w:b/>
                <w:bCs/>
              </w:rPr>
              <w:t>requisitos de descrição</w:t>
            </w:r>
          </w:p>
        </w:tc>
      </w:tr>
      <w:tr w:rsidR="005D27DB" w14:paraId="5C8FE4DE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B188979" w14:textId="5B17CF40" w:rsidR="005D27DB" w:rsidRDefault="005D27DB" w:rsidP="005D27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75EB58E" w14:textId="2D7B3BC5" w:rsidR="005D27DB" w:rsidRDefault="005D27DB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endereço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767F72E" w14:textId="5F39A564" w:rsidR="005D27DB" w:rsidRDefault="005D27DB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A827D73" w14:textId="7FF7B73F" w:rsidR="005D27DB" w:rsidRDefault="005D27DB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B13612B" w14:textId="5FFFE663" w:rsidR="005D27DB" w:rsidRDefault="005D27DB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18397E5" w14:textId="3B79D77A" w:rsidR="005D27DB" w:rsidRDefault="005D27DB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endereço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670DFA" w14:textId="0F1D4BE4" w:rsidR="005D27DB" w:rsidRDefault="005D27DB" w:rsidP="00293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endereço</w:t>
            </w:r>
          </w:p>
        </w:tc>
      </w:tr>
    </w:tbl>
    <w:p w14:paraId="2F7A8E56" w14:textId="2BDBB905" w:rsidR="007B68BD" w:rsidRDefault="007B68BD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695D10" w14:paraId="41DA8C20" w14:textId="77777777" w:rsidTr="00F93D07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1FA40EB3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73D4B2C1" w14:textId="4A1B915B" w:rsidR="00695D10" w:rsidRDefault="00695D10" w:rsidP="00F93D07">
            <w:pPr>
              <w:rPr>
                <w:b/>
                <w:bCs/>
              </w:rPr>
            </w:pPr>
            <w:r>
              <w:rPr>
                <w:b/>
                <w:bCs/>
              </w:rPr>
              <w:t>Cadastro de sessão</w:t>
            </w:r>
          </w:p>
        </w:tc>
      </w:tr>
      <w:tr w:rsidR="00695D10" w14:paraId="7EC41266" w14:textId="77777777" w:rsidTr="00F93D07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83E84C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177FE37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36041A6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5EC34396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404B9DF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445B5476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695D10" w14:paraId="19BA3334" w14:textId="77777777" w:rsidTr="00F93D07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302C399" w14:textId="77777777" w:rsidR="00695D10" w:rsidRDefault="00695D10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C1697D3" w14:textId="77777777" w:rsidR="00695D10" w:rsidRDefault="00695D10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69CB7249" w14:textId="77777777" w:rsidR="00695D10" w:rsidRDefault="00695D10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CEC454B" w14:textId="77777777" w:rsidR="00695D10" w:rsidRDefault="00695D10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4F2B21DE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44BF1066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0E4EF38" w14:textId="77777777" w:rsidR="00695D10" w:rsidRDefault="00695D10" w:rsidP="00F93D07">
            <w:pPr>
              <w:jc w:val="center"/>
              <w:rPr>
                <w:b/>
                <w:bCs/>
              </w:rPr>
            </w:pPr>
          </w:p>
        </w:tc>
      </w:tr>
      <w:tr w:rsidR="00695D10" w14:paraId="44B5701F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4B0F1C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58F680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995EF77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81080CB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C29E068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D92EEDD" w14:textId="445200FB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8E2828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menu.</w:t>
            </w:r>
          </w:p>
        </w:tc>
      </w:tr>
      <w:tr w:rsidR="00C53B86" w14:paraId="599B32FB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F9B2641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E179960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A63EB30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6427F4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18D34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36D3B0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07D7FC3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cadastrado.</w:t>
            </w:r>
          </w:p>
        </w:tc>
      </w:tr>
      <w:tr w:rsidR="00C53B86" w14:paraId="0C600623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1FFAA8A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83E446E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7D3F0B3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8C5DA78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95B0675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413A0AD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007F573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cadastrada.</w:t>
            </w:r>
          </w:p>
        </w:tc>
      </w:tr>
      <w:tr w:rsidR="00695D10" w14:paraId="58A6D245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AD81985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57F4FC" w14:textId="7E0CF470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de cadastro de </w:t>
            </w:r>
            <w:r w:rsidR="00C53B86">
              <w:rPr>
                <w:b/>
                <w:bCs/>
              </w:rPr>
              <w:t>sessão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C5E3013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4674283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86F6DDD" w14:textId="2BCAFC80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Mudança de tela para cadastro de </w:t>
            </w:r>
            <w:r w:rsidR="00C53B86">
              <w:rPr>
                <w:b/>
                <w:bCs/>
              </w:rPr>
              <w:t>sessão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5D67BB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0542F49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695D10" w14:paraId="7D0BA113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2DD773D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5340E4A" w14:textId="1EF2A0E4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código numérico da excursão</w:t>
            </w:r>
            <w:r w:rsidR="00C53B86">
              <w:rPr>
                <w:b/>
                <w:bCs/>
              </w:rPr>
              <w:t xml:space="preserve"> associada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9151063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22883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CFC505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C64F60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código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2DFC169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código</w:t>
            </w:r>
          </w:p>
        </w:tc>
      </w:tr>
      <w:tr w:rsidR="00695D10" w14:paraId="6B612B61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22F3E21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96F44F1" w14:textId="18CCF860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Digitar </w:t>
            </w:r>
            <w:r w:rsidR="00C53B86">
              <w:rPr>
                <w:b/>
                <w:bCs/>
              </w:rPr>
              <w:t>data para sessão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CB499EF" w14:textId="0F54073B" w:rsidR="00695D10" w:rsidRDefault="00C53B86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7822B22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7BD91DD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E91B54F" w14:textId="34C8B6FC" w:rsidR="00695D10" w:rsidRDefault="00695D10" w:rsidP="00F93D07">
            <w:pPr>
              <w:rPr>
                <w:b/>
                <w:bCs/>
              </w:rPr>
            </w:pPr>
            <w:r>
              <w:rPr>
                <w:b/>
                <w:bCs/>
              </w:rPr>
              <w:t>Mensagem de</w:t>
            </w:r>
            <w:r w:rsidR="00C53B86">
              <w:rPr>
                <w:b/>
                <w:bCs/>
              </w:rPr>
              <w:t xml:space="preserve"> data</w:t>
            </w:r>
            <w:r>
              <w:rPr>
                <w:b/>
                <w:bCs/>
              </w:rPr>
              <w:t xml:space="preserve">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E5725D" w14:textId="0E47B255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Verificar requisitos de </w:t>
            </w:r>
            <w:r w:rsidR="00C53B86">
              <w:rPr>
                <w:b/>
                <w:bCs/>
              </w:rPr>
              <w:t>data</w:t>
            </w:r>
          </w:p>
        </w:tc>
      </w:tr>
      <w:tr w:rsidR="00695D10" w14:paraId="3C85C78F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9CA2107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A61B587" w14:textId="01D9E234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Digitar </w:t>
            </w:r>
            <w:r w:rsidR="00C53B86">
              <w:rPr>
                <w:b/>
                <w:bCs/>
              </w:rPr>
              <w:t>horário da sessão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17DC76D" w14:textId="17FB8B2C" w:rsidR="00695D10" w:rsidRDefault="00C53B86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Horário</w:t>
            </w:r>
            <w:r w:rsidR="00695D10">
              <w:rPr>
                <w:b/>
                <w:bCs/>
              </w:rPr>
              <w:t xml:space="preserve"> válid</w:t>
            </w:r>
            <w:r>
              <w:rPr>
                <w:b/>
                <w:bCs/>
              </w:rPr>
              <w:t>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15849BC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311806C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1788D59" w14:textId="7BBD37C4" w:rsidR="00695D10" w:rsidRDefault="00695D10" w:rsidP="00F93D07">
            <w:pPr>
              <w:rPr>
                <w:b/>
                <w:bCs/>
              </w:rPr>
            </w:pPr>
            <w:r>
              <w:rPr>
                <w:b/>
                <w:bCs/>
              </w:rPr>
              <w:t>Mensagem de</w:t>
            </w:r>
            <w:r w:rsidR="00C53B86">
              <w:rPr>
                <w:b/>
                <w:bCs/>
              </w:rPr>
              <w:t xml:space="preserve"> hora</w:t>
            </w:r>
            <w:r>
              <w:rPr>
                <w:b/>
                <w:bCs/>
              </w:rPr>
              <w:t xml:space="preserve">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8D34834" w14:textId="618785AD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Verificar requisitos de </w:t>
            </w:r>
            <w:r w:rsidR="00C53B86">
              <w:rPr>
                <w:b/>
                <w:bCs/>
              </w:rPr>
              <w:t>horário</w:t>
            </w:r>
          </w:p>
        </w:tc>
      </w:tr>
      <w:tr w:rsidR="00695D10" w14:paraId="23E75E0E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3459C87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092D03E" w14:textId="1D6D1E20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Digitar </w:t>
            </w:r>
            <w:r w:rsidR="00C53B86">
              <w:rPr>
                <w:b/>
                <w:bCs/>
              </w:rPr>
              <w:t>idioma</w:t>
            </w:r>
            <w:r>
              <w:rPr>
                <w:b/>
                <w:bCs/>
              </w:rPr>
              <w:t xml:space="preserve">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B4BB543" w14:textId="597F4716" w:rsidR="00695D10" w:rsidRDefault="00C53B86" w:rsidP="00C53B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Idioma </w:t>
            </w:r>
            <w:r w:rsidR="00695D10">
              <w:rPr>
                <w:b/>
                <w:bCs/>
              </w:rPr>
              <w:t>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275A3E8" w14:textId="2A622EFA" w:rsidR="00695D10" w:rsidRDefault="00C53B86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1DC995" w14:textId="77777777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FCB2BD9" w14:textId="34660CF4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Mensagem de </w:t>
            </w:r>
            <w:r w:rsidR="00C53B86">
              <w:rPr>
                <w:b/>
                <w:bCs/>
              </w:rPr>
              <w:t>idioma</w:t>
            </w:r>
            <w:r>
              <w:rPr>
                <w:b/>
                <w:bCs/>
              </w:rPr>
              <w:t xml:space="preserve"> inválid</w:t>
            </w:r>
            <w:r w:rsidR="00C53B86">
              <w:rPr>
                <w:b/>
                <w:bCs/>
              </w:rPr>
              <w:t>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05E120E" w14:textId="3E35BDDD" w:rsidR="00695D10" w:rsidRDefault="00695D10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Verificar </w:t>
            </w:r>
            <w:r w:rsidR="00C53B86">
              <w:rPr>
                <w:b/>
                <w:bCs/>
              </w:rPr>
              <w:t>idiomas</w:t>
            </w:r>
            <w:r>
              <w:rPr>
                <w:b/>
                <w:bCs/>
              </w:rPr>
              <w:t xml:space="preserve"> disponíveis</w:t>
            </w:r>
          </w:p>
        </w:tc>
      </w:tr>
    </w:tbl>
    <w:p w14:paraId="2755BF99" w14:textId="38402616" w:rsidR="00695D10" w:rsidRDefault="00695D10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F93D07" w14:paraId="6AC9F474" w14:textId="77777777" w:rsidTr="00F93D07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32480E57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115AFDDE" w14:textId="078BA08F" w:rsidR="00F93D07" w:rsidRDefault="00F93D07" w:rsidP="00F93D07">
            <w:pPr>
              <w:rPr>
                <w:b/>
                <w:bCs/>
              </w:rPr>
            </w:pPr>
            <w:r>
              <w:rPr>
                <w:b/>
                <w:bCs/>
              </w:rPr>
              <w:t>Cadastro de avaliação</w:t>
            </w:r>
          </w:p>
        </w:tc>
      </w:tr>
      <w:tr w:rsidR="00F93D07" w14:paraId="45632B57" w14:textId="77777777" w:rsidTr="00F93D07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0B3F8EE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361A6C9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448758B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AD2072C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66A0D3C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7D8A8026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F93D07" w14:paraId="02245D87" w14:textId="77777777" w:rsidTr="00F93D07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08827410" w14:textId="77777777" w:rsidR="00F93D07" w:rsidRDefault="00F93D07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0FAB39EB" w14:textId="77777777" w:rsidR="00F93D07" w:rsidRDefault="00F93D07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6D9B760" w14:textId="77777777" w:rsidR="00F93D07" w:rsidRDefault="00F93D07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95CB0E5" w14:textId="77777777" w:rsidR="00F93D07" w:rsidRDefault="00F93D07" w:rsidP="00F93D07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53FB24EC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4C44281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83847B9" w14:textId="77777777" w:rsidR="00F93D07" w:rsidRDefault="00F93D07" w:rsidP="00F93D07">
            <w:pPr>
              <w:jc w:val="center"/>
              <w:rPr>
                <w:b/>
                <w:bCs/>
              </w:rPr>
            </w:pPr>
          </w:p>
        </w:tc>
      </w:tr>
      <w:tr w:rsidR="00F93D07" w14:paraId="4487FDAA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24A4F0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0D85B10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72A576B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E687F36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9E4FE34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0F8E495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662437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menu.</w:t>
            </w:r>
          </w:p>
        </w:tc>
      </w:tr>
      <w:tr w:rsidR="00F93D07" w14:paraId="53AD63F6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01B38A0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F58321C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58729CD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D5B57D7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445C00D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2E590C1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BEF3ABD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cadastrado.</w:t>
            </w:r>
          </w:p>
        </w:tc>
      </w:tr>
      <w:tr w:rsidR="00F93D07" w14:paraId="5C5F4A00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DE0C596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308D093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4368360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A5AC9FA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80335F6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E3A1CC6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66E9BE5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cadastrada.</w:t>
            </w:r>
          </w:p>
        </w:tc>
      </w:tr>
      <w:tr w:rsidR="00F93D07" w14:paraId="032706A0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EA6C97A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8C213D" w14:textId="38C1F33D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cadastro de avaliação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DE40BC8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0A4E3C7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0C32754" w14:textId="24D6918B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Mudança de tela para cadastro de avaliação 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9C899C8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C06673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F93D07" w14:paraId="67F77DC3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B35C81F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94B163F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código numérico da excursão associada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0A13636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3A97D37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8355CA2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22F686D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código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FC5F290" w14:textId="445772A3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código da excursão a qual quer avaliar</w:t>
            </w:r>
          </w:p>
        </w:tc>
      </w:tr>
      <w:tr w:rsidR="00F93D07" w14:paraId="795C08C9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CA0A0FF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94D137A" w14:textId="3D2B91E1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nota de avaliação para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CF11C0A" w14:textId="2B6A64C6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CD9AFA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2BF3FAA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DFA243D" w14:textId="02030EF2" w:rsidR="00F93D07" w:rsidRDefault="00F93D07" w:rsidP="00F93D07">
            <w:pPr>
              <w:rPr>
                <w:b/>
                <w:bCs/>
              </w:rPr>
            </w:pPr>
            <w:r>
              <w:rPr>
                <w:b/>
                <w:bCs/>
              </w:rPr>
              <w:t>Mensagem de nota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4D1CF1" w14:textId="166660CF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nota</w:t>
            </w:r>
          </w:p>
        </w:tc>
      </w:tr>
      <w:tr w:rsidR="00F93D07" w14:paraId="21A1249D" w14:textId="77777777" w:rsidTr="00F93D07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ACA12E9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07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5445348" w14:textId="1D5DC711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descrição da avaliação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93BB470" w14:textId="57D27331" w:rsidR="00F93D07" w:rsidRDefault="006B232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F93D07">
              <w:rPr>
                <w:b/>
                <w:bCs/>
              </w:rPr>
              <w:t xml:space="preserve"> válid</w:t>
            </w:r>
            <w:r>
              <w:rPr>
                <w:b/>
                <w:bCs/>
              </w:rPr>
              <w:t>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286313D" w14:textId="32227A21" w:rsidR="00F93D07" w:rsidRDefault="006B232C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11BB112" w14:textId="77777777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E64FD6C" w14:textId="5669090A" w:rsidR="00F93D07" w:rsidRDefault="00F93D07" w:rsidP="00F93D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Mensagem de </w:t>
            </w:r>
            <w:r w:rsidR="006B232C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35AE8C9" w14:textId="68A57BCD" w:rsidR="00F93D07" w:rsidRDefault="00F93D07" w:rsidP="00F93D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Verificar requisitos de </w:t>
            </w:r>
            <w:r w:rsidR="006B232C">
              <w:rPr>
                <w:b/>
                <w:bCs/>
              </w:rPr>
              <w:t>descrição</w:t>
            </w:r>
          </w:p>
        </w:tc>
      </w:tr>
    </w:tbl>
    <w:p w14:paraId="1001DB55" w14:textId="615EF2CE" w:rsidR="00F93D07" w:rsidRDefault="00F93D07" w:rsidP="00404131">
      <w:pPr>
        <w:jc w:val="center"/>
        <w:rPr>
          <w:b/>
          <w:bCs/>
        </w:rPr>
      </w:pPr>
    </w:p>
    <w:p w14:paraId="1295B4E3" w14:textId="14491919" w:rsidR="006B1E70" w:rsidRDefault="006B1E70" w:rsidP="00404131">
      <w:pPr>
        <w:jc w:val="center"/>
        <w:rPr>
          <w:b/>
          <w:bCs/>
        </w:rPr>
      </w:pPr>
    </w:p>
    <w:p w14:paraId="53548323" w14:textId="6C37B240" w:rsidR="006B1E70" w:rsidRDefault="006B1E70" w:rsidP="00404131">
      <w:pPr>
        <w:jc w:val="center"/>
        <w:rPr>
          <w:b/>
          <w:bCs/>
        </w:rPr>
      </w:pPr>
    </w:p>
    <w:p w14:paraId="2FBE279A" w14:textId="77777777" w:rsidR="006B1E70" w:rsidRDefault="006B1E70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6B1E70" w14:paraId="544EBFBC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32510B57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6A2CD0AF" w14:textId="3E433F9D" w:rsidR="006B1E70" w:rsidRDefault="006B1E70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Editar</w:t>
            </w:r>
            <w:r>
              <w:rPr>
                <w:b/>
                <w:bCs/>
              </w:rPr>
              <w:t xml:space="preserve"> excursão</w:t>
            </w:r>
          </w:p>
        </w:tc>
      </w:tr>
      <w:tr w:rsidR="006B1E70" w14:paraId="70272B21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C1E7A4B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84677C5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26DA963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4083F96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B7C4ACF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6A4EE80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6B1E70" w14:paraId="0B1C4408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29AE76BE" w14:textId="77777777" w:rsidR="006B1E70" w:rsidRDefault="006B1E7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250E2447" w14:textId="77777777" w:rsidR="006B1E70" w:rsidRDefault="006B1E7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2A9275AF" w14:textId="77777777" w:rsidR="006B1E70" w:rsidRDefault="006B1E7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FB995C3" w14:textId="77777777" w:rsidR="006B1E70" w:rsidRDefault="006B1E7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1DB335DB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7F25C821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77B9551" w14:textId="77777777" w:rsidR="006B1E70" w:rsidRDefault="006B1E70" w:rsidP="00CB13C0">
            <w:pPr>
              <w:jc w:val="center"/>
              <w:rPr>
                <w:b/>
                <w:bCs/>
              </w:rPr>
            </w:pPr>
          </w:p>
        </w:tc>
      </w:tr>
      <w:tr w:rsidR="006B1E70" w14:paraId="5CCB974B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6AA732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49CFD28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5A8D92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99E623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C29A2CE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4578ABB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D72163B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menu.</w:t>
            </w:r>
          </w:p>
        </w:tc>
      </w:tr>
      <w:tr w:rsidR="006B1E70" w14:paraId="1B3DD025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9780B7D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D5D7BD2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6641714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8D65AC5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264FEC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78DD4A8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72400C1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cadastrado.</w:t>
            </w:r>
          </w:p>
        </w:tc>
      </w:tr>
      <w:tr w:rsidR="006B1E70" w14:paraId="01648797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D66E1BA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EEE5E95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9AF54F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5A8115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916F33E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07E91F4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2B1FDDC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cadastrada.</w:t>
            </w:r>
          </w:p>
        </w:tc>
      </w:tr>
      <w:tr w:rsidR="006B1E70" w14:paraId="75F9486F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8B254D9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C6DBAA7" w14:textId="456FED6D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de </w:t>
            </w:r>
            <w:r>
              <w:rPr>
                <w:b/>
                <w:bCs/>
              </w:rPr>
              <w:t>edição</w:t>
            </w:r>
            <w:r>
              <w:rPr>
                <w:b/>
                <w:bCs/>
              </w:rPr>
              <w:t xml:space="preserve"> de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89E7DBA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34A2B8D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759809" w14:textId="3930AFA3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Mudança de tela para </w:t>
            </w:r>
            <w:r>
              <w:rPr>
                <w:b/>
                <w:bCs/>
              </w:rPr>
              <w:t>edição</w:t>
            </w:r>
            <w:r>
              <w:rPr>
                <w:b/>
                <w:bCs/>
              </w:rPr>
              <w:t xml:space="preserve"> de excursão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D568CFA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C6B2864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6B1E70" w14:paraId="664F4315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3FAF61B" w14:textId="26FF3020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DC0545A" w14:textId="0438D014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</w:t>
            </w:r>
            <w:r>
              <w:rPr>
                <w:b/>
                <w:bCs/>
              </w:rPr>
              <w:t xml:space="preserve"> título </w:t>
            </w:r>
            <w:r>
              <w:rPr>
                <w:b/>
                <w:bCs/>
              </w:rPr>
              <w:t>da</w:t>
            </w:r>
            <w:r>
              <w:rPr>
                <w:b/>
                <w:bCs/>
              </w:rPr>
              <w:t xml:space="preserve">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710C49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Título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9F135A5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5A3CEB6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83DF8CE" w14:textId="77777777" w:rsidR="006B1E70" w:rsidRDefault="006B1E70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Mensagem de título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C7EC4C3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título</w:t>
            </w:r>
          </w:p>
        </w:tc>
      </w:tr>
      <w:tr w:rsidR="006B1E70" w14:paraId="3C9ED16E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9CD5918" w14:textId="5EEA206B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5DFA6BE" w14:textId="4B4D27B4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</w:t>
            </w:r>
            <w:r>
              <w:rPr>
                <w:b/>
                <w:bCs/>
              </w:rPr>
              <w:t xml:space="preserve"> nota </w:t>
            </w: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0C8345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B14A30A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1BFA094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8047D2" w14:textId="77777777" w:rsidR="006B1E70" w:rsidRDefault="006B1E70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Mensagem de nota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7503F72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nota</w:t>
            </w:r>
          </w:p>
        </w:tc>
      </w:tr>
      <w:tr w:rsidR="006B1E70" w14:paraId="7AF4B744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3D53AB5" w14:textId="7D40B650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63A121D" w14:textId="1D57C39E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</w:t>
            </w:r>
            <w:r>
              <w:rPr>
                <w:b/>
                <w:bCs/>
              </w:rPr>
              <w:t>r cidade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CD5ACA4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Cidade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C4CDBB5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B957735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00B1EE4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cidade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5AD0DBC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cidades disponíveis</w:t>
            </w:r>
          </w:p>
        </w:tc>
      </w:tr>
      <w:tr w:rsidR="006B1E70" w14:paraId="4CEED499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927A0F8" w14:textId="0F730236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05707E9" w14:textId="454B96C2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  <w:r>
              <w:rPr>
                <w:b/>
                <w:bCs/>
              </w:rPr>
              <w:t>ar duração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5D749DD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Duração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39836A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C737B7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55329F7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duração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27DBE0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durações disponíveis</w:t>
            </w:r>
          </w:p>
        </w:tc>
      </w:tr>
      <w:tr w:rsidR="006B1E70" w14:paraId="33C13B29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15EE02E" w14:textId="17AAC33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CAFC16" w14:textId="0A5F02D9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</w:t>
            </w:r>
            <w:r>
              <w:rPr>
                <w:b/>
                <w:bCs/>
              </w:rPr>
              <w:t>tar descrição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9359463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78A6861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3D31B3B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4C87B4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descrição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A2D37C3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descrição</w:t>
            </w:r>
          </w:p>
        </w:tc>
      </w:tr>
      <w:tr w:rsidR="006B1E70" w14:paraId="0BE167FC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076F89" w14:textId="33E2C726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34E93DE" w14:textId="7F526411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</w:t>
            </w:r>
            <w:r>
              <w:rPr>
                <w:b/>
                <w:bCs/>
              </w:rPr>
              <w:t>itar endereço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8B6EDC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828C524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F1FBA0A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F30E1CE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endereço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1538350" w14:textId="77777777" w:rsidR="006B1E70" w:rsidRDefault="006B1E7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endereço</w:t>
            </w:r>
          </w:p>
        </w:tc>
      </w:tr>
    </w:tbl>
    <w:p w14:paraId="0F866804" w14:textId="0A7652E7" w:rsidR="006B1E70" w:rsidRDefault="006B1E70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4D1C30" w14:paraId="4D9F28C6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3FABEFE9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421F80DB" w14:textId="2C7DA5A7" w:rsidR="004D1C30" w:rsidRDefault="004D1C30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Edição</w:t>
            </w:r>
            <w:r>
              <w:rPr>
                <w:b/>
                <w:bCs/>
              </w:rPr>
              <w:t xml:space="preserve"> de sessão</w:t>
            </w:r>
          </w:p>
        </w:tc>
      </w:tr>
      <w:tr w:rsidR="004D1C30" w14:paraId="29804134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DEC1E40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65173CA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DD3CDA5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518514CC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97BB87D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1A618035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4D1C30" w14:paraId="3A87C135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8523A76" w14:textId="77777777" w:rsidR="004D1C30" w:rsidRDefault="004D1C3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599A126" w14:textId="77777777" w:rsidR="004D1C30" w:rsidRDefault="004D1C3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1C8184E" w14:textId="77777777" w:rsidR="004D1C30" w:rsidRDefault="004D1C3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64593895" w14:textId="77777777" w:rsidR="004D1C30" w:rsidRDefault="004D1C3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4DDC9A93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2322C934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88D9487" w14:textId="77777777" w:rsidR="004D1C30" w:rsidRDefault="004D1C30" w:rsidP="00CB13C0">
            <w:pPr>
              <w:jc w:val="center"/>
              <w:rPr>
                <w:b/>
                <w:bCs/>
              </w:rPr>
            </w:pPr>
          </w:p>
        </w:tc>
      </w:tr>
      <w:tr w:rsidR="004D1C30" w14:paraId="0E5F3272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50BD0A5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14FFADF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45807F0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035749B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DC71FCC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B1BA583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EA9423F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menu.</w:t>
            </w:r>
          </w:p>
        </w:tc>
      </w:tr>
      <w:tr w:rsidR="004D1C30" w14:paraId="547CE961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51F04CB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207E797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44C71D5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3B7DA63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F41D1EA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B1F08ED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A63CF3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cadastrado.</w:t>
            </w:r>
          </w:p>
        </w:tc>
      </w:tr>
      <w:tr w:rsidR="004D1C30" w14:paraId="0D638BB5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712036E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91A80F4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8D2035B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BD7976B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D8CA26" w14:textId="32C41529" w:rsidR="004D1C30" w:rsidRDefault="00042B8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abre</w:t>
            </w:r>
            <w:r w:rsidR="004D1C30">
              <w:rPr>
                <w:b/>
                <w:bCs/>
              </w:rPr>
              <w:t xml:space="preserve">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FCFEB65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686687F" w14:textId="77777777" w:rsidR="004D1C30" w:rsidRDefault="004D1C3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cadastrada.</w:t>
            </w:r>
          </w:p>
        </w:tc>
      </w:tr>
      <w:tr w:rsidR="00042B87" w14:paraId="5C72F454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EF361BD" w14:textId="515FA6C5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9F97856" w14:textId="211F6AFD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edição de sessão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28A4B92" w14:textId="499EE04A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E81C8B9" w14:textId="3BDD40C1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3FE5340" w14:textId="320A110B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 para edição de sessão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ECC8342" w14:textId="473CA02C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D45FFB" w14:textId="7BD99544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042B87" w14:paraId="1DC12988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A37457A" w14:textId="7064D982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5711CFC" w14:textId="2AFCDEB3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código da excursão associada a qual quer editar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71A3D8" w14:textId="126CB19C" w:rsidR="00042B87" w:rsidRDefault="000973D3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5A78D6E" w14:textId="33125E5C" w:rsidR="00042B87" w:rsidRDefault="000973D3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7E98762" w14:textId="4B68D474" w:rsidR="00042B87" w:rsidRDefault="000973D3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4FB8CF3" w14:textId="597183F0" w:rsidR="00042B87" w:rsidRDefault="000973D3" w:rsidP="00042B87">
            <w:pPr>
              <w:rPr>
                <w:b/>
                <w:bCs/>
              </w:rPr>
            </w:pPr>
            <w:r>
              <w:rPr>
                <w:b/>
                <w:bCs/>
              </w:rPr>
              <w:t>Mensagem de código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15B11A9" w14:textId="3A15F171" w:rsidR="00042B87" w:rsidRDefault="000973D3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deve ser de excursão já cadastrada</w:t>
            </w:r>
          </w:p>
        </w:tc>
      </w:tr>
      <w:tr w:rsidR="00042B87" w14:paraId="60054EF6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6631589" w14:textId="2FB67A0A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C62769">
              <w:rPr>
                <w:b/>
                <w:bCs/>
              </w:rPr>
              <w:t>6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23DE08D" w14:textId="725B3596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data da sessão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ADC771F" w14:textId="3023A8AA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6D2C618" w14:textId="630A4E42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06346C" w14:textId="1D692547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C160BCC" w14:textId="65C7CC76" w:rsidR="00042B87" w:rsidRDefault="00042B87" w:rsidP="00042B87">
            <w:pPr>
              <w:rPr>
                <w:b/>
                <w:bCs/>
              </w:rPr>
            </w:pPr>
            <w:r>
              <w:rPr>
                <w:b/>
                <w:bCs/>
              </w:rPr>
              <w:t>Mensagem de data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4CF4E8D" w14:textId="3CFBC97F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data</w:t>
            </w:r>
          </w:p>
        </w:tc>
      </w:tr>
      <w:tr w:rsidR="00042B87" w14:paraId="422F1D26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B3281B" w14:textId="226DE5EE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2166D7F" w14:textId="6D1A984D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horário da sessão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1738B3D" w14:textId="3051AEB2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Horário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8B15E6E" w14:textId="48A7ABB8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7806F6F" w14:textId="63738F81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53FEE7C" w14:textId="635523A6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hora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0ACD9DF" w14:textId="544584B3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horário</w:t>
            </w:r>
          </w:p>
        </w:tc>
      </w:tr>
      <w:tr w:rsidR="00042B87" w14:paraId="01D0BDA8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965E668" w14:textId="0A00A85D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544EACF" w14:textId="5647A963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idioma da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F10EE4" w14:textId="163A1E3F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DD53F3C" w14:textId="4EA72436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E7A4C2" w14:textId="7D2516D6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9A876A6" w14:textId="12EA0D2D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idioma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EDCA5C8" w14:textId="38082D86" w:rsidR="00042B87" w:rsidRDefault="00042B87" w:rsidP="000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idiomas disponíveis</w:t>
            </w:r>
          </w:p>
        </w:tc>
      </w:tr>
    </w:tbl>
    <w:p w14:paraId="7857141F" w14:textId="3B6A5B8A" w:rsidR="004D1C30" w:rsidRDefault="004D1C30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693279" w14:paraId="13B84F5A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027F1019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5F9935F8" w14:textId="60B466B4" w:rsidR="00693279" w:rsidRDefault="00693279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Editar</w:t>
            </w:r>
            <w:r>
              <w:rPr>
                <w:b/>
                <w:bCs/>
              </w:rPr>
              <w:t xml:space="preserve"> avaliação</w:t>
            </w:r>
          </w:p>
        </w:tc>
      </w:tr>
      <w:tr w:rsidR="00693279" w14:paraId="6F38E9BD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20C8FB86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596616A0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C7ED4E3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8B9DD5B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D6DE48B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3BE58555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693279" w14:paraId="1096FEC0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756BEC05" w14:textId="77777777" w:rsidR="00693279" w:rsidRDefault="0069327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84A7F77" w14:textId="77777777" w:rsidR="00693279" w:rsidRDefault="0069327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6D08D79D" w14:textId="77777777" w:rsidR="00693279" w:rsidRDefault="0069327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074484A5" w14:textId="77777777" w:rsidR="00693279" w:rsidRDefault="0069327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AA162EA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4C5C94F5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CB4EB4" w14:textId="77777777" w:rsidR="00693279" w:rsidRDefault="00693279" w:rsidP="00CB13C0">
            <w:pPr>
              <w:jc w:val="center"/>
              <w:rPr>
                <w:b/>
                <w:bCs/>
              </w:rPr>
            </w:pPr>
          </w:p>
        </w:tc>
      </w:tr>
      <w:tr w:rsidR="00693279" w14:paraId="6CA7833C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BB7B770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204F332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2F27EC9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BF6B2A6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23044AC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0C7676D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CD7C4D9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menu.</w:t>
            </w:r>
          </w:p>
        </w:tc>
      </w:tr>
      <w:tr w:rsidR="00693279" w14:paraId="26A07B27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1627CCB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A5A7C71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C64EF44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73BD2FA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D19A168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B51CB6E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BF5FAB9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cadastrado.</w:t>
            </w:r>
          </w:p>
        </w:tc>
      </w:tr>
      <w:tr w:rsidR="00693279" w14:paraId="5D511EFD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5A14907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77B84C8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8A1D494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3652F7F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BDBED08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F213A33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8C29EC0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cadastrada.</w:t>
            </w:r>
          </w:p>
        </w:tc>
      </w:tr>
      <w:tr w:rsidR="00693279" w14:paraId="0E5957B4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C1EB7D7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17F641D" w14:textId="1D66B68F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de </w:t>
            </w:r>
            <w:r>
              <w:rPr>
                <w:b/>
                <w:bCs/>
              </w:rPr>
              <w:t>edição</w:t>
            </w:r>
            <w:r>
              <w:rPr>
                <w:b/>
                <w:bCs/>
              </w:rPr>
              <w:t xml:space="preserve"> de avaliação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305811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CAF7278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1C74DD1" w14:textId="0CD141FA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Mudança de tela para </w:t>
            </w:r>
            <w:r>
              <w:rPr>
                <w:b/>
                <w:bCs/>
              </w:rPr>
              <w:t>edição</w:t>
            </w:r>
            <w:r>
              <w:rPr>
                <w:b/>
                <w:bCs/>
              </w:rPr>
              <w:t xml:space="preserve"> de avaliação 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6013E2A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8BAB908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693279" w14:paraId="29011FAE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486482B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E8B60CD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Digitar código numérico da excursão associada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40D87BE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1D53D2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E258A49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136FB0B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código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549BDBE" w14:textId="49B00ECD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código da excursão a qual quer</w:t>
            </w:r>
            <w:r>
              <w:rPr>
                <w:b/>
                <w:bCs/>
              </w:rPr>
              <w:t xml:space="preserve"> editar</w:t>
            </w:r>
            <w:r>
              <w:rPr>
                <w:b/>
                <w:bCs/>
              </w:rPr>
              <w:t xml:space="preserve"> avalia</w:t>
            </w:r>
            <w:r>
              <w:rPr>
                <w:b/>
                <w:bCs/>
              </w:rPr>
              <w:t>ção</w:t>
            </w:r>
          </w:p>
        </w:tc>
      </w:tr>
      <w:tr w:rsidR="00693279" w14:paraId="2E1E031B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B292137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3EC0E00" w14:textId="16520112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Editar </w:t>
            </w:r>
            <w:r>
              <w:rPr>
                <w:b/>
                <w:bCs/>
              </w:rPr>
              <w:t>nota de avaliação para 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1E1F9BA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5364BB6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F033167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88AFD4F" w14:textId="77777777" w:rsidR="00693279" w:rsidRDefault="00693279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Mensagem de nota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7247EB6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nota</w:t>
            </w:r>
          </w:p>
        </w:tc>
      </w:tr>
      <w:tr w:rsidR="00693279" w14:paraId="4B354ADC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069E75E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9DDE2B5" w14:textId="2BC927A3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</w:t>
            </w:r>
            <w:r>
              <w:rPr>
                <w:b/>
                <w:bCs/>
              </w:rPr>
              <w:t xml:space="preserve"> descrição da avaliação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04F0044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1C9E143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8D36F6E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2668942" w14:textId="77777777" w:rsidR="00693279" w:rsidRDefault="00693279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Mensagem de descrição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2AC6898" w14:textId="77777777" w:rsidR="00693279" w:rsidRDefault="0069327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requisitos de descrição</w:t>
            </w:r>
          </w:p>
        </w:tc>
      </w:tr>
    </w:tbl>
    <w:p w14:paraId="7A46A042" w14:textId="61210F04" w:rsidR="00693279" w:rsidRDefault="00693279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C62769" w14:paraId="2F4656E4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4EEB9C2E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3FD37BEF" w14:textId="2F440CB6" w:rsidR="00C62769" w:rsidRDefault="00C62769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Descadastrar avaliação</w:t>
            </w:r>
          </w:p>
        </w:tc>
      </w:tr>
      <w:tr w:rsidR="00C62769" w14:paraId="261D0033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8804537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2BEC2766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DB0346C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BD7C7D6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01A23D9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35DE2422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C62769" w14:paraId="5C891149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19D61D2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DBE7F18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201E9257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FE0C62E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7D1FC3D9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46A966AD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BD4C4A6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</w:tr>
      <w:tr w:rsidR="00C62769" w14:paraId="05ACCF00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168F676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2C3D7A6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E34B96C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7BA2DF8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C824361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C5FDA99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451EAE2" w14:textId="5E3C7E1D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</w:t>
            </w:r>
          </w:p>
        </w:tc>
      </w:tr>
      <w:tr w:rsidR="00C62769" w14:paraId="4E50612F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18DDFE2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AD2B35F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382E4A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547A23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1DE85D5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0C0EC2F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4319C93" w14:textId="68CB6708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</w:t>
            </w:r>
          </w:p>
        </w:tc>
      </w:tr>
      <w:tr w:rsidR="00C62769" w14:paraId="15745A34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CAD213C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8E100D9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AEA36AA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3FC337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730FC4E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D4C28AE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DC18E13" w14:textId="081A0200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</w:t>
            </w:r>
          </w:p>
        </w:tc>
      </w:tr>
      <w:tr w:rsidR="00C62769" w14:paraId="541176FB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67DE95A" w14:textId="5D8B67E4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76E2019" w14:textId="09847A05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</w:t>
            </w:r>
            <w:r>
              <w:rPr>
                <w:b/>
                <w:bCs/>
              </w:rPr>
              <w:t xml:space="preserve"> para descadastrar avaliação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6D24968" w14:textId="2CE17E54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C56EAF4" w14:textId="61B827AB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D807A1D" w14:textId="74922FCD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 para de</w:t>
            </w:r>
            <w:r>
              <w:rPr>
                <w:b/>
                <w:bCs/>
              </w:rPr>
              <w:t>scadastrar</w:t>
            </w:r>
            <w:r>
              <w:rPr>
                <w:b/>
                <w:bCs/>
              </w:rPr>
              <w:t xml:space="preserve"> avaliação 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4D9A4D1" w14:textId="769456C0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C94D08C" w14:textId="252E9BC1" w:rsidR="00C62769" w:rsidRDefault="00675674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Só será possível excluir </w:t>
            </w:r>
            <w:r>
              <w:rPr>
                <w:b/>
                <w:bCs/>
              </w:rPr>
              <w:t>avaliação</w:t>
            </w:r>
            <w:r>
              <w:rPr>
                <w:b/>
                <w:bCs/>
              </w:rPr>
              <w:t xml:space="preserve"> se for o </w:t>
            </w:r>
            <w:r>
              <w:rPr>
                <w:b/>
                <w:bCs/>
              </w:rPr>
              <w:t>autor</w:t>
            </w:r>
          </w:p>
        </w:tc>
      </w:tr>
      <w:tr w:rsidR="00C62769" w14:paraId="0D0CA68B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EE6ED1B" w14:textId="2912B6AF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05 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C22D01E" w14:textId="0CA1CD14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Confirmação de descadastro de avaliação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E96E849" w14:textId="23A60694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E5A2D1C" w14:textId="31156AFC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48156EC" w14:textId="1E6B03D4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0F08E14" w14:textId="3520001C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 no descadastro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7874FC9" w14:textId="15B7A23E" w:rsidR="00C62769" w:rsidRDefault="00C62769" w:rsidP="00C62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</w:tbl>
    <w:p w14:paraId="4C4A0697" w14:textId="3C5578AD" w:rsidR="00C62769" w:rsidRDefault="00C62769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C62769" w14:paraId="2205FB0C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371E3C99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1E078856" w14:textId="69A21B3E" w:rsidR="00C62769" w:rsidRDefault="00C62769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Descadastrar </w:t>
            </w:r>
            <w:r>
              <w:rPr>
                <w:b/>
                <w:bCs/>
              </w:rPr>
              <w:t>sessão</w:t>
            </w:r>
          </w:p>
        </w:tc>
      </w:tr>
      <w:tr w:rsidR="00C62769" w14:paraId="13458F4B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5A7CD0DA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1651EB4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F579B43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EEC11D5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175226F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45B6DCE8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C62769" w14:paraId="20EE3FC9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6E96F002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2F826CAC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98FC459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B6C5735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65A7407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37222056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33F5D62" w14:textId="77777777" w:rsidR="00C62769" w:rsidRDefault="00C62769" w:rsidP="00CB13C0">
            <w:pPr>
              <w:jc w:val="center"/>
              <w:rPr>
                <w:b/>
                <w:bCs/>
              </w:rPr>
            </w:pPr>
          </w:p>
        </w:tc>
      </w:tr>
      <w:tr w:rsidR="00C62769" w14:paraId="5F6971D4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11CAEC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8A2B5D3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5261D52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23F9913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CE02FEA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9AFED2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82E9DD2" w14:textId="51BF0111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</w:t>
            </w:r>
          </w:p>
        </w:tc>
      </w:tr>
      <w:tr w:rsidR="00C62769" w14:paraId="579DE8EB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B40CB79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CACBA8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1F3B8B0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E00E472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348BF36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8DC2D44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1C181D0" w14:textId="2798BD8C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</w:t>
            </w:r>
          </w:p>
        </w:tc>
      </w:tr>
      <w:tr w:rsidR="00C62769" w14:paraId="3C56C805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FD6FD6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8B8573C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2F76140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5AC6E5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8CEF60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9C7E17D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42220F2" w14:textId="29AC6B91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</w:t>
            </w:r>
          </w:p>
        </w:tc>
      </w:tr>
      <w:tr w:rsidR="00C62769" w14:paraId="7182ED1A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8443511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BB4B16F" w14:textId="7A79D6D2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para descadastrar </w:t>
            </w:r>
            <w:r>
              <w:rPr>
                <w:b/>
                <w:bCs/>
              </w:rPr>
              <w:t>sess</w:t>
            </w:r>
            <w:r>
              <w:rPr>
                <w:b/>
                <w:bCs/>
              </w:rPr>
              <w:t>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E07A425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63121D2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5EB2ADD" w14:textId="461C3C35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Mudança de tela para descadastrar </w:t>
            </w:r>
            <w:r>
              <w:rPr>
                <w:b/>
                <w:bCs/>
              </w:rPr>
              <w:t>sessão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9D83541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67FD7B5" w14:textId="49369009" w:rsidR="00C62769" w:rsidRDefault="00675674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Só será possível excluir excursão se for o guia</w:t>
            </w:r>
          </w:p>
        </w:tc>
      </w:tr>
      <w:tr w:rsidR="00C62769" w14:paraId="4F8AA8B7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CF010C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05 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E67F3EB" w14:textId="5B3D3C33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Confirmação de descadastro de </w:t>
            </w:r>
            <w:r>
              <w:rPr>
                <w:b/>
                <w:bCs/>
              </w:rPr>
              <w:t>sessão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5052795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1CC5538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EE3A3B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C3CD10F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 no descadastro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42D0E4F" w14:textId="77777777" w:rsidR="00C62769" w:rsidRDefault="00C62769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</w:tbl>
    <w:p w14:paraId="36034942" w14:textId="29BDB709" w:rsidR="00C62769" w:rsidRDefault="00C62769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9165A8" w14:paraId="07341029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67FB2F70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2A57D932" w14:textId="568C3D01" w:rsidR="009165A8" w:rsidRDefault="009165A8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Descadastrar </w:t>
            </w:r>
            <w:r>
              <w:rPr>
                <w:b/>
                <w:bCs/>
              </w:rPr>
              <w:t>excursão</w:t>
            </w:r>
          </w:p>
        </w:tc>
      </w:tr>
      <w:tr w:rsidR="009165A8" w14:paraId="2E94F1E0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35CA2D3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3DF5FC1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B69468D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0C48E74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F99BC1A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57D2019E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9165A8" w14:paraId="688505DC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230FF24C" w14:textId="77777777" w:rsidR="009165A8" w:rsidRDefault="009165A8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5CF11DF" w14:textId="77777777" w:rsidR="009165A8" w:rsidRDefault="009165A8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63ED5DB1" w14:textId="77777777" w:rsidR="009165A8" w:rsidRDefault="009165A8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24304CA8" w14:textId="77777777" w:rsidR="009165A8" w:rsidRDefault="009165A8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BF99E72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2407E50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F3AA97D" w14:textId="77777777" w:rsidR="009165A8" w:rsidRDefault="009165A8" w:rsidP="00CB13C0">
            <w:pPr>
              <w:jc w:val="center"/>
              <w:rPr>
                <w:b/>
                <w:bCs/>
              </w:rPr>
            </w:pPr>
          </w:p>
        </w:tc>
      </w:tr>
      <w:tr w:rsidR="009165A8" w14:paraId="5D514969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23EC6E0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D60662D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63CAE48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0F6C324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5A924C0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4F3D06F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89027BD" w14:textId="2521A05C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</w:t>
            </w:r>
          </w:p>
        </w:tc>
      </w:tr>
      <w:tr w:rsidR="009165A8" w14:paraId="474E09EF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27A337D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515FCED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7950AFA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BD314D3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BD2D418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21F76B4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C19DD5D" w14:textId="55367489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</w:t>
            </w:r>
          </w:p>
        </w:tc>
      </w:tr>
      <w:tr w:rsidR="009165A8" w14:paraId="75635A80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DFE4CD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3595130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48C4135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3AE4C84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0BA61FC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94DC7F3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7FCB974" w14:textId="4327495E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</w:t>
            </w:r>
          </w:p>
        </w:tc>
      </w:tr>
      <w:tr w:rsidR="009165A8" w14:paraId="06DE123A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F93C5A6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31279E6" w14:textId="4DA2E46E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para descadastrar </w:t>
            </w:r>
            <w:r>
              <w:rPr>
                <w:b/>
                <w:bCs/>
              </w:rPr>
              <w:t>excurs</w:t>
            </w:r>
            <w:r>
              <w:rPr>
                <w:b/>
                <w:bCs/>
              </w:rPr>
              <w:t>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DB4B7D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5EBD992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40683BE" w14:textId="2B467736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Mudança de tela para descadastrar </w:t>
            </w:r>
            <w:r>
              <w:rPr>
                <w:b/>
                <w:bCs/>
              </w:rPr>
              <w:t>excursã</w:t>
            </w:r>
            <w:r>
              <w:rPr>
                <w:b/>
                <w:bCs/>
              </w:rPr>
              <w:t xml:space="preserve">o 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8F8D15C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C849F3E" w14:textId="3A9C955F" w:rsidR="009165A8" w:rsidRDefault="00675674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Só será possível excluir excursão se for o guia</w:t>
            </w:r>
          </w:p>
        </w:tc>
      </w:tr>
      <w:tr w:rsidR="009165A8" w14:paraId="67C5DF31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06DE290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05 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2995739" w14:textId="22AF5CA8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Confirmação de descadastro de </w:t>
            </w:r>
            <w:r>
              <w:rPr>
                <w:b/>
                <w:bCs/>
              </w:rPr>
              <w:t>excursão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B4064A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86223E5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807C7F4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D8ECB95" w14:textId="77777777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 no descadastro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A24FB35" w14:textId="241B375A" w:rsidR="009165A8" w:rsidRDefault="009165A8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Será excluído também sessões e avaliações associadas</w:t>
            </w:r>
          </w:p>
        </w:tc>
      </w:tr>
    </w:tbl>
    <w:p w14:paraId="6E23A198" w14:textId="3ED2BDF9" w:rsidR="009165A8" w:rsidRDefault="009165A8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24208E" w14:paraId="64DEF7FD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588D334D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3BF5EF02" w14:textId="2A763B5C" w:rsidR="0024208E" w:rsidRDefault="0024208E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Editar </w:t>
            </w:r>
            <w:r>
              <w:rPr>
                <w:b/>
                <w:bCs/>
              </w:rPr>
              <w:t>cadastro</w:t>
            </w:r>
          </w:p>
        </w:tc>
      </w:tr>
      <w:tr w:rsidR="0024208E" w14:paraId="487535EB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58DCA410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238EDD05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AC1CF2D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835BA54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039FF36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4C007429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24208E" w14:paraId="5507BA23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3A2453F" w14:textId="77777777" w:rsidR="0024208E" w:rsidRDefault="0024208E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134769AA" w14:textId="77777777" w:rsidR="0024208E" w:rsidRDefault="0024208E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5AD6830" w14:textId="77777777" w:rsidR="0024208E" w:rsidRDefault="0024208E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882D393" w14:textId="77777777" w:rsidR="0024208E" w:rsidRDefault="0024208E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2DFB9BF3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289A822F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A8114CC" w14:textId="77777777" w:rsidR="0024208E" w:rsidRDefault="0024208E" w:rsidP="00CB13C0">
            <w:pPr>
              <w:jc w:val="center"/>
              <w:rPr>
                <w:b/>
                <w:bCs/>
              </w:rPr>
            </w:pPr>
          </w:p>
        </w:tc>
      </w:tr>
      <w:tr w:rsidR="0024208E" w14:paraId="6E2D689F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47CBD5D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0795ACC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A9D1EED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8B82344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B2DD83E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8CDBBFC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7B176F4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menu.</w:t>
            </w:r>
          </w:p>
        </w:tc>
      </w:tr>
      <w:tr w:rsidR="0024208E" w14:paraId="5434D913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1390E0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CA9B79F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5F604DC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A254B4F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3C6D1F0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D70E5E4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F301F7D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cadastrado.</w:t>
            </w:r>
          </w:p>
        </w:tc>
      </w:tr>
      <w:tr w:rsidR="0024208E" w14:paraId="73FAA486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A787F81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BC023EC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52EE715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363DC03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8FC0839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7D46831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AAE18D0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cadastrada.</w:t>
            </w:r>
          </w:p>
        </w:tc>
      </w:tr>
      <w:tr w:rsidR="0024208E" w14:paraId="54B5F26D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1869506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30FFA32" w14:textId="0AC5EB12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de edição de </w:t>
            </w:r>
            <w:r>
              <w:rPr>
                <w:b/>
                <w:bCs/>
              </w:rPr>
              <w:t>cadastro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6FE231D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E95C5EE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2D736B8" w14:textId="4C52AE06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Mudança de tela para edição de </w:t>
            </w:r>
            <w:r>
              <w:rPr>
                <w:b/>
                <w:bCs/>
              </w:rPr>
              <w:t>cadastr</w:t>
            </w:r>
            <w:r>
              <w:rPr>
                <w:b/>
                <w:bCs/>
              </w:rPr>
              <w:t xml:space="preserve">o 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55B030B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907A70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24208E" w14:paraId="6C9432EE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3223456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23EA0EF" w14:textId="15B38EE6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Digitar </w:t>
            </w:r>
            <w:r>
              <w:rPr>
                <w:b/>
                <w:bCs/>
              </w:rPr>
              <w:t>o email</w:t>
            </w:r>
            <w:r>
              <w:rPr>
                <w:b/>
                <w:bCs/>
              </w:rPr>
              <w:t xml:space="preserve"> da </w:t>
            </w:r>
            <w:r>
              <w:rPr>
                <w:b/>
                <w:bCs/>
              </w:rPr>
              <w:t>conta a ser editada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7B0B490" w14:textId="33AD0B55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>
              <w:rPr>
                <w:b/>
                <w:bCs/>
              </w:rPr>
              <w:t xml:space="preserve">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10BB395" w14:textId="7777777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8F5289A" w14:textId="2CB9D6B4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par tela de edição de cadastro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023951A" w14:textId="2328165B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Mensagem de </w:t>
            </w:r>
            <w:r>
              <w:rPr>
                <w:b/>
                <w:bCs/>
              </w:rPr>
              <w:t>cadastro não encontrado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01BFBB6" w14:textId="4C897708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deve ser de usuário já cadastrado.</w:t>
            </w:r>
          </w:p>
        </w:tc>
      </w:tr>
      <w:tr w:rsidR="0024208E" w14:paraId="5DE1F44D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C432564" w14:textId="296858A5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FE2C6B" w14:textId="77A564E6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nome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FADC76" w14:textId="3EB7DB51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5E881AC" w14:textId="3EFA2F90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3C35F0D" w14:textId="340FDEAC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9225F13" w14:textId="1571AAC3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nome inválido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6A61E36" w14:textId="2201E248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24208E" w14:paraId="3BBDE066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6C142D3" w14:textId="57F0FC79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F2D8991" w14:textId="59B970B7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Editar senha de acesso 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10375B0" w14:textId="0F74E7CA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CC6BE13" w14:textId="76E38FB9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F76B047" w14:textId="17B271E9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755514E" w14:textId="06208D0A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senha inválida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F1D2269" w14:textId="0A2EE65D" w:rsidR="0024208E" w:rsidRDefault="0024208E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</w:tbl>
    <w:p w14:paraId="35CEC5F6" w14:textId="7810343F" w:rsidR="0024208E" w:rsidRDefault="0024208E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E91FF5" w14:paraId="04DD4549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4C3CFA92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5A658CF4" w14:textId="785146D7" w:rsidR="00E91FF5" w:rsidRDefault="00E91FF5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Descadastrar</w:t>
            </w:r>
            <w:r w:rsidR="00F47033">
              <w:rPr>
                <w:b/>
                <w:bCs/>
              </w:rPr>
              <w:t xml:space="preserve"> conta</w:t>
            </w:r>
          </w:p>
        </w:tc>
      </w:tr>
      <w:tr w:rsidR="00E91FF5" w14:paraId="36A285C4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7B7B06D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CF81433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42BB0C1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B28E036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7A2E5A72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5F50B7A8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E91FF5" w14:paraId="02384729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13F292F6" w14:textId="77777777" w:rsidR="00E91FF5" w:rsidRDefault="00E91FF5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BFCAA47" w14:textId="77777777" w:rsidR="00E91FF5" w:rsidRDefault="00E91FF5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071D4781" w14:textId="77777777" w:rsidR="00E91FF5" w:rsidRDefault="00E91FF5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094CCDF3" w14:textId="77777777" w:rsidR="00E91FF5" w:rsidRDefault="00E91FF5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2858B96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3848EF0E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107C5B3" w14:textId="77777777" w:rsidR="00E91FF5" w:rsidRDefault="00E91FF5" w:rsidP="00CB13C0">
            <w:pPr>
              <w:jc w:val="center"/>
              <w:rPr>
                <w:b/>
                <w:bCs/>
              </w:rPr>
            </w:pPr>
          </w:p>
        </w:tc>
      </w:tr>
      <w:tr w:rsidR="00E91FF5" w14:paraId="3FF3965F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40EAF49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26750A1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Clicar em opção de autenticação/acesso de usuário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08CD115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53DECFF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3B9BF5C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autenticação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7EF2CA0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D8FC7DF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</w:t>
            </w:r>
          </w:p>
        </w:tc>
      </w:tr>
      <w:tr w:rsidR="00E91FF5" w14:paraId="620DCFBF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EDC84C3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CDE2D44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de correio eletrônico (email)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27B706F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49506FF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43A5914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D78123C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2604397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já deve estar cadastrado</w:t>
            </w:r>
          </w:p>
        </w:tc>
      </w:tr>
      <w:tr w:rsidR="00E91FF5" w14:paraId="3D1C7EA0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6E7AEB3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125DA7A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 acesso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43B3ECE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válida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FE53F6C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8BF033A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tela de opções internas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2EB9E9D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430BF01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Senha deve estar cadastrada</w:t>
            </w:r>
          </w:p>
        </w:tc>
      </w:tr>
      <w:tr w:rsidR="00E91FF5" w14:paraId="7BC220BE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932A43C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6D338AF" w14:textId="28138BBA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para descadastrar </w:t>
            </w:r>
            <w:r w:rsidR="00F47033">
              <w:rPr>
                <w:b/>
                <w:bCs/>
              </w:rPr>
              <w:t>conta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03275D5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ADF215A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D0F63A4" w14:textId="6DB19CFC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Mudança de tela para descadastrar </w:t>
            </w:r>
            <w:r w:rsidR="00F47033">
              <w:rPr>
                <w:b/>
                <w:bCs/>
              </w:rPr>
              <w:t>conta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26E84A4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4E33701" w14:textId="2B6F04FB" w:rsidR="00E91FF5" w:rsidRDefault="00F47033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</w:tr>
      <w:tr w:rsidR="00E91FF5" w14:paraId="4868F74C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16F01C6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05 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AA3E05E" w14:textId="699985CF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Confirmação de descadastro de </w:t>
            </w:r>
            <w:r w:rsidR="00F47033">
              <w:rPr>
                <w:b/>
                <w:bCs/>
              </w:rPr>
              <w:t>c</w:t>
            </w:r>
            <w:r>
              <w:rPr>
                <w:b/>
                <w:bCs/>
              </w:rPr>
              <w:t>o</w:t>
            </w:r>
            <w:r w:rsidR="00F47033">
              <w:rPr>
                <w:b/>
                <w:bCs/>
              </w:rPr>
              <w:t>nta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BE37560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01ACE32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F654AC6" w14:textId="40659A2F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Retorno para tela </w:t>
            </w:r>
            <w:r w:rsidR="00F47033">
              <w:rPr>
                <w:b/>
                <w:bCs/>
              </w:rPr>
              <w:t>principal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BF27C5F" w14:textId="77777777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 no descadastro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09A3ED3" w14:textId="78BA750E" w:rsidR="00E91FF5" w:rsidRDefault="00E91FF5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Será excluído também</w:t>
            </w:r>
            <w:r w:rsidR="00F47033">
              <w:rPr>
                <w:b/>
                <w:bCs/>
              </w:rPr>
              <w:t xml:space="preserve"> excursões,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lastRenderedPageBreak/>
              <w:t>sessões e avaliações associadas</w:t>
            </w:r>
          </w:p>
        </w:tc>
      </w:tr>
    </w:tbl>
    <w:p w14:paraId="20B148A7" w14:textId="46DCCBB8" w:rsidR="00E91FF5" w:rsidRDefault="00E91FF5" w:rsidP="00404131">
      <w:pPr>
        <w:jc w:val="center"/>
        <w:rPr>
          <w:b/>
          <w:bCs/>
        </w:rPr>
      </w:pPr>
    </w:p>
    <w:p w14:paraId="1F802F48" w14:textId="13A2A40B" w:rsidR="00A020B7" w:rsidRDefault="00A020B7" w:rsidP="00404131">
      <w:pPr>
        <w:jc w:val="center"/>
        <w:rPr>
          <w:b/>
          <w:bCs/>
        </w:rPr>
      </w:pPr>
    </w:p>
    <w:p w14:paraId="617BE707" w14:textId="77777777" w:rsidR="00A020B7" w:rsidRDefault="00A020B7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A020B7" w14:paraId="46938E32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66527EFD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05DE91FF" w14:textId="64385B58" w:rsidR="00A020B7" w:rsidRDefault="00A020B7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>Listar excursões</w:t>
            </w:r>
          </w:p>
        </w:tc>
      </w:tr>
      <w:tr w:rsidR="00A020B7" w14:paraId="7EE423EF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25C2F499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32E62A8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58B8F09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5FB3B77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02250CFD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627007B2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A020B7" w14:paraId="473DA75E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11438ABA" w14:textId="77777777" w:rsidR="00A020B7" w:rsidRDefault="00A020B7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672DC1A2" w14:textId="77777777" w:rsidR="00A020B7" w:rsidRDefault="00A020B7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616A494E" w14:textId="77777777" w:rsidR="00A020B7" w:rsidRDefault="00A020B7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458B0CED" w14:textId="77777777" w:rsidR="00A020B7" w:rsidRDefault="00A020B7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027BC6E7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18A477C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0E54967" w14:textId="77777777" w:rsidR="00A020B7" w:rsidRDefault="00A020B7" w:rsidP="00CB13C0">
            <w:pPr>
              <w:jc w:val="center"/>
              <w:rPr>
                <w:b/>
                <w:bCs/>
              </w:rPr>
            </w:pPr>
          </w:p>
        </w:tc>
      </w:tr>
      <w:tr w:rsidR="00A020B7" w14:paraId="285DC950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34AAEC5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31F8B72" w14:textId="66A8C734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de </w:t>
            </w:r>
            <w:r>
              <w:rPr>
                <w:b/>
                <w:bCs/>
              </w:rPr>
              <w:t>listar excursões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C3539A7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0F1A013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096D2BD" w14:textId="0EB60D14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excursões disponíveis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51F94B3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7984A0D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</w:t>
            </w:r>
          </w:p>
        </w:tc>
      </w:tr>
      <w:tr w:rsidR="00A020B7" w14:paraId="75DB82CF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100CDD1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6E496E8" w14:textId="1DD2717E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Retornar para o menu principal.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A7DFCCE" w14:textId="7D8DBA7F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E5818FF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4C39DEB" w14:textId="6133691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menu principal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F8E0B73" w14:textId="77777777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5A14C5" w14:textId="656498B4" w:rsidR="00A020B7" w:rsidRDefault="00A020B7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Usuário não cadastrado pode acessar lista.</w:t>
            </w:r>
          </w:p>
        </w:tc>
      </w:tr>
    </w:tbl>
    <w:p w14:paraId="367FF7CF" w14:textId="522267BC" w:rsidR="00A020B7" w:rsidRDefault="00A020B7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8640C0" w14:paraId="5BECF0F8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4B7542B0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6C8C42D6" w14:textId="0D716C99" w:rsidR="008640C0" w:rsidRDefault="008640C0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Listar </w:t>
            </w:r>
            <w:r>
              <w:rPr>
                <w:b/>
                <w:bCs/>
              </w:rPr>
              <w:t>sessões</w:t>
            </w:r>
          </w:p>
        </w:tc>
      </w:tr>
      <w:tr w:rsidR="008640C0" w14:paraId="331B6A19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2BE54338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5508F1E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E8F2839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6506E0A1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53E47D18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7F9FDE2D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8640C0" w14:paraId="0D0B1311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3DC1FD66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623145C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1AD0F341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D10B251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495C5FC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60D9385A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853AC71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</w:tr>
      <w:tr w:rsidR="008640C0" w14:paraId="6A348842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CE72680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ABCE699" w14:textId="4EE2ADAB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de listar 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sões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BE75D37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5EFD476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CB65F4C" w14:textId="3CD95F1F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Tela de 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sões disponíveis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B72DBCC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066FE3E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</w:t>
            </w:r>
          </w:p>
        </w:tc>
      </w:tr>
      <w:tr w:rsidR="008640C0" w14:paraId="0C0FD545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C5C2FDA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7A4C344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Retornar para o menu principal.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6E3F853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72BA3BED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D99E0A4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menu principal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34BE2FF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1502E5F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Usuário não cadastrado pode acessar lista.</w:t>
            </w:r>
          </w:p>
        </w:tc>
      </w:tr>
    </w:tbl>
    <w:p w14:paraId="0CF26E11" w14:textId="290CB4FF" w:rsidR="008640C0" w:rsidRDefault="008640C0" w:rsidP="00404131">
      <w:pPr>
        <w:jc w:val="center"/>
        <w:rPr>
          <w:b/>
          <w:bCs/>
        </w:rPr>
      </w:pPr>
    </w:p>
    <w:tbl>
      <w:tblPr>
        <w:tblStyle w:val="Tabelacomgrade"/>
        <w:tblW w:w="10474" w:type="dxa"/>
        <w:tblInd w:w="-1139" w:type="dxa"/>
        <w:tblLook w:val="04A0" w:firstRow="1" w:lastRow="0" w:firstColumn="1" w:lastColumn="0" w:noHBand="0" w:noVBand="1"/>
      </w:tblPr>
      <w:tblGrid>
        <w:gridCol w:w="824"/>
        <w:gridCol w:w="1194"/>
        <w:gridCol w:w="1813"/>
        <w:gridCol w:w="1107"/>
        <w:gridCol w:w="1126"/>
        <w:gridCol w:w="1398"/>
        <w:gridCol w:w="1512"/>
        <w:gridCol w:w="1500"/>
      </w:tblGrid>
      <w:tr w:rsidR="008640C0" w14:paraId="351373FA" w14:textId="77777777" w:rsidTr="00CB13C0">
        <w:trPr>
          <w:trHeight w:val="219"/>
        </w:trPr>
        <w:tc>
          <w:tcPr>
            <w:tcW w:w="2018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shd w:val="clear" w:color="auto" w:fill="AEAAAA" w:themeFill="background2" w:themeFillShade="BF"/>
          </w:tcPr>
          <w:p w14:paraId="73B379FF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TESTE</w:t>
            </w:r>
          </w:p>
        </w:tc>
        <w:tc>
          <w:tcPr>
            <w:tcW w:w="8456" w:type="dxa"/>
            <w:gridSpan w:val="6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EAAAA" w:themeColor="background2" w:themeShade="BF"/>
              <w:right w:val="single" w:sz="12" w:space="0" w:color="A5A5A5" w:themeColor="accent3"/>
            </w:tcBorders>
            <w:vAlign w:val="center"/>
          </w:tcPr>
          <w:p w14:paraId="475C2565" w14:textId="0C7AA06A" w:rsidR="008640C0" w:rsidRDefault="008640C0" w:rsidP="00CB1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Listar </w:t>
            </w:r>
            <w:r>
              <w:rPr>
                <w:b/>
                <w:bCs/>
              </w:rPr>
              <w:t>avaliações</w:t>
            </w:r>
          </w:p>
        </w:tc>
      </w:tr>
      <w:tr w:rsidR="008640C0" w14:paraId="769938F2" w14:textId="77777777" w:rsidTr="00CB13C0">
        <w:trPr>
          <w:trHeight w:val="257"/>
        </w:trPr>
        <w:tc>
          <w:tcPr>
            <w:tcW w:w="824" w:type="dxa"/>
            <w:vMerge w:val="restart"/>
            <w:tcBorders>
              <w:top w:val="single" w:sz="12" w:space="0" w:color="AEAAAA" w:themeColor="background2" w:themeShade="BF"/>
              <w:left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65500F5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3007" w:type="dxa"/>
            <w:gridSpan w:val="2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6128741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107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4FDB90B2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26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354ACC77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  <w:tc>
          <w:tcPr>
            <w:tcW w:w="2910" w:type="dxa"/>
            <w:gridSpan w:val="2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EAAAA" w:themeFill="background2" w:themeFillShade="BF"/>
            <w:vAlign w:val="center"/>
          </w:tcPr>
          <w:p w14:paraId="1192B5DE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500" w:type="dxa"/>
            <w:vMerge w:val="restart"/>
            <w:tcBorders>
              <w:top w:val="single" w:sz="12" w:space="0" w:color="AEAAAA" w:themeColor="background2" w:themeShade="BF"/>
              <w:left w:val="single" w:sz="12" w:space="0" w:color="FFFFFF" w:themeColor="background1"/>
              <w:right w:val="single" w:sz="12" w:space="0" w:color="A5A5A5" w:themeColor="accent3"/>
            </w:tcBorders>
            <w:shd w:val="clear" w:color="auto" w:fill="AEAAAA" w:themeFill="background2" w:themeFillShade="BF"/>
            <w:vAlign w:val="center"/>
          </w:tcPr>
          <w:p w14:paraId="4457C7CF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</w:tr>
      <w:tr w:rsidR="008640C0" w14:paraId="47080949" w14:textId="77777777" w:rsidTr="00CB13C0">
        <w:trPr>
          <w:trHeight w:val="314"/>
        </w:trPr>
        <w:tc>
          <w:tcPr>
            <w:tcW w:w="824" w:type="dxa"/>
            <w:vMerge/>
            <w:tcBorders>
              <w:left w:val="single" w:sz="12" w:space="0" w:color="A5A5A5" w:themeColor="accent3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6F2A9991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3007" w:type="dxa"/>
            <w:gridSpan w:val="2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052410B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7E961617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</w:tcPr>
          <w:p w14:paraId="5EDA5B0D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  <w:tc>
          <w:tcPr>
            <w:tcW w:w="139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79E3F4BC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SUCESSO </w:t>
            </w:r>
          </w:p>
        </w:tc>
        <w:tc>
          <w:tcPr>
            <w:tcW w:w="15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5A5A5" w:themeColor="accent3"/>
              <w:right w:val="single" w:sz="12" w:space="0" w:color="FFFFFF" w:themeColor="background1"/>
            </w:tcBorders>
            <w:shd w:val="clear" w:color="auto" w:fill="AEAAAA" w:themeFill="background2" w:themeFillShade="BF"/>
          </w:tcPr>
          <w:p w14:paraId="3930C988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1500" w:type="dxa"/>
            <w:vMerge/>
            <w:tcBorders>
              <w:left w:val="single" w:sz="12" w:space="0" w:color="FFFFFF" w:themeColor="background1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FB03C5A" w14:textId="77777777" w:rsidR="008640C0" w:rsidRDefault="008640C0" w:rsidP="00CB13C0">
            <w:pPr>
              <w:jc w:val="center"/>
              <w:rPr>
                <w:b/>
                <w:bCs/>
              </w:rPr>
            </w:pPr>
          </w:p>
        </w:tc>
      </w:tr>
      <w:tr w:rsidR="008640C0" w14:paraId="7DA292B6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A58FF07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33C6A49" w14:textId="0834B50B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Clicar em opção de listar </w:t>
            </w:r>
            <w:r>
              <w:rPr>
                <w:b/>
                <w:bCs/>
              </w:rPr>
              <w:t>avaliaç</w:t>
            </w:r>
            <w:r>
              <w:rPr>
                <w:b/>
                <w:bCs/>
              </w:rPr>
              <w:t>ões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FC65BF2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C21C32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Mudança de tela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CC0765F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Tela de sessões disponíveis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E89C392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opção inválida.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620A690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dentre as opções do menu</w:t>
            </w:r>
          </w:p>
        </w:tc>
      </w:tr>
      <w:tr w:rsidR="008640C0" w14:paraId="3D1B5AE8" w14:textId="77777777" w:rsidTr="00CB13C0">
        <w:trPr>
          <w:trHeight w:val="303"/>
        </w:trPr>
        <w:tc>
          <w:tcPr>
            <w:tcW w:w="82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0E35D5B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3007" w:type="dxa"/>
            <w:gridSpan w:val="2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D815509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Retornar para o menu principal.</w:t>
            </w:r>
          </w:p>
        </w:tc>
        <w:tc>
          <w:tcPr>
            <w:tcW w:w="110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35A8001B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inteiro válido</w:t>
            </w:r>
          </w:p>
        </w:tc>
        <w:tc>
          <w:tcPr>
            <w:tcW w:w="112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0918CA61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Nd</w:t>
            </w:r>
          </w:p>
        </w:tc>
        <w:tc>
          <w:tcPr>
            <w:tcW w:w="139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18920E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Retorno para menu principal</w:t>
            </w:r>
          </w:p>
        </w:tc>
        <w:tc>
          <w:tcPr>
            <w:tcW w:w="151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24A7DA03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 de erro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56635E09" w14:textId="77777777" w:rsidR="008640C0" w:rsidRDefault="008640C0" w:rsidP="00CB13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Usuário não cadastrado pode acessar lista.</w:t>
            </w:r>
          </w:p>
        </w:tc>
      </w:tr>
    </w:tbl>
    <w:p w14:paraId="678851B5" w14:textId="77777777" w:rsidR="008640C0" w:rsidRPr="00404131" w:rsidRDefault="008640C0" w:rsidP="00404131">
      <w:pPr>
        <w:jc w:val="center"/>
        <w:rPr>
          <w:b/>
          <w:bCs/>
        </w:rPr>
      </w:pPr>
    </w:p>
    <w:sectPr w:rsidR="008640C0" w:rsidRPr="00404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B0"/>
    <w:rsid w:val="00042B87"/>
    <w:rsid w:val="000973D3"/>
    <w:rsid w:val="001446C3"/>
    <w:rsid w:val="0024208E"/>
    <w:rsid w:val="00293C75"/>
    <w:rsid w:val="002E421A"/>
    <w:rsid w:val="00404131"/>
    <w:rsid w:val="004B73B1"/>
    <w:rsid w:val="004D1C30"/>
    <w:rsid w:val="00554C3C"/>
    <w:rsid w:val="005A29B0"/>
    <w:rsid w:val="005D27DB"/>
    <w:rsid w:val="00675674"/>
    <w:rsid w:val="00693279"/>
    <w:rsid w:val="00695D10"/>
    <w:rsid w:val="006B1E70"/>
    <w:rsid w:val="006B232C"/>
    <w:rsid w:val="007A1855"/>
    <w:rsid w:val="007B68BD"/>
    <w:rsid w:val="00840F5D"/>
    <w:rsid w:val="008640C0"/>
    <w:rsid w:val="009165A8"/>
    <w:rsid w:val="00A020B7"/>
    <w:rsid w:val="00AD75B1"/>
    <w:rsid w:val="00C14F23"/>
    <w:rsid w:val="00C53B86"/>
    <w:rsid w:val="00C62769"/>
    <w:rsid w:val="00C94F1D"/>
    <w:rsid w:val="00E11A86"/>
    <w:rsid w:val="00E91FF5"/>
    <w:rsid w:val="00EF5C9C"/>
    <w:rsid w:val="00F47033"/>
    <w:rsid w:val="00F93D07"/>
    <w:rsid w:val="00F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A39A"/>
  <w15:chartTrackingRefBased/>
  <w15:docId w15:val="{35FF32E5-CDB2-4E9E-8D57-EF6CC9CE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2211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</dc:creator>
  <cp:keywords/>
  <dc:description/>
  <cp:lastModifiedBy>Rodrigo Alves</cp:lastModifiedBy>
  <cp:revision>24</cp:revision>
  <dcterms:created xsi:type="dcterms:W3CDTF">2022-03-25T17:00:00Z</dcterms:created>
  <dcterms:modified xsi:type="dcterms:W3CDTF">2022-03-25T19:31:00Z</dcterms:modified>
</cp:coreProperties>
</file>