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Goes C. de Araujo 03/03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Qual o valor de y no final do programa?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#include &lt;stdio.h&gt;</w:t>
        <w:br w:type="textWrapping"/>
        <w:t xml:space="preserve">main()</w:t>
        <w:br w:type="textWrapping"/>
        <w:t xml:space="preserve">{</w:t>
        <w:br w:type="textWrapping"/>
        <w:t xml:space="preserve">int y, *p, x;</w:t>
        <w:br w:type="textWrapping"/>
        <w:t xml:space="preserve">y = 0;</w:t>
        <w:br w:type="textWrapping"/>
        <w:t xml:space="preserve">p = &amp;y; //p aponta para y (p == 0)</w:t>
        <w:br w:type="textWrapping"/>
        <w:t xml:space="preserve">x = *p; // x recebe o valor de y ( x = 0)</w:t>
        <w:br w:type="textWrapping"/>
        <w:t xml:space="preserve">x = 4; // x recebe 4</w:t>
        <w:br w:type="textWrapping"/>
        <w:t xml:space="preserve">++(*p); // y = 1</w:t>
        <w:br w:type="textWrapping"/>
        <w:t xml:space="preserve">x–; //x = 3</w:t>
        <w:br w:type="textWrapping"/>
        <w:t xml:space="preserve">(*p) += x++; // y +=3, depois x++, y =4, x = 4</w:t>
        <w:br w:type="textWrapping"/>
        <w:t xml:space="preserve">printf (“y = %d\n”, y); //imprime o valor de 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2-Teste e explique a diferença, caso exista, entre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p++; (*p)++; *(++p);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R:p++ = incrementa o ponteiro, não o valor da memória do ponteiro apontado;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(*p)++ = incrementa o valor da memória apontada;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*(++p) = incrementa onde aponta e lê o valor dessa memória;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b) O que quer dizer *(p+10)?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R:Acessa o endereço 10 posição a frente e depois acessa o valor nesse novo endereço.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3-Quais serão os valores de x, y e p ao final do trecho de código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abaixo?</w:t>
        <w:br w:type="textWrapping"/>
        <w:t xml:space="preserve">int x, y, *p;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0;</w:t>
        <w:br w:type="textWrapping"/>
        <w:t xml:space="preserve">p = &amp;y; // p == y</w:t>
        <w:br w:type="textWrapping"/>
        <w:t xml:space="preserve">x = *p; // x recebe o valor de y</w:t>
        <w:br w:type="textWrapping"/>
        <w:t xml:space="preserve">x = 4; // x recebe 4</w:t>
        <w:br w:type="textWrapping"/>
        <w:t xml:space="preserve">(*p)++; // y =1</w:t>
        <w:br w:type="textWrapping"/>
        <w:t xml:space="preserve">–x; //x = 4</w:t>
        <w:br w:type="textWrapping"/>
        <w:t xml:space="preserve">(*p) += x; // y(1) + x(4)  ==  y = 5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4-Os programas (trechos de código) abaixo possuem erros. Qual(is)?</w:t>
        <w:br w:type="textWrapping"/>
        <w:t xml:space="preserve">Como deveriam ser?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a)</w:t>
        <w:br w:type="textWrapping"/>
        <w:t xml:space="preserve">void main() {</w:t>
        <w:br w:type="textWrapping"/>
        <w:t xml:space="preserve">int x, *p;</w:t>
        <w:br w:type="textWrapping"/>
        <w:t xml:space="preserve">x = 100;</w:t>
        <w:br w:type="textWrapping"/>
        <w:t xml:space="preserve">p = x;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 aqui tem um erro deveria ser “p = &amp;x”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printf(“Valor de p: %d.\n”, *p);}</w:t>
        <w:br w:type="textWrapping"/>
        <w:t xml:space="preserve">b)</w:t>
        <w:br w:type="textWrapping"/>
        <w:t xml:space="preserve">void troca (int *i, int *j) {</w:t>
        <w:br w:type="textWrapping"/>
        <w:t xml:space="preserve">int *temp;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// certo seria não ser ponteiro “int temp”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*temp = *i;</w:t>
        <w:br w:type="textWrapping"/>
        <w:t xml:space="preserve">*i = *j;</w:t>
        <w:br w:type="textWrapping"/>
        <w:t xml:space="preserve">*j = *temp;}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</w:t>
        <w:br w:type="textWrapping"/>
        <w:t xml:space="preserve">char *a, *b;</w:t>
        <w:br w:type="textWrapping"/>
        <w:t xml:space="preserve">a = “abacate”;</w:t>
        <w:br w:type="textWrapping"/>
        <w:t xml:space="preserve">b = “uva”;</w:t>
        <w:br w:type="textWrapping"/>
        <w:t xml:space="preserve">if (a &lt; b)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// aqui está comparando o endereço da memória, não a string.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printf (“%s vem antes de %s no dicionário”, a, b);</w:t>
        <w:br w:type="textWrapping"/>
        <w:t xml:space="preserve">else</w:t>
        <w:br w:type="textWrapping"/>
        <w:t xml:space="preserve">printf (“%s vem depois de %s no dicionário”, a, b);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Escreva uma função chamada troca que troca os valores dos</w:t>
        <w:br w:type="textWrapping"/>
        <w:t xml:space="preserve">parâmetros recebidos. Sua assinatura deve ser:void troca(float *a, float *b);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troca(float *a, float *b){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aux;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 = *a;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*a = *b;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*b = aux;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