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73" w:type="dxa"/>
        <w:tblLook w:val="04A0" w:firstRow="1" w:lastRow="0" w:firstColumn="1" w:lastColumn="0" w:noHBand="0" w:noVBand="1"/>
      </w:tblPr>
      <w:tblGrid>
        <w:gridCol w:w="1133"/>
        <w:gridCol w:w="1818"/>
        <w:gridCol w:w="21"/>
        <w:gridCol w:w="1996"/>
        <w:gridCol w:w="216"/>
        <w:gridCol w:w="2754"/>
        <w:gridCol w:w="1339"/>
        <w:gridCol w:w="616"/>
        <w:gridCol w:w="217"/>
        <w:gridCol w:w="940"/>
        <w:gridCol w:w="215"/>
        <w:gridCol w:w="359"/>
        <w:gridCol w:w="513"/>
        <w:gridCol w:w="274"/>
        <w:gridCol w:w="916"/>
        <w:gridCol w:w="528"/>
        <w:gridCol w:w="462"/>
        <w:gridCol w:w="462"/>
        <w:gridCol w:w="672"/>
        <w:gridCol w:w="322"/>
      </w:tblGrid>
      <w:tr w:rsidR="00EA7368" w:rsidRPr="00931EC8" w14:paraId="2248A017" w14:textId="77777777" w:rsidTr="00FF607A">
        <w:trPr>
          <w:trHeight w:val="291"/>
        </w:trPr>
        <w:tc>
          <w:tcPr>
            <w:tcW w:w="4968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0BC92254" w14:textId="40C08E6A" w:rsidR="00931EC8" w:rsidRPr="00931EC8" w:rsidRDefault="00931EC8" w:rsidP="00F03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PRIMARY SCHOOL TRACKING SHEET</w:t>
            </w:r>
          </w:p>
        </w:tc>
        <w:tc>
          <w:tcPr>
            <w:tcW w:w="2970" w:type="dxa"/>
            <w:gridSpan w:val="2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3E3697EE" w14:textId="77777777" w:rsidR="00931EC8" w:rsidRPr="00931EC8" w:rsidRDefault="00931EC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Supervisor:</w:t>
            </w:r>
          </w:p>
        </w:tc>
        <w:tc>
          <w:tcPr>
            <w:tcW w:w="1339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4F6F4DC4" w14:textId="77777777" w:rsidR="00931EC8" w:rsidRPr="00931EC8" w:rsidRDefault="00931EC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7C073CE7" w14:textId="77777777" w:rsidR="00931EC8" w:rsidRPr="00931EC8" w:rsidRDefault="00931EC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72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3CB86EEB" w14:textId="77777777" w:rsidR="00931EC8" w:rsidRPr="00931EC8" w:rsidRDefault="00931EC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0A83F0BC" w14:textId="77777777" w:rsidR="00931EC8" w:rsidRPr="00931EC8" w:rsidRDefault="00931EC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906" w:type="dxa"/>
            <w:gridSpan w:val="3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02B71B17" w14:textId="2D04F509" w:rsidR="00931EC8" w:rsidRPr="00931EC8" w:rsidRDefault="00931EC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Date</w:t>
            </w:r>
            <w:r w:rsidR="00EA736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:</w:t>
            </w:r>
          </w:p>
        </w:tc>
        <w:tc>
          <w:tcPr>
            <w:tcW w:w="462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  <w:noWrap/>
            <w:hideMark/>
          </w:tcPr>
          <w:p w14:paraId="4596FD13" w14:textId="77777777" w:rsidR="00931EC8" w:rsidRPr="00931EC8" w:rsidRDefault="00931EC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C7792D4" w14:textId="77777777" w:rsidR="00931EC8" w:rsidRPr="00931EC8" w:rsidRDefault="00931EC8" w:rsidP="00EA7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</w:tr>
      <w:tr w:rsidR="00EA7368" w:rsidRPr="00931EC8" w14:paraId="4857945E" w14:textId="77777777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14:paraId="57325A5C" w14:textId="65DBFFF2" w:rsidR="00EA7368" w:rsidRPr="00931EC8" w:rsidRDefault="007659C2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County</w:t>
            </w:r>
            <w:r w:rsidR="00EA7368"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instrText xml:space="preserve"> MERGEFIELD county_name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separate"/>
            </w:r>
            <w:r w:rsidR="00FF607A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«county_name»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14:paraId="41C16A9E" w14:textId="2CBACEC2" w:rsidR="00EA7368" w:rsidRPr="00931EC8" w:rsidRDefault="00EA7368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School: </w:t>
            </w:r>
            <w:r w:rsidR="007659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begin"/>
            </w:r>
            <w:r w:rsidR="007659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instrText xml:space="preserve"> MERGEFIELD school_name </w:instrText>
            </w:r>
            <w:r w:rsidR="007659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separate"/>
            </w:r>
            <w:r w:rsidR="00FF607A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«school_name»</w:t>
            </w:r>
            <w:r w:rsidR="007659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14:paraId="3423F828" w14:textId="56559308" w:rsidR="00EA7368" w:rsidRPr="00931EC8" w:rsidRDefault="00EA7368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  <w:r w:rsidR="0056434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Size:</w:t>
            </w:r>
            <w:r w:rsidR="0056434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begin"/>
            </w:r>
            <w:r w:rsidR="0056434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instrText xml:space="preserve"> MERGEFIELD size </w:instrText>
            </w:r>
            <w:r w:rsidR="0056434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separate"/>
            </w:r>
            <w:r w:rsidR="00FF607A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«size»</w:t>
            </w:r>
            <w:r w:rsidR="0056434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19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14:paraId="62F3D851" w14:textId="6B433FD1" w:rsidR="00EA7368" w:rsidRPr="00931EC8" w:rsidRDefault="00EA7368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School ID: </w:t>
            </w:r>
          </w:p>
        </w:tc>
        <w:tc>
          <w:tcPr>
            <w:tcW w:w="25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14:paraId="08B13BFD" w14:textId="3842CB83" w:rsidR="00EA7368" w:rsidRPr="00EA7368" w:rsidRDefault="007659C2" w:rsidP="00EA7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instrText xml:space="preserve"> MERGEFIELD sID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separate"/>
            </w:r>
            <w:r w:rsidR="00FF607A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«sID»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9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14:paraId="3FBE87B3" w14:textId="5F34CAC6" w:rsidR="00EA7368" w:rsidRPr="00931EC8" w:rsidRDefault="00EA7368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A73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Top</w:t>
            </w:r>
            <w:r w:rsidR="00652C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</w:t>
            </w:r>
            <w:r w:rsidR="0056434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14:paraId="0B68A390" w14:textId="1F562B8A" w:rsidR="00EA7368" w:rsidRPr="00931EC8" w:rsidRDefault="001B685C" w:rsidP="00931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instrText xml:space="preserve"> MERGEFIELD topup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separate"/>
            </w:r>
            <w:r w:rsidR="00FF607A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«topup»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end"/>
            </w:r>
          </w:p>
        </w:tc>
      </w:tr>
      <w:tr w:rsidR="00FF607A" w:rsidRPr="00931EC8" w14:paraId="1C0AE7A2" w14:textId="77777777" w:rsidTr="00FF607A">
        <w:trPr>
          <w:trHeight w:val="227"/>
        </w:trPr>
        <w:tc>
          <w:tcPr>
            <w:tcW w:w="2972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14:paraId="62E3B7CF" w14:textId="60915753" w:rsidR="00FF607A" w:rsidRPr="007C71A7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Status: </w:t>
            </w:r>
            <w:r w:rsidRPr="007C7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begin"/>
            </w:r>
            <w:r w:rsidRPr="007C7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instrText xml:space="preserve"> MERGEFIELD treatment_name </w:instrText>
            </w:r>
            <w:r w:rsidRPr="007C7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en-GB"/>
              </w:rPr>
              <w:t>«treatment_name»</w:t>
            </w:r>
            <w:r w:rsidRPr="007C71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49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14:paraId="4948BFF1" w14:textId="6C801D09" w:rsidR="00FF607A" w:rsidRP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FF60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Subject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: 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fldChar w:fldCharType="begin"/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instrText xml:space="preserve"> MERGEFIELD subject </w:instrTex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GB"/>
              </w:rPr>
              <w:t>«subject»</w:t>
            </w:r>
            <w:r w:rsidRPr="00FF607A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14:paraId="06F861E3" w14:textId="134D2A81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Girls Club:</w:t>
            </w:r>
          </w:p>
        </w:tc>
        <w:tc>
          <w:tcPr>
            <w:tcW w:w="2231" w:type="dxa"/>
            <w:gridSpan w:val="4"/>
            <w:shd w:val="clear" w:color="auto" w:fill="auto"/>
            <w:noWrap/>
            <w:vAlign w:val="bottom"/>
            <w:hideMark/>
          </w:tcPr>
          <w:p w14:paraId="79E073D4" w14:textId="53769E1C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 of remedial classes:</w:t>
            </w:r>
          </w:p>
        </w:tc>
        <w:tc>
          <w:tcPr>
            <w:tcW w:w="1596" w:type="dxa"/>
            <w:gridSpan w:val="3"/>
            <w:shd w:val="clear" w:color="auto" w:fill="auto"/>
            <w:noWrap/>
            <w:vAlign w:val="bottom"/>
            <w:hideMark/>
          </w:tcPr>
          <w:p w14:paraId="32C88E3E" w14:textId="6A40F30D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AEAC" w14:textId="77777777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F607A" w:rsidRPr="00931EC8" w14:paraId="68C6CBB0" w14:textId="77777777" w:rsidTr="00FF607A">
        <w:trPr>
          <w:trHeight w:val="68"/>
        </w:trPr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696501F3" w14:textId="77777777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6308A7C8" w14:textId="77777777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5E19A20F" w14:textId="77777777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186B03B3" w14:textId="77777777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C79B33B" w14:textId="77777777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43DDCA08" w14:textId="77777777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2E9C6874" w14:textId="77777777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415FF1EC" w14:textId="77777777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8D0C507" w14:textId="77777777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C234C4D" w14:textId="77777777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  <w:hideMark/>
          </w:tcPr>
          <w:p w14:paraId="1132E6A4" w14:textId="77777777" w:rsidR="00FF607A" w:rsidRPr="00931EC8" w:rsidRDefault="00FF607A" w:rsidP="00FF60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F607A" w:rsidRPr="00931EC8" w14:paraId="0BA2DEAF" w14:textId="77777777" w:rsidTr="00FF607A">
        <w:trPr>
          <w:trHeight w:val="227"/>
        </w:trPr>
        <w:tc>
          <w:tcPr>
            <w:tcW w:w="113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D80FBED" w14:textId="77777777" w:rsidR="00FF607A" w:rsidRPr="00931EC8" w:rsidRDefault="00FF607A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18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84D7688" w14:textId="77777777" w:rsidR="00FF607A" w:rsidRPr="00931EC8" w:rsidRDefault="00FF607A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233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EC92B87" w14:textId="77777777" w:rsidR="00FF607A" w:rsidRPr="00931EC8" w:rsidRDefault="00FF607A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 2</w:t>
            </w:r>
          </w:p>
        </w:tc>
        <w:tc>
          <w:tcPr>
            <w:tcW w:w="27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697B800" w14:textId="77777777" w:rsidR="00FF607A" w:rsidRPr="00931EC8" w:rsidRDefault="00FF607A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Caregiver</w:t>
            </w:r>
          </w:p>
        </w:tc>
        <w:tc>
          <w:tcPr>
            <w:tcW w:w="13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57ACFA9" w14:textId="3ECE6D4E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</w:t>
            </w: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nrolled</w:t>
            </w:r>
          </w:p>
        </w:tc>
        <w:tc>
          <w:tcPr>
            <w:tcW w:w="8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37D634F" w14:textId="77777777" w:rsidR="00FF607A" w:rsidRPr="00931EC8" w:rsidRDefault="00FF607A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Grade</w:t>
            </w:r>
          </w:p>
        </w:tc>
        <w:tc>
          <w:tcPr>
            <w:tcW w:w="94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C578A2A" w14:textId="77777777" w:rsidR="00FF607A" w:rsidRPr="00931EC8" w:rsidRDefault="00FF607A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Stream</w:t>
            </w:r>
          </w:p>
        </w:tc>
        <w:tc>
          <w:tcPr>
            <w:tcW w:w="1087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55C5D7F" w14:textId="10442221" w:rsidR="00FF607A" w:rsidRPr="00931EC8" w:rsidRDefault="00FF607A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Present</w:t>
            </w:r>
          </w:p>
        </w:tc>
        <w:tc>
          <w:tcPr>
            <w:tcW w:w="1190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37BD53C" w14:textId="64008DF7" w:rsidR="00FF607A" w:rsidRPr="00931EC8" w:rsidRDefault="00FF607A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Remedial </w:t>
            </w:r>
          </w:p>
        </w:tc>
        <w:tc>
          <w:tcPr>
            <w:tcW w:w="1452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0B041A0" w14:textId="6425917E" w:rsidR="00FF607A" w:rsidRPr="00931EC8" w:rsidRDefault="00FF607A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2 w absent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4D28772" w14:textId="55F113B9" w:rsidR="00FF607A" w:rsidRPr="00931EC8" w:rsidRDefault="00FF607A" w:rsidP="00FF60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Track</w:t>
            </w:r>
          </w:p>
        </w:tc>
      </w:tr>
      <w:tr w:rsidR="00FF607A" w:rsidRPr="00931EC8" w14:paraId="59B9B2CF" w14:textId="77777777" w:rsidTr="001B685C">
        <w:trPr>
          <w:trHeight w:val="227"/>
        </w:trPr>
        <w:tc>
          <w:tcPr>
            <w:tcW w:w="113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590E2" w14:textId="1C076F2A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3CF25" w14:textId="0A583AFE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E9C40" w14:textId="590EC725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D43FA" w14:textId="13F34875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AA0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CBE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321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906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21A7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EA57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EBCB0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0E392043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D873D" w14:textId="489F1649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A1968" w14:textId="7E23A88A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9A59" w14:textId="5DC53C89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733EE" w14:textId="6CCB5C0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0050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E58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D868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4B1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2D891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B032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4A5C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2F071796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50C7" w14:textId="76D58CD5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2C31B" w14:textId="53FDD065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389FE" w14:textId="45D8DF6C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1D567" w14:textId="4BB6D494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M_3_caregiver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«M_3_caregiver»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49B4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918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C3AB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362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B4E8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FB0F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592A1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6AD6E97D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09AF3" w14:textId="6E1D106E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544BB" w14:textId="030CF60A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755B" w14:textId="0547D4EC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4D91C" w14:textId="363546B0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M_4_caregiver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«M_4_caregiver»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D1BB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F9C2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0D8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2264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102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D244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6805B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37F2BAE8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856B9" w14:textId="4893AC2D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3C9DB" w14:textId="6F1FA6D4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39772" w14:textId="0C9F07FD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5D5CB" w14:textId="379DB1FD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M_5_caregiver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«M_5_caregiver»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79D5F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D0A11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8361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23B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7EE8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042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A7A4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0DAF678A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93570" w14:textId="7D968072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3FDC0" w14:textId="234976E4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A9688" w14:textId="6AAD468E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D828C" w14:textId="49E06381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M_6_caregiver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«M_6_caregiver»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615F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bookmarkStart w:id="0" w:name="_GoBack"/>
            <w:bookmarkEnd w:id="0"/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8E2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B5DE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A0A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588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8AED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8E1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091F839B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3DD8B" w14:textId="3BCEFD35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F11F" w14:textId="384680AC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CDAA6" w14:textId="2A0F40C0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CE879" w14:textId="1A9674DF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M_7_caregiver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«M_7_caregiver»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F3F7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024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666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C2D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0F0D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604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DE3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03E10E83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87773" w14:textId="680D1228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B3BB5" w14:textId="4523C023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E9328" w14:textId="16BC4F9A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01783" w14:textId="7CF28CCF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M_8_caregiver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«M_8_caregiver»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2B5FC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C63A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0496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3F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59B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21681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15D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4DBFEC3B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6618C" w14:textId="5B810E50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92D45" w14:textId="5A840B32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AA230" w14:textId="4D412793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CB10D" w14:textId="6906080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M_9_caregiver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«M_9_caregiver»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1209C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AED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D0A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AE8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511D0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95A6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661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4D7E4147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65C7" w14:textId="62BEA736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7508" w14:textId="7D391394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5A9C5" w14:textId="36001759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EB9C5" w14:textId="12636CC1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M_10_caregiver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«M_10_caregiver»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96DD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CE0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BD4D6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095C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CC50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AF43F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9174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11916C36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15D5" w14:textId="066D7603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92CC" w14:textId="349BD17C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99739" w14:textId="629D1CE2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B039B" w14:textId="73023FF8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M_11_caregiver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«M_11_caregiver»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16F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F0B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C035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C62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535C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2B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824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7AB16559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1BDA" w14:textId="2C33C1A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64892" w14:textId="2A8DBE2A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E2BB" w14:textId="7EE17FB6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8E3AB" w14:textId="64447E4D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M_12_caregiver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«M_12_caregiver»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2F8C0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DD19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60A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B57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7FE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DF1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3604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2B93B6BB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9F435" w14:textId="419B631C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A45E3" w14:textId="71A11DB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C485" w14:textId="2F9A7DAB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B15D9" w14:textId="676CAAEA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M_13_caregiver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«M_13_caregiver»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1660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341F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95B8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5B2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BC76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DB681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1E8C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4E7C5CF3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5DD8D" w14:textId="73FFFBBC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5E37" w14:textId="289D389F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81E5A" w14:textId="6BBE0D9D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2947" w14:textId="5F92D4C0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M_14_caregiver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«M_14_caregiver»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966A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EB8B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CEE2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A3B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A710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F19AC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8A630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51F88F14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6A421" w14:textId="03309A00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35543" w14:textId="647A2870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ACBED" w14:textId="482146E4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DFBBE" w14:textId="1110462C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M_15_caregiver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«M_15_caregiver»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8E26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D37D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36256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0380F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387D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F2EA0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A311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6013A6B9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5CC2E" w14:textId="2FDB65A1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6D95A" w14:textId="39575254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D26F6" w14:textId="13CA9EC8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CA055" w14:textId="2B6C1DC9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M_16_caregiver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«M_16_caregiver»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FA51B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00E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5A71C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CD6B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501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69AD6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CFB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6DAC9F8C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00216" w14:textId="5C9DBCB8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D01FF" w14:textId="60CE7A4A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28528" w14:textId="6B4ACD2C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B0A21" w14:textId="5633F06C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M_17_caregiver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«M_17_caregiver»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491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1AF0F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59DE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7D6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209F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5421C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6364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0458573E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1BDB1" w14:textId="6EAFC7C6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6DE48" w14:textId="181D2719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A45BA" w14:textId="6C0BBDE5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1B4AE" w14:textId="47C637A3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M_18_caregiver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«M_18_caregiver»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555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F0A06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05CD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6D46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A95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06FB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A4B5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2A719839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79FD1" w14:textId="2D25CDCF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AFAE7" w14:textId="5F5C6F5B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51EC" w14:textId="7521B4A0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BB0E" w14:textId="2261824E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M_19_caregiver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«M_19_caregiver»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C64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A627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1474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326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FAD0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B8F0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CAF6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743040A6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C024" w14:textId="0AE5D8DD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20429" w14:textId="2352533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685FE" w14:textId="451A46E1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F26BB" w14:textId="791A70F1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M_20_caregiver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«M_20_caregiver»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DBC6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0DD6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9D40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7680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DE44C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C3411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3EB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FF607A" w:rsidRPr="00931EC8" w14:paraId="6EC3A16B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2885" w14:textId="713B0509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7F36" w14:textId="732F52AC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50F0F" w14:textId="3F39F4AA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A77D" w14:textId="73227816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M_21_caregiver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«M_21_caregiver»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935C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03B0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5566F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A07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5BB4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ED95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538DF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FF607A" w:rsidRPr="00931EC8" w14:paraId="3ED4DB44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480FA" w14:textId="4440A056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4E171" w14:textId="3073B631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981A" w14:textId="74085291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CCE13" w14:textId="10A44341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M_22_caregiver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«M_22_caregiver»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A845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1A5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C881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DB7F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680C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77D3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B1A1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FF607A" w:rsidRPr="00931EC8" w14:paraId="3D18713D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FE8E3" w14:textId="33FD53ED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6051C" w14:textId="4765EA2D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EE94C" w14:textId="223DB1C9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8F8A0" w14:textId="54BB27A4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M_23_caregiver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«M_23_caregiver»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7012C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AFF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FB9B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639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4827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E6E5F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CE34B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FF607A" w:rsidRPr="00931EC8" w14:paraId="4F28D2C3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D0574" w14:textId="0AA8E415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71A3F" w14:textId="2931DDF6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693F6" w14:textId="2361ADD1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74398" w14:textId="5ABA905F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M_24_caregiver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«M_24_caregiver»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9086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CCE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98FD1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181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C426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B989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8F34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FF607A" w:rsidRPr="00931EC8" w14:paraId="557BEF01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A6DFC" w14:textId="327617F6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5302" w14:textId="06D86A89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5450" w14:textId="397B560B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M_25_girl_name2_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«M_25_girl_name2_»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239B6" w14:textId="2A19E95E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M_25_caregiver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«M_25_caregiver»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CBAE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A39AF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3B04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EC5D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7F94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4146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EAE9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FF607A" w:rsidRPr="00931EC8" w14:paraId="07847BD9" w14:textId="77777777" w:rsidTr="001B685C">
        <w:trPr>
          <w:trHeight w:val="227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CDCA6" w14:textId="145634B2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M_26_gID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«M_26_gID»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97344" w14:textId="7C3C82EA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E2EE" w14:textId="503E4BDD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M_26_girl_name_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«M_26_girl_name_»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9752A" w14:textId="6BF09346" w:rsidR="00FF607A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instrText xml:space="preserve"> MERGEFIELD M_26_caregiver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16"/>
                <w:lang w:eastAsia="en-GB"/>
              </w:rPr>
              <w:t>«M_26_caregiver»</w:t>
            </w:r>
            <w:r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0A8A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29A5C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7BC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1A8FB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C92A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2F8F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615F0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FF607A" w:rsidRPr="00931EC8" w14:paraId="66E24113" w14:textId="77777777" w:rsidTr="001B685C">
        <w:trPr>
          <w:trHeight w:val="22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C2963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ID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09812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Girl name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AC0EA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Remedial last term?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BB0EEF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Phone number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5938C0B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14:paraId="7146EB4C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48BDBE3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14:paraId="32381F46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2E14969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65216DFA" w14:textId="77777777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596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DCD0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CAF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CA47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C0E616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14:paraId="4EBC06D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1E5F05C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14:paraId="3E6E5CF1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2AF070BB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0E5CCD7A" w14:textId="77777777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0AE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110A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86F06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7EDE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56F988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14:paraId="753A788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5F2EFA4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14:paraId="2844862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67DC6D5F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73D81604" w14:textId="77777777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36D61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7F496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E9D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DF8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3B173C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14:paraId="79B3E5F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058B4AC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14:paraId="4BC0270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25A631F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19BD6C2D" w14:textId="77777777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7B42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26AB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E337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DB50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B56DE15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14:paraId="1E928DD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77594700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14:paraId="3705C489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73518738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  <w:tr w:rsidR="00FF607A" w:rsidRPr="00931EC8" w14:paraId="2CB9BEF9" w14:textId="77777777" w:rsidTr="001B685C">
        <w:trPr>
          <w:trHeight w:val="34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C581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4A074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C83FE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78E0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019D570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87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14:paraId="7A1DD5AB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90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659AF2DD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452" w:type="dxa"/>
            <w:gridSpan w:val="3"/>
            <w:tcBorders>
              <w:top w:val="nil"/>
            </w:tcBorders>
            <w:shd w:val="clear" w:color="auto" w:fill="auto"/>
            <w:vAlign w:val="center"/>
            <w:hideMark/>
          </w:tcPr>
          <w:p w14:paraId="0463E593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076AF15A" w14:textId="77777777" w:rsidR="00FF607A" w:rsidRPr="00931EC8" w:rsidRDefault="00FF607A" w:rsidP="00FF607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931EC8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</w:tr>
    </w:tbl>
    <w:p w14:paraId="4C2022A1" w14:textId="67BD30F3" w:rsidR="00931EC8" w:rsidRDefault="00931EC8"/>
    <w:sectPr w:rsidR="00931EC8" w:rsidSect="00931E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173206305"/>
  </wne:recipientData>
  <wne:recipientData>
    <wne:active wne:val="1"/>
    <wne:hash wne:val="1680434757"/>
  </wne:recipientData>
  <wne:recipientData>
    <wne:active wne:val="1"/>
    <wne:hash wne:val="-368715506"/>
  </wne:recipientData>
  <wne:recipientData>
    <wne:active wne:val="1"/>
    <wne:hash wne:val="-577434525"/>
  </wne:recipientData>
  <wne:recipientData>
    <wne:active wne:val="1"/>
    <wne:hash wne:val="-1333428388"/>
  </wne:recipientData>
  <wne:recipientData>
    <wne:active wne:val="1"/>
    <wne:hash wne:val="35843596"/>
  </wne:recipientData>
  <wne:recipientData>
    <wne:active wne:val="1"/>
    <wne:hash wne:val="1089503935"/>
  </wne:recipientData>
  <wne:recipientData>
    <wne:active wne:val="1"/>
    <wne:hash wne:val="-419409903"/>
  </wne:recipientData>
  <wne:recipientData>
    <wne:active wne:val="1"/>
    <wne:hash wne:val="200958747"/>
  </wne:recipientData>
  <wne:recipientData>
    <wne:active wne:val="1"/>
    <wne:hash wne:val="-339078733"/>
  </wne:recipientData>
  <wne:recipientData>
    <wne:active wne:val="1"/>
    <wne:hash wne:val="-1682324685"/>
  </wne:recipientData>
  <wne:recipientData>
    <wne:active wne:val="1"/>
    <wne:hash wne:val="-604051624"/>
  </wne:recipientData>
  <wne:recipientData>
    <wne:active wne:val="1"/>
    <wne:hash wne:val="-1810100962"/>
  </wne:recipientData>
  <wne:recipientData>
    <wne:active wne:val="1"/>
    <wne:hash wne:val="-959308967"/>
  </wne:recipientData>
  <wne:recipientData>
    <wne:active wne:val="1"/>
    <wne:hash wne:val="118398546"/>
  </wne:recipientData>
  <wne:recipientData>
    <wne:active wne:val="1"/>
    <wne:hash wne:val="1816885432"/>
  </wne:recipientData>
  <wne:recipientData>
    <wne:active wne:val="1"/>
    <wne:hash wne:val="-616295576"/>
  </wne:recipientData>
  <wne:recipientData>
    <wne:active wne:val="1"/>
    <wne:hash wne:val="622807782"/>
  </wne:recipientData>
  <wne:recipientData>
    <wne:active wne:val="1"/>
    <wne:hash wne:val="-1941957542"/>
  </wne:recipientData>
  <wne:recipientData>
    <wne:active wne:val="1"/>
    <wne:hash wne:val="2088302997"/>
  </wne:recipientData>
  <wne:recipientData>
    <wne:active wne:val="1"/>
    <wne:hash wne:val="-1319346726"/>
  </wne:recipientData>
  <wne:recipientData>
    <wne:active wne:val="1"/>
    <wne:hash wne:val="663409262"/>
  </wne:recipientData>
  <wne:recipientData>
    <wne:active wne:val="1"/>
    <wne:hash wne:val="411061619"/>
  </wne:recipientData>
  <wne:recipientData>
    <wne:active wne:val="1"/>
    <wne:hash wne:val="-120726160"/>
  </wne:recipientData>
  <wne:recipientData>
    <wne:active wne:val="1"/>
    <wne:hash wne:val="454295207"/>
  </wne:recipientData>
  <wne:recipientData>
    <wne:active wne:val="1"/>
    <wne:hash wne:val="945642508"/>
  </wne:recipientData>
  <wne:recipientData>
    <wne:active wne:val="1"/>
    <wne:hash wne:val="-682427926"/>
  </wne:recipientData>
  <wne:recipientData>
    <wne:active wne:val="1"/>
    <wne:hash wne:val="463551880"/>
  </wne:recipientData>
  <wne:recipientData>
    <wne:active wne:val="1"/>
    <wne:hash wne:val="-433651865"/>
  </wne:recipientData>
  <wne:recipientData>
    <wne:active wne:val="1"/>
    <wne:hash wne:val="1314520282"/>
  </wne:recipientData>
  <wne:recipientData>
    <wne:active wne:val="1"/>
    <wne:hash wne:val="1093573689"/>
  </wne:recipientData>
  <wne:recipientData>
    <wne:active wne:val="1"/>
    <wne:hash wne:val="477866383"/>
  </wne:recipientData>
  <wne:recipientData>
    <wne:active wne:val="1"/>
    <wne:hash wne:val="-38773247"/>
  </wne:recipientData>
  <wne:recipientData>
    <wne:active wne:val="1"/>
    <wne:hash wne:val="-1455128768"/>
  </wne:recipientData>
  <wne:recipientData>
    <wne:active wne:val="1"/>
    <wne:hash wne:val="1785099792"/>
  </wne:recipientData>
  <wne:recipientData>
    <wne:active wne:val="1"/>
    <wne:hash wne:val="-2072360247"/>
  </wne:recipientData>
  <wne:recipientData>
    <wne:active wne:val="1"/>
    <wne:hash wne:val="-2116521859"/>
  </wne:recipientData>
  <wne:recipientData>
    <wne:active wne:val="1"/>
    <wne:hash wne:val="-86785111"/>
  </wne:recipientData>
  <wne:recipientData>
    <wne:active wne:val="1"/>
    <wne:hash wne:val="122780598"/>
  </wne:recipientData>
  <wne:recipientData>
    <wne:active wne:val="1"/>
    <wne:hash wne:val="1828667611"/>
  </wne:recipientData>
  <wne:recipientData>
    <wne:active wne:val="1"/>
    <wne:hash wne:val="-1232755380"/>
  </wne:recipientData>
  <wne:recipientData>
    <wne:active wne:val="1"/>
    <wne:hash wne:val="891028212"/>
  </wne:recipientData>
  <wne:recipientData>
    <wne:active wne:val="1"/>
    <wne:hash wne:val="515063011"/>
  </wne:recipientData>
  <wne:recipientData>
    <wne:active wne:val="1"/>
    <wne:hash wne:val="1161797245"/>
  </wne:recipientData>
  <wne:recipientData>
    <wne:active wne:val="1"/>
    <wne:hash wne:val="-1411824132"/>
  </wne:recipientData>
  <wne:recipientData>
    <wne:active wne:val="1"/>
    <wne:hash wne:val="-1745509006"/>
  </wne:recipientData>
  <wne:recipientData>
    <wne:active wne:val="1"/>
    <wne:hash wne:val="-1792414389"/>
  </wne:recipientData>
  <wne:recipientData>
    <wne:active wne:val="1"/>
    <wne:hash wne:val="-461318090"/>
  </wne:recipientData>
  <wne:recipientData>
    <wne:active wne:val="1"/>
    <wne:hash wne:val="528718614"/>
  </wne:recipientData>
  <wne:recipientData>
    <wne:active wne:val="1"/>
    <wne:hash wne:val="-1499438826"/>
  </wne:recipientData>
  <wne:recipientData>
    <wne:active wne:val="1"/>
    <wne:hash wne:val="592901624"/>
  </wne:recipientData>
  <wne:recipientData>
    <wne:active wne:val="1"/>
    <wne:hash wne:val="1804327193"/>
  </wne:recipientData>
  <wne:recipientData>
    <wne:active wne:val="1"/>
    <wne:hash wne:val="310934968"/>
  </wne:recipientData>
  <wne:recipientData>
    <wne:active wne:val="1"/>
    <wne:hash wne:val="1443581689"/>
  </wne:recipientData>
  <wne:recipientData>
    <wne:active wne:val="1"/>
    <wne:hash wne:val="-269257055"/>
  </wne:recipientData>
  <wne:recipientData>
    <wne:active wne:val="1"/>
    <wne:hash wne:val="-12727759"/>
  </wne:recipientData>
  <wne:recipientData>
    <wne:active wne:val="1"/>
    <wne:hash wne:val="228322744"/>
  </wne:recipientData>
  <wne:recipientData>
    <wne:active wne:val="1"/>
    <wne:hash wne:val="509425069"/>
  </wne:recipientData>
  <wne:recipientData>
    <wne:active wne:val="1"/>
    <wne:hash wne:val="306168365"/>
  </wne:recipientData>
  <wne:recipientData>
    <wne:active wne:val="1"/>
    <wne:hash wne:val="-1641866433"/>
  </wne:recipientData>
  <wne:recipientData>
    <wne:active wne:val="1"/>
    <wne:hash wne:val="1698154274"/>
  </wne:recipientData>
  <wne:recipientData>
    <wne:active wne:val="1"/>
    <wne:hash wne:val="-1458935299"/>
  </wne:recipientData>
  <wne:recipientData>
    <wne:active wne:val="1"/>
    <wne:hash wne:val="295104153"/>
  </wne:recipientData>
  <wne:recipientData>
    <wne:active wne:val="1"/>
    <wne:hash wne:val="-1515843358"/>
  </wne:recipientData>
  <wne:recipientData>
    <wne:active wne:val="1"/>
    <wne:hash wne:val="1718301135"/>
  </wne:recipientData>
  <wne:recipientData>
    <wne:active wne:val="1"/>
    <wne:hash wne:val="866651319"/>
  </wne:recipientData>
  <wne:recipientData>
    <wne:active wne:val="1"/>
    <wne:hash wne:val="144811065"/>
  </wne:recipientData>
  <wne:recipientData>
    <wne:active wne:val="1"/>
    <wne:hash wne:val="-685436905"/>
  </wne:recipientData>
  <wne:recipientData>
    <wne:active wne:val="1"/>
    <wne:hash wne:val="-604979667"/>
  </wne:recipientData>
  <wne:recipientData>
    <wne:active wne:val="1"/>
    <wne:hash wne:val="1080227458"/>
  </wne:recipientData>
  <wne:recipientData>
    <wne:active wne:val="1"/>
    <wne:hash wne:val="770563718"/>
  </wne:recipientData>
  <wne:recipientData>
    <wne:active wne:val="1"/>
    <wne:hash wne:val="-1290200063"/>
  </wne:recipientData>
  <wne:recipientData>
    <wne:active wne:val="1"/>
    <wne:hash wne:val="2023581967"/>
  </wne:recipientData>
  <wne:recipientData>
    <wne:active wne:val="1"/>
    <wne:hash wne:val="113323298"/>
  </wne:recipientData>
  <wne:recipientData>
    <wne:active wne:val="1"/>
    <wne:hash wne:val="192645647"/>
  </wne:recipientData>
  <wne:recipientData>
    <wne:active wne:val="1"/>
    <wne:hash wne:val="1843729185"/>
  </wne:recipientData>
  <wne:recipientData>
    <wne:active wne:val="1"/>
    <wne:hash wne:val="981308729"/>
  </wne:recipientData>
  <wne:recipientData>
    <wne:active wne:val="1"/>
    <wne:hash wne:val="-476981575"/>
  </wne:recipientData>
  <wne:recipientData>
    <wne:active wne:val="1"/>
    <wne:hash wne:val="-922741340"/>
  </wne:recipientData>
  <wne:recipientData>
    <wne:active wne:val="1"/>
    <wne:hash wne:val="-123769580"/>
  </wne:recipientData>
  <wne:recipientData>
    <wne:active wne:val="1"/>
    <wne:hash wne:val="-1235464900"/>
  </wne:recipientData>
  <wne:recipientData>
    <wne:active wne:val="1"/>
    <wne:hash wne:val="-1215163907"/>
  </wne:recipientData>
  <wne:recipientData>
    <wne:active wne:val="1"/>
    <wne:hash wne:val="316052162"/>
  </wne:recipientData>
  <wne:recipientData>
    <wne:active wne:val="1"/>
    <wne:hash wne:val="-375987217"/>
  </wne:recipientData>
  <wne:recipientData>
    <wne:active wne:val="1"/>
    <wne:hash wne:val="1540710700"/>
  </wne:recipientData>
  <wne:recipientData>
    <wne:active wne:val="1"/>
    <wne:hash wne:val="1505023519"/>
  </wne:recipientData>
  <wne:recipientData>
    <wne:active wne:val="1"/>
    <wne:hash wne:val="2057413041"/>
  </wne:recipientData>
  <wne:recipientData>
    <wne:active wne:val="1"/>
    <wne:hash wne:val="-1367131293"/>
  </wne:recipientData>
  <wne:recipientData>
    <wne:active wne:val="1"/>
    <wne:hash wne:val="937080927"/>
  </wne:recipientData>
  <wne:recipientData>
    <wne:active wne:val="1"/>
    <wne:hash wne:val="1283291463"/>
  </wne:recipientData>
  <wne:recipientData>
    <wne:active wne:val="1"/>
    <wne:hash wne:val="808504986"/>
  </wne:recipientData>
  <wne:recipientData>
    <wne:active wne:val="1"/>
    <wne:hash wne:val="1207332920"/>
  </wne:recipientData>
  <wne:recipientData>
    <wne:active wne:val="1"/>
    <wne:hash wne:val="906519377"/>
  </wne:recipientData>
  <wne:recipientData>
    <wne:active wne:val="1"/>
    <wne:hash wne:val="-2087441230"/>
  </wne:recipientData>
  <wne:recipientData>
    <wne:active wne:val="1"/>
    <wne:hash wne:val="1414768523"/>
  </wne:recipientData>
  <wne:recipientData>
    <wne:active wne:val="1"/>
    <wne:hash wne:val="-568928756"/>
  </wne:recipientData>
  <wne:recipientData>
    <wne:active wne:val="1"/>
    <wne:hash wne:val="672366525"/>
  </wne:recipientData>
  <wne:recipientData>
    <wne:active wne:val="1"/>
    <wne:hash wne:val="-1042639133"/>
  </wne:recipientData>
  <wne:recipientData>
    <wne:active wne:val="1"/>
    <wne:hash wne:val="-619487894"/>
  </wne:recipientData>
  <wne:recipientData>
    <wne:active wne:val="1"/>
    <wne:hash wne:val="-1214390317"/>
  </wne:recipientData>
  <wne:recipientData>
    <wne:active wne:val="1"/>
    <wne:hash wne:val="-1128307140"/>
  </wne:recipientData>
  <wne:recipientData>
    <wne:active wne:val="1"/>
    <wne:hash wne:val="1990595994"/>
  </wne:recipientData>
  <wne:recipientData>
    <wne:active wne:val="1"/>
    <wne:hash wne:val="-328368619"/>
  </wne:recipientData>
  <wne:recipientData>
    <wne:active wne:val="1"/>
    <wne:hash wne:val="-198829950"/>
  </wne:recipientData>
  <wne:recipientData>
    <wne:active wne:val="1"/>
    <wne:hash wne:val="-762261387"/>
  </wne:recipientData>
  <wne:recipientData>
    <wne:active wne:val="1"/>
    <wne:hash wne:val="-1830664150"/>
  </wne:recipientData>
  <wne:recipientData>
    <wne:active wne:val="1"/>
    <wne:hash wne:val="-1842170749"/>
  </wne:recipientData>
  <wne:recipientData>
    <wne:active wne:val="1"/>
    <wne:hash wne:val="1001859138"/>
  </wne:recipientData>
  <wne:recipientData>
    <wne:active wne:val="1"/>
    <wne:hash wne:val="-1784269820"/>
  </wne:recipientData>
  <wne:recipientData>
    <wne:active wne:val="1"/>
    <wne:hash wne:val="-1763580132"/>
  </wne:recipientData>
  <wne:recipientData>
    <wne:active wne:val="1"/>
    <wne:hash wne:val="1903712755"/>
  </wne:recipientData>
  <wne:recipientData>
    <wne:active wne:val="1"/>
    <wne:hash wne:val="-324596835"/>
  </wne:recipientData>
  <wne:recipientData>
    <wne:active wne:val="1"/>
    <wne:hash wne:val="-362517035"/>
  </wne:recipientData>
  <wne:recipientData>
    <wne:active wne:val="1"/>
    <wne:hash wne:val="574476172"/>
  </wne:recipientData>
  <wne:recipientData>
    <wne:active wne:val="1"/>
    <wne:hash wne:val="-2005205081"/>
  </wne:recipientData>
  <wne:recipientData>
    <wne:active wne:val="1"/>
    <wne:hash wne:val="733601090"/>
  </wne:recipientData>
  <wne:recipientData>
    <wne:active wne:val="1"/>
    <wne:hash wne:val="-1452391246"/>
  </wne:recipientData>
  <wne:recipientData>
    <wne:active wne:val="1"/>
    <wne:hash wne:val="-1004912417"/>
  </wne:recipientData>
  <wne:recipientData>
    <wne:active wne:val="1"/>
    <wne:hash wne:val="245352100"/>
  </wne:recipientData>
  <wne:recipientData>
    <wne:active wne:val="1"/>
    <wne:hash wne:val="-618859177"/>
  </wne:recipientData>
  <wne:recipientData>
    <wne:active wne:val="1"/>
    <wne:hash wne:val="-1541516334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C:\Users\aarau\Dropbox (OPML)\A4235 Dicovery Project-2 (DP-2) Evaluation\03 Workstreams\01 Quantitative Workstream\02 Midline\11 Survey\Kenya\02.Tracking sheets\mail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Merge$` "/>
    <w:dataSource r:id="rId1"/>
    <w:odso>
      <w:udl w:val="Provider=Microsoft.ACE.OLEDB.12.0;User ID=Admin;Data Source=C:\Users\aarau\Dropbox (OPML)\A4235 Dicovery Project-2 (DP-2) Evaluation\03 Workstreams\01 Quantitative Workstream\02 Midline\11 Survey\Kenya\02.Tracking sheets\mail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Merge$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C8"/>
    <w:rsid w:val="001B685C"/>
    <w:rsid w:val="003678F1"/>
    <w:rsid w:val="00564344"/>
    <w:rsid w:val="00633685"/>
    <w:rsid w:val="00652CAF"/>
    <w:rsid w:val="00707291"/>
    <w:rsid w:val="007659C2"/>
    <w:rsid w:val="007C71A7"/>
    <w:rsid w:val="00931EC8"/>
    <w:rsid w:val="00DD163D"/>
    <w:rsid w:val="00EA7368"/>
    <w:rsid w:val="00EC0012"/>
    <w:rsid w:val="00F0381A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3130"/>
  <w15:chartTrackingRefBased/>
  <w15:docId w15:val="{13608A24-0BEB-4EF8-9D7B-D168E0DE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5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arau\Dropbox%20(OPML)\A4235%20Dicovery%20Project-2%20(DP-2)%20Evaluation\03%20Workstreams\01%20Quantitative%20Workstream\02%20Midline\11%20Survey\Kenya\02.Tracking%20sheets\mailmerge.xlsx" TargetMode="External"/><Relationship Id="rId1" Type="http://schemas.openxmlformats.org/officeDocument/2006/relationships/mailMergeSource" Target="file:///C:\Users\aarau\Dropbox%20(OPML)\A4235%20Dicovery%20Project-2%20(DP-2)%20Evaluation\03%20Workstreams\01%20Quantitative%20Workstream\02%20Midline\11%20Survey\Kenya\02.Tracking%20sheets\mail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Arau</dc:creator>
  <cp:keywords/>
  <dc:description/>
  <cp:lastModifiedBy>Andres Arau</cp:lastModifiedBy>
  <cp:revision>9</cp:revision>
  <dcterms:created xsi:type="dcterms:W3CDTF">2019-05-03T10:30:00Z</dcterms:created>
  <dcterms:modified xsi:type="dcterms:W3CDTF">2019-05-06T19:52:00Z</dcterms:modified>
</cp:coreProperties>
</file>