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1799" w14:textId="41BA280D" w:rsidR="00950B6A" w:rsidRPr="00BA147F" w:rsidRDefault="00FA0208" w:rsidP="000C0CB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  <w:lang w:val="en-150"/>
        </w:rPr>
        <w:t xml:space="preserve"> -</w:t>
      </w:r>
      <w:r w:rsidR="000C0CB5" w:rsidRPr="00BA147F">
        <w:rPr>
          <w:b/>
          <w:sz w:val="36"/>
          <w:szCs w:val="36"/>
        </w:rPr>
        <w:t>Criar um user</w:t>
      </w:r>
    </w:p>
    <w:p w14:paraId="49731D07" w14:textId="77777777" w:rsidR="000C0CB5" w:rsidRPr="000C0CB5" w:rsidRDefault="000C0CB5" w:rsidP="000C0CB5">
      <w:pPr>
        <w:pStyle w:val="ListParagraph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20"/>
          <w:szCs w:val="20"/>
          <w:lang w:eastAsia="pt-PT"/>
        </w:rPr>
      </w:pPr>
      <w:r w:rsidRPr="000C0CB5">
        <w:rPr>
          <w:rFonts w:ascii="Consolas" w:eastAsia="Times New Roman" w:hAnsi="Consolas" w:cs="Consolas"/>
          <w:color w:val="333333"/>
          <w:sz w:val="20"/>
          <w:szCs w:val="20"/>
          <w:lang w:eastAsia="pt-PT"/>
        </w:rPr>
        <w:t xml:space="preserve">adduser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pt-PT"/>
        </w:rPr>
        <w:t>rstudio</w:t>
      </w:r>
    </w:p>
    <w:p w14:paraId="602D6437" w14:textId="77777777" w:rsidR="000C0CB5" w:rsidRPr="000C0CB5" w:rsidRDefault="000C0CB5" w:rsidP="000C0CB5">
      <w:pPr>
        <w:pStyle w:val="ListParagraph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21"/>
          <w:szCs w:val="21"/>
          <w:lang w:eastAsia="pt-PT"/>
        </w:rPr>
      </w:pPr>
      <w:r w:rsidRPr="000C0CB5">
        <w:rPr>
          <w:rFonts w:ascii="Consolas" w:eastAsia="Times New Roman" w:hAnsi="Consolas" w:cs="Consolas"/>
          <w:color w:val="333333"/>
          <w:sz w:val="20"/>
          <w:szCs w:val="20"/>
          <w:lang w:eastAsia="pt-PT"/>
        </w:rPr>
        <w:t xml:space="preserve">gpasswd -a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pt-PT"/>
        </w:rPr>
        <w:t>rstudio</w:t>
      </w:r>
      <w:r w:rsidRPr="000C0CB5">
        <w:rPr>
          <w:rFonts w:ascii="Consolas" w:eastAsia="Times New Roman" w:hAnsi="Consolas" w:cs="Consolas"/>
          <w:color w:val="333333"/>
          <w:sz w:val="20"/>
          <w:szCs w:val="20"/>
          <w:lang w:eastAsia="pt-PT"/>
        </w:rPr>
        <w:t xml:space="preserve"> sudo</w:t>
      </w:r>
    </w:p>
    <w:p w14:paraId="486A878B" w14:textId="77777777" w:rsidR="000C0CB5" w:rsidRDefault="000C0CB5" w:rsidP="000C0CB5"/>
    <w:p w14:paraId="39DEB91C" w14:textId="77777777" w:rsidR="000C0CB5" w:rsidRPr="00BA147F" w:rsidRDefault="000C0CB5" w:rsidP="00A5655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A147F">
        <w:rPr>
          <w:b/>
          <w:sz w:val="36"/>
          <w:szCs w:val="36"/>
        </w:rPr>
        <w:t>trocar o user</w:t>
      </w:r>
    </w:p>
    <w:p w14:paraId="30704A4E" w14:textId="77777777" w:rsidR="000C0CB5" w:rsidRDefault="000C0CB5" w:rsidP="000C0CB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 xml:space="preserve">su - </w:t>
      </w:r>
      <w:r>
        <w:rPr>
          <w:rFonts w:ascii="Consolas" w:hAnsi="Consolas" w:cs="Consolas"/>
          <w:color w:val="333333"/>
        </w:rPr>
        <w:t>rstudio</w:t>
      </w:r>
    </w:p>
    <w:p w14:paraId="5EDF51B9" w14:textId="77777777" w:rsidR="000C0CB5" w:rsidRDefault="000C0CB5" w:rsidP="000C0CB5"/>
    <w:p w14:paraId="384F19AC" w14:textId="77777777" w:rsidR="000C0CB5" w:rsidRPr="00BA147F" w:rsidRDefault="000C0CB5" w:rsidP="000C0CB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A147F">
        <w:rPr>
          <w:b/>
          <w:sz w:val="36"/>
          <w:szCs w:val="36"/>
        </w:rPr>
        <w:t>instalar nginx</w:t>
      </w:r>
      <w:r w:rsidRPr="00BA147F">
        <w:rPr>
          <w:b/>
          <w:sz w:val="36"/>
          <w:szCs w:val="36"/>
        </w:rPr>
        <w:br/>
      </w:r>
    </w:p>
    <w:p w14:paraId="4D98B1CD" w14:textId="77777777" w:rsidR="000C0CB5" w:rsidRPr="000C0CB5" w:rsidRDefault="000C0CB5" w:rsidP="000C0CB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20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0C0CB5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0C0CB5">
        <w:rPr>
          <w:rStyle w:val="HTMLCode"/>
          <w:rFonts w:ascii="Consolas" w:hAnsi="Consolas" w:cs="Consolas"/>
          <w:color w:val="333333"/>
          <w:lang w:val="en-ZA"/>
        </w:rPr>
        <w:t xml:space="preserve"> apt-get update</w:t>
      </w:r>
    </w:p>
    <w:p w14:paraId="75E9E8E6" w14:textId="77777777" w:rsidR="000C0CB5" w:rsidRPr="000C0CB5" w:rsidRDefault="000C0CB5" w:rsidP="000C0CB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20"/>
        <w:rPr>
          <w:rFonts w:ascii="Consolas" w:hAnsi="Consolas" w:cs="Consolas"/>
          <w:color w:val="333333"/>
          <w:sz w:val="21"/>
          <w:szCs w:val="21"/>
          <w:lang w:val="en-ZA"/>
        </w:rPr>
      </w:pPr>
      <w:proofErr w:type="spellStart"/>
      <w:r w:rsidRPr="000C0CB5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0C0CB5">
        <w:rPr>
          <w:rStyle w:val="HTMLCode"/>
          <w:rFonts w:ascii="Consolas" w:hAnsi="Consolas" w:cs="Consolas"/>
          <w:color w:val="333333"/>
          <w:lang w:val="en-ZA"/>
        </w:rPr>
        <w:t xml:space="preserve"> apt-get -y install nginx</w:t>
      </w:r>
    </w:p>
    <w:p w14:paraId="2998C12F" w14:textId="77777777" w:rsidR="000C0CB5" w:rsidRDefault="000C0CB5" w:rsidP="000C0CB5">
      <w:pPr>
        <w:rPr>
          <w:lang w:val="en-ZA"/>
        </w:rPr>
      </w:pPr>
    </w:p>
    <w:p w14:paraId="6437E4D7" w14:textId="77777777" w:rsidR="000C0CB5" w:rsidRPr="000C0CB5" w:rsidRDefault="000C0CB5" w:rsidP="000C0CB5">
      <w:r w:rsidRPr="000C0CB5">
        <w:t>O arquivo padrão que é veiculado está localizado em /var/www/html/index.nginx-debian.html; portanto, se você quiser alterar o que a página da Web está mostrando, edite esse arquivo com sudo nano / var / www / html / index.nginx-debian.html. Por exemplo, eu apenas coloquei um pouco de texto redirecionando para outras páginas na minha página de índice. O arquivo de configuração está localizado em /etc/nginx/nginx.conf.</w:t>
      </w:r>
    </w:p>
    <w:p w14:paraId="4F52F1DC" w14:textId="77777777" w:rsidR="000C0CB5" w:rsidRPr="000C0CB5" w:rsidRDefault="000C0CB5" w:rsidP="000C0CB5"/>
    <w:p w14:paraId="3C155206" w14:textId="77777777" w:rsidR="000C0CB5" w:rsidRPr="000C0CB5" w:rsidRDefault="000C0CB5" w:rsidP="000C0CB5">
      <w:r w:rsidRPr="000C0CB5">
        <w:t>Ao editar um arquivo HTML, você poderá ver as alterações imediatamente quando atualizar a página, mas se fizer alterações na configuração, precisará reiniciar o nginx. No futuro, você pode parar / iniciar / reiniciar o nginx com</w:t>
      </w:r>
    </w:p>
    <w:p w14:paraId="18F88680" w14:textId="77777777" w:rsidR="000C0CB5" w:rsidRDefault="000C0CB5" w:rsidP="000C0CB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sudo service nginx stop</w:t>
      </w:r>
    </w:p>
    <w:p w14:paraId="114C9992" w14:textId="77777777" w:rsidR="000C0CB5" w:rsidRPr="000C0CB5" w:rsidRDefault="000C0CB5" w:rsidP="000C0CB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0C0CB5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0C0CB5">
        <w:rPr>
          <w:rStyle w:val="HTMLCode"/>
          <w:rFonts w:ascii="Consolas" w:hAnsi="Consolas" w:cs="Consolas"/>
          <w:color w:val="333333"/>
          <w:lang w:val="en-ZA"/>
        </w:rPr>
        <w:t xml:space="preserve"> service nginx start</w:t>
      </w:r>
    </w:p>
    <w:p w14:paraId="42AC2AF0" w14:textId="77777777" w:rsidR="000C0CB5" w:rsidRPr="000C0CB5" w:rsidRDefault="000C0CB5" w:rsidP="000C0CB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  <w:lang w:val="en-ZA"/>
        </w:rPr>
      </w:pPr>
      <w:proofErr w:type="spellStart"/>
      <w:r w:rsidRPr="000C0CB5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0C0CB5">
        <w:rPr>
          <w:rStyle w:val="HTMLCode"/>
          <w:rFonts w:ascii="Consolas" w:hAnsi="Consolas" w:cs="Consolas"/>
          <w:color w:val="333333"/>
          <w:lang w:val="en-ZA"/>
        </w:rPr>
        <w:t xml:space="preserve"> service nginx restart</w:t>
      </w:r>
    </w:p>
    <w:p w14:paraId="61F81C2B" w14:textId="77777777" w:rsidR="000C0CB5" w:rsidRDefault="000C0CB5" w:rsidP="000C0CB5">
      <w:pPr>
        <w:rPr>
          <w:lang w:val="en-ZA"/>
        </w:rPr>
      </w:pPr>
    </w:p>
    <w:p w14:paraId="065D7571" w14:textId="77777777" w:rsidR="00A56553" w:rsidRPr="00BA147F" w:rsidRDefault="00A56553" w:rsidP="00A56553">
      <w:pPr>
        <w:pStyle w:val="ListParagraph"/>
        <w:numPr>
          <w:ilvl w:val="0"/>
          <w:numId w:val="1"/>
        </w:numPr>
        <w:rPr>
          <w:b/>
          <w:sz w:val="36"/>
          <w:szCs w:val="36"/>
          <w:lang w:val="en-ZA"/>
        </w:rPr>
      </w:pPr>
      <w:proofErr w:type="spellStart"/>
      <w:r w:rsidRPr="00BA147F">
        <w:rPr>
          <w:b/>
          <w:sz w:val="36"/>
          <w:szCs w:val="36"/>
          <w:lang w:val="en-ZA"/>
        </w:rPr>
        <w:t>instalar</w:t>
      </w:r>
      <w:proofErr w:type="spellEnd"/>
      <w:r w:rsidRPr="00BA147F">
        <w:rPr>
          <w:b/>
          <w:sz w:val="36"/>
          <w:szCs w:val="36"/>
          <w:lang w:val="en-ZA"/>
        </w:rPr>
        <w:t xml:space="preserve"> R</w:t>
      </w:r>
    </w:p>
    <w:p w14:paraId="4A6F1F08" w14:textId="77777777" w:rsidR="00A56553" w:rsidRPr="00A56553" w:rsidRDefault="00A56553" w:rsidP="00A56553">
      <w:r w:rsidRPr="00A56553">
        <w:br/>
        <w:t>Para garantir que obtemos a versão mais recente do R, precisamos primeiro adicionar biônico (o nome do lançamento do Ubuntu 18.04) ao nosso sources.list:</w:t>
      </w:r>
    </w:p>
    <w:p w14:paraId="24064B7A" w14:textId="77777777" w:rsidR="00A56553" w:rsidRP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Fonts w:ascii="Consolas" w:hAnsi="Consolas" w:cs="Consolas"/>
          <w:color w:val="333333"/>
          <w:sz w:val="21"/>
          <w:szCs w:val="21"/>
          <w:lang w:val="en-ZA"/>
        </w:rPr>
      </w:pP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lastRenderedPageBreak/>
        <w:t>sudo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sh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-c 'echo "deb </w:t>
      </w:r>
      <w:hyperlink r:id="rId5" w:history="1">
        <w:r w:rsidRPr="00A56553">
          <w:rPr>
            <w:rStyle w:val="Hyperlink"/>
            <w:rFonts w:ascii="Consolas" w:hAnsi="Consolas" w:cs="Consolas"/>
            <w:color w:val="0085A1"/>
            <w:lang w:val="en-ZA"/>
          </w:rPr>
          <w:t>http://cran.rstudio.com/bin/linux/ubuntu</w:t>
        </w:r>
      </w:hyperlink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bionic-cran35/" &gt;&gt; /etc/apt/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sources.list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>'</w:t>
      </w:r>
    </w:p>
    <w:p w14:paraId="208A4B6F" w14:textId="77777777" w:rsidR="00A56553" w:rsidRPr="00587ABA" w:rsidRDefault="00A56553" w:rsidP="00A56553">
      <w:pPr>
        <w:rPr>
          <w:lang w:val="en-ZA"/>
        </w:rPr>
      </w:pPr>
    </w:p>
    <w:p w14:paraId="747C9911" w14:textId="77777777" w:rsidR="00A56553" w:rsidRPr="00A56553" w:rsidRDefault="00A56553" w:rsidP="00A56553">
      <w:r w:rsidRPr="00A56553">
        <w:t>Agora adicione as chaves públicas:</w:t>
      </w:r>
    </w:p>
    <w:p w14:paraId="6B0926C5" w14:textId="77777777" w:rsid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gpg --keyserver </w:t>
      </w:r>
      <w:r w:rsidR="00812DE1">
        <w:fldChar w:fldCharType="begin"/>
      </w:r>
      <w:r w:rsidR="00812DE1">
        <w:instrText xml:space="preserve"> HYPERLINK "http://keyserver.ubuntu.com/" </w:instrText>
      </w:r>
      <w:r w:rsidR="00812DE1">
        <w:fldChar w:fldCharType="separate"/>
      </w:r>
      <w:r>
        <w:rPr>
          <w:rStyle w:val="Hyperlink"/>
          <w:rFonts w:ascii="Consolas" w:hAnsi="Consolas" w:cs="Consolas"/>
          <w:color w:val="404040"/>
        </w:rPr>
        <w:t>keyserver.ubuntu.com</w:t>
      </w:r>
      <w:r w:rsidR="00812DE1">
        <w:rPr>
          <w:rStyle w:val="Hyperlink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333333"/>
        </w:rPr>
        <w:t xml:space="preserve"> --recv-key E298A3A825C0D65DFD57CBB651716619E084DAB9</w:t>
      </w:r>
    </w:p>
    <w:p w14:paraId="59214EAC" w14:textId="77777777" w:rsid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>gpg -a --export E298A3A825C0D65DFD57CBB651716619E084DAB9 | sudo apt-key add -</w:t>
      </w:r>
    </w:p>
    <w:p w14:paraId="6DD4071B" w14:textId="77777777" w:rsidR="00A56553" w:rsidRDefault="00A56553" w:rsidP="00A56553">
      <w:r>
        <w:br/>
      </w:r>
      <w:r w:rsidRPr="00A56553">
        <w:t>Agora estamos prontos para instalar o R</w:t>
      </w:r>
    </w:p>
    <w:p w14:paraId="7A2182DA" w14:textId="77777777" w:rsidR="00A56553" w:rsidRP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apt-get update</w:t>
      </w:r>
    </w:p>
    <w:p w14:paraId="72A5E2B3" w14:textId="77777777" w:rsidR="00A56553" w:rsidRP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  <w:lang w:val="en-ZA"/>
        </w:rPr>
      </w:pP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apt-get -y install r-base</w:t>
      </w:r>
    </w:p>
    <w:p w14:paraId="60F6D075" w14:textId="77777777" w:rsidR="00A56553" w:rsidRPr="00A56553" w:rsidRDefault="00A56553" w:rsidP="00A56553">
      <w:r w:rsidRPr="00FD2B29">
        <w:br/>
      </w:r>
      <w:r w:rsidRPr="00A56553">
        <w:t>Agora você deve poder executar o R ​​e, esperançosamente, ser recebido com uma mensagem contendo a versão mais recente do R.</w:t>
      </w:r>
    </w:p>
    <w:p w14:paraId="77A7F3D7" w14:textId="77777777" w:rsidR="00A56553" w:rsidRPr="00A56553" w:rsidRDefault="00A56553" w:rsidP="00A56553"/>
    <w:p w14:paraId="0142690F" w14:textId="77777777" w:rsidR="00A56553" w:rsidRP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 w:rsidRPr="00A56553">
        <w:rPr>
          <w:rStyle w:val="HTMLCode"/>
          <w:rFonts w:ascii="Consolas" w:hAnsi="Consolas" w:cs="Consolas"/>
          <w:color w:val="333333"/>
        </w:rPr>
        <w:t>R</w:t>
      </w:r>
    </w:p>
    <w:p w14:paraId="6BC511EE" w14:textId="77777777" w:rsidR="00A56553" w:rsidRDefault="00A56553" w:rsidP="00A56553">
      <w:r>
        <w:br/>
        <w:t>para sair</w:t>
      </w:r>
      <w:r w:rsidRPr="00A56553">
        <w:t xml:space="preserve"> R (quit ()) </w:t>
      </w:r>
    </w:p>
    <w:p w14:paraId="024DBB1F" w14:textId="77777777" w:rsidR="00A56553" w:rsidRDefault="00A56553" w:rsidP="00A56553"/>
    <w:p w14:paraId="7B10433D" w14:textId="77777777" w:rsidR="00A56553" w:rsidRDefault="00A56553" w:rsidP="00A56553">
      <w:r w:rsidRPr="00A56553">
        <w:t xml:space="preserve">Precisamos adicionar 1 GB de espaço de </w:t>
      </w:r>
      <w:r>
        <w:t>swap para poder instalar pacotes</w:t>
      </w:r>
      <w:r w:rsidRPr="00A56553">
        <w:t>:</w:t>
      </w:r>
    </w:p>
    <w:p w14:paraId="39F07718" w14:textId="77777777" w:rsidR="00A56553" w:rsidRDefault="00A56553" w:rsidP="00A56553"/>
    <w:p w14:paraId="5915AEE8" w14:textId="77777777" w:rsidR="00A56553" w:rsidRP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/bin/dd if=/dev/zero of=/var/swap.1 bs=1M count=1024</w:t>
      </w:r>
    </w:p>
    <w:p w14:paraId="2FE3D64B" w14:textId="77777777" w:rsidR="00A56553" w:rsidRP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/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sbin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>/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mkswap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/var/swap.1</w:t>
      </w:r>
    </w:p>
    <w:p w14:paraId="52A0D72F" w14:textId="77777777" w:rsidR="00A56553" w:rsidRP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/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sbin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>/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swapon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/var/swap.1</w:t>
      </w:r>
    </w:p>
    <w:p w14:paraId="7F6BFB0A" w14:textId="77777777" w:rsidR="00A56553" w:rsidRPr="00A56553" w:rsidRDefault="00A56553" w:rsidP="00A56553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  <w:lang w:val="en-ZA"/>
        </w:rPr>
      </w:pP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sh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-c 'echo "/var/swap.1 swap 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swap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 xml:space="preserve"> defaults 0 0 " &gt;&gt; /etc/</w:t>
      </w:r>
      <w:proofErr w:type="spellStart"/>
      <w:r w:rsidRPr="00A56553">
        <w:rPr>
          <w:rStyle w:val="HTMLCode"/>
          <w:rFonts w:ascii="Consolas" w:hAnsi="Consolas" w:cs="Consolas"/>
          <w:color w:val="333333"/>
          <w:lang w:val="en-ZA"/>
        </w:rPr>
        <w:t>fstab</w:t>
      </w:r>
      <w:proofErr w:type="spellEnd"/>
      <w:r w:rsidRPr="00A56553">
        <w:rPr>
          <w:rStyle w:val="HTMLCode"/>
          <w:rFonts w:ascii="Consolas" w:hAnsi="Consolas" w:cs="Consolas"/>
          <w:color w:val="333333"/>
          <w:lang w:val="en-ZA"/>
        </w:rPr>
        <w:t>'</w:t>
      </w:r>
    </w:p>
    <w:p w14:paraId="6C8AAE15" w14:textId="77777777" w:rsidR="00A56553" w:rsidRDefault="00A56553" w:rsidP="00A56553">
      <w:r w:rsidRPr="00A56553">
        <w:t xml:space="preserve">Agora, a instalação da maioria dos pacotes funcionará. Mas antes de instalar qualquer pacote, </w:t>
      </w:r>
      <w:r w:rsidR="00E568EC">
        <w:t>é importante</w:t>
      </w:r>
      <w:r w:rsidRPr="00A56553">
        <w:t xml:space="preserve"> ter o devtools disponível para poder instalar pacotes R que estão no GitHub. No momento, o devtools não poderá ser instalado porque possui algumas dependências. Vamos instalar essas dependências:</w:t>
      </w:r>
    </w:p>
    <w:p w14:paraId="1F455AC9" w14:textId="77777777" w:rsidR="00E568EC" w:rsidRPr="00812DE1" w:rsidRDefault="00E568EC" w:rsidP="00E568EC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  <w:lang w:val="es-ES"/>
        </w:rPr>
      </w:pPr>
      <w:r w:rsidRPr="00812DE1">
        <w:rPr>
          <w:rStyle w:val="HTMLCode"/>
          <w:rFonts w:ascii="Consolas" w:hAnsi="Consolas" w:cs="Consolas"/>
          <w:color w:val="333333"/>
          <w:lang w:val="es-ES"/>
        </w:rPr>
        <w:lastRenderedPageBreak/>
        <w:t>sudo apt-get -y install libcurl4-gnutls-dev libxml2-dev libssl-dev</w:t>
      </w:r>
    </w:p>
    <w:p w14:paraId="42B88DF0" w14:textId="77777777" w:rsidR="00E568EC" w:rsidRPr="00E568EC" w:rsidRDefault="00E568EC" w:rsidP="00E568EC">
      <w:r w:rsidRPr="00E568EC">
        <w:t>Ok, agora podemos começar a instalar pacotes R, tanto do CRAN quanto do GitHub!</w:t>
      </w:r>
    </w:p>
    <w:p w14:paraId="3D29FD84" w14:textId="77777777" w:rsidR="00E568EC" w:rsidRDefault="00E568EC" w:rsidP="00E568EC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sudo su - -c "R -e \"install.packages('devtools', repos='</w:t>
      </w:r>
      <w:r w:rsidR="00812DE1">
        <w:fldChar w:fldCharType="begin"/>
      </w:r>
      <w:r w:rsidR="00812DE1">
        <w:instrText xml:space="preserve"> HYPERLINK "http://cran.rstudio.com/" </w:instrText>
      </w:r>
      <w:r w:rsidR="00812DE1">
        <w:fldChar w:fldCharType="separate"/>
      </w:r>
      <w:r>
        <w:rPr>
          <w:rStyle w:val="Hyperlink"/>
          <w:rFonts w:ascii="Consolas" w:hAnsi="Consolas" w:cs="Consolas"/>
          <w:color w:val="404040"/>
        </w:rPr>
        <w:t>http://cran.rstudio.com/</w:t>
      </w:r>
      <w:r w:rsidR="00812DE1">
        <w:rPr>
          <w:rStyle w:val="Hyperlink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333333"/>
        </w:rPr>
        <w:t>')\""</w:t>
      </w:r>
    </w:p>
    <w:p w14:paraId="0EEF75D1" w14:textId="77777777" w:rsidR="00E568EC" w:rsidRDefault="00E568EC" w:rsidP="00E568EC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>sudo su - -c "R -e \"devtools::install_github('daattali/shinyjs')\""</w:t>
      </w:r>
    </w:p>
    <w:p w14:paraId="138783A2" w14:textId="77777777" w:rsidR="00E568EC" w:rsidRPr="00DC1C15" w:rsidRDefault="00E568EC" w:rsidP="00A56553">
      <w:pPr>
        <w:rPr>
          <w:b/>
        </w:rPr>
      </w:pPr>
    </w:p>
    <w:p w14:paraId="50D193E0" w14:textId="77777777" w:rsidR="00A56553" w:rsidRPr="00BA147F" w:rsidRDefault="00E9697E" w:rsidP="00E9697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A147F">
        <w:rPr>
          <w:b/>
          <w:sz w:val="36"/>
          <w:szCs w:val="36"/>
        </w:rPr>
        <w:t>Instalar Rstudio</w:t>
      </w:r>
    </w:p>
    <w:p w14:paraId="1322D0CB" w14:textId="77777777" w:rsidR="00E9697E" w:rsidRPr="00E9697E" w:rsidRDefault="00E9697E" w:rsidP="00E9697E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Fonts w:ascii="Consolas" w:hAnsi="Consolas" w:cs="Consolas"/>
          <w:color w:val="333333"/>
          <w:sz w:val="21"/>
          <w:szCs w:val="21"/>
          <w:lang w:val="en-ZA"/>
        </w:rPr>
      </w:pPr>
      <w:proofErr w:type="spellStart"/>
      <w:r w:rsidRPr="00E9697E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E9697E">
        <w:rPr>
          <w:rStyle w:val="HTMLCode"/>
          <w:rFonts w:ascii="Consolas" w:hAnsi="Consolas" w:cs="Consolas"/>
          <w:color w:val="333333"/>
          <w:lang w:val="en-ZA"/>
        </w:rPr>
        <w:t xml:space="preserve"> apt-get -y install </w:t>
      </w:r>
      <w:proofErr w:type="spellStart"/>
      <w:r w:rsidRPr="00E9697E">
        <w:rPr>
          <w:rStyle w:val="HTMLCode"/>
          <w:rFonts w:ascii="Consolas" w:hAnsi="Consolas" w:cs="Consolas"/>
          <w:color w:val="333333"/>
          <w:lang w:val="en-ZA"/>
        </w:rPr>
        <w:t>gdebi</w:t>
      </w:r>
      <w:proofErr w:type="spellEnd"/>
      <w:r w:rsidRPr="00E9697E">
        <w:rPr>
          <w:rStyle w:val="HTMLCode"/>
          <w:rFonts w:ascii="Consolas" w:hAnsi="Consolas" w:cs="Consolas"/>
          <w:color w:val="333333"/>
          <w:lang w:val="en-ZA"/>
        </w:rPr>
        <w:t>-core</w:t>
      </w:r>
    </w:p>
    <w:p w14:paraId="39B0BC1C" w14:textId="77777777" w:rsidR="00E9697E" w:rsidRPr="00E9697E" w:rsidRDefault="00E9697E" w:rsidP="00E9697E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E9697E">
        <w:rPr>
          <w:rStyle w:val="HTMLCode"/>
          <w:rFonts w:ascii="Consolas" w:hAnsi="Consolas" w:cs="Consolas"/>
          <w:color w:val="333333"/>
          <w:lang w:val="en-ZA"/>
        </w:rPr>
        <w:t>wget</w:t>
      </w:r>
      <w:proofErr w:type="spellEnd"/>
      <w:r w:rsidRPr="00E9697E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hyperlink r:id="rId6" w:history="1">
        <w:r w:rsidRPr="00E9697E">
          <w:rPr>
            <w:rStyle w:val="Hyperlink"/>
            <w:rFonts w:ascii="Consolas" w:hAnsi="Consolas" w:cs="Consolas"/>
            <w:color w:val="404040"/>
            <w:lang w:val="en-ZA"/>
          </w:rPr>
          <w:t>https://download2.rstudio.org/rstudio-server-1.1.442-amd64.deb</w:t>
        </w:r>
      </w:hyperlink>
    </w:p>
    <w:p w14:paraId="4C2D5922" w14:textId="77777777" w:rsidR="00E9697E" w:rsidRDefault="00E9697E" w:rsidP="00E9697E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>sudo gdebi rstudio-server-1.1.442-amd64.deb</w:t>
      </w:r>
    </w:p>
    <w:p w14:paraId="02C15AD3" w14:textId="77777777" w:rsidR="00E9697E" w:rsidRDefault="00E9697E" w:rsidP="00E9697E">
      <w:r w:rsidRPr="00E9697E">
        <w:t>Por padrão, o RStudio usa a porta 8787, portanto, para acessar o RStudio, vá para http://123.456.1.2:8787 e você deve ser recebido com uma página de login do RStudio. (Se você esqueceu o IP da sua gota, pode descobrir executando o nome do host -I)</w:t>
      </w:r>
    </w:p>
    <w:p w14:paraId="4EC61297" w14:textId="77777777" w:rsidR="00E9697E" w:rsidRPr="00E9697E" w:rsidRDefault="00E9697E" w:rsidP="00E9697E"/>
    <w:p w14:paraId="1FC3FEB4" w14:textId="77777777" w:rsidR="00E9697E" w:rsidRPr="00BA147F" w:rsidRDefault="00E9697E" w:rsidP="00E9697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A147F">
        <w:rPr>
          <w:b/>
          <w:sz w:val="36"/>
          <w:szCs w:val="36"/>
        </w:rPr>
        <w:t>Instalar Shiny</w:t>
      </w:r>
    </w:p>
    <w:p w14:paraId="3D0F13AF" w14:textId="77777777" w:rsidR="00E9697E" w:rsidRPr="00E9697E" w:rsidRDefault="00E9697E" w:rsidP="00E9697E">
      <w:r w:rsidRPr="00E9697E">
        <w:br/>
        <w:t>Para instalar o Shiny Server, primeiro instale o pacote brilhante:</w:t>
      </w:r>
    </w:p>
    <w:p w14:paraId="067307AE" w14:textId="77777777" w:rsidR="00E9697E" w:rsidRPr="00FD2B29" w:rsidRDefault="00E9697E" w:rsidP="00E9697E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 w:rsidRPr="00FD2B29">
        <w:rPr>
          <w:rStyle w:val="HTMLCode"/>
          <w:rFonts w:ascii="Consolas" w:hAnsi="Consolas" w:cs="Consolas"/>
          <w:color w:val="333333"/>
        </w:rPr>
        <w:t>sudo su - -c "R -e \"install.packages('shiny', repos='</w:t>
      </w:r>
      <w:r w:rsidR="00812DE1">
        <w:fldChar w:fldCharType="begin"/>
      </w:r>
      <w:r w:rsidR="00812DE1">
        <w:instrText xml:space="preserve"> HYPERLINK "http://cran.rstudio.com/" </w:instrText>
      </w:r>
      <w:r w:rsidR="00812DE1">
        <w:fldChar w:fldCharType="separate"/>
      </w:r>
      <w:r w:rsidRPr="00FD2B29">
        <w:rPr>
          <w:rStyle w:val="Hyperlink"/>
          <w:rFonts w:ascii="Consolas" w:hAnsi="Consolas" w:cs="Consolas"/>
          <w:color w:val="404040"/>
        </w:rPr>
        <w:t>http://cran.rstudio.com/</w:t>
      </w:r>
      <w:r w:rsidR="00812DE1">
        <w:rPr>
          <w:rStyle w:val="Hyperlink"/>
          <w:rFonts w:ascii="Consolas" w:hAnsi="Consolas" w:cs="Consolas"/>
          <w:color w:val="404040"/>
        </w:rPr>
        <w:fldChar w:fldCharType="end"/>
      </w:r>
      <w:r w:rsidRPr="00FD2B29">
        <w:rPr>
          <w:rStyle w:val="HTMLCode"/>
          <w:rFonts w:ascii="Consolas" w:hAnsi="Consolas" w:cs="Consolas"/>
          <w:color w:val="333333"/>
        </w:rPr>
        <w:t>')\""</w:t>
      </w:r>
    </w:p>
    <w:p w14:paraId="05FA4F4B" w14:textId="77777777" w:rsidR="00E9697E" w:rsidRPr="00587ABA" w:rsidRDefault="00E9697E" w:rsidP="00E9697E">
      <w:pPr>
        <w:rPr>
          <w:lang w:val="en-ZA"/>
        </w:rPr>
      </w:pPr>
      <w:r w:rsidRPr="00587ABA">
        <w:rPr>
          <w:lang w:val="en-ZA"/>
        </w:rPr>
        <w:t>Fazer download do shiny</w:t>
      </w:r>
    </w:p>
    <w:p w14:paraId="6EC0A2BF" w14:textId="77777777" w:rsidR="00E9697E" w:rsidRPr="00E9697E" w:rsidRDefault="00E9697E" w:rsidP="00E9697E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E9697E">
        <w:rPr>
          <w:rStyle w:val="HTMLCode"/>
          <w:rFonts w:ascii="Consolas" w:hAnsi="Consolas" w:cs="Consolas"/>
          <w:color w:val="333333"/>
          <w:lang w:val="en-ZA"/>
        </w:rPr>
        <w:t>wget</w:t>
      </w:r>
      <w:proofErr w:type="spellEnd"/>
      <w:r w:rsidRPr="00E9697E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hyperlink r:id="rId7" w:history="1">
        <w:r w:rsidRPr="00E9697E">
          <w:rPr>
            <w:rStyle w:val="Hyperlink"/>
            <w:rFonts w:ascii="Consolas" w:hAnsi="Consolas" w:cs="Consolas"/>
            <w:color w:val="404040"/>
            <w:lang w:val="en-ZA"/>
          </w:rPr>
          <w:t>https://download3.rstudio.org/ubuntu-12.04/x86_64/shiny-server-1.5.6.875-amd64.deb</w:t>
        </w:r>
      </w:hyperlink>
    </w:p>
    <w:p w14:paraId="6F30638F" w14:textId="77777777" w:rsidR="00E9697E" w:rsidRPr="00812DE1" w:rsidRDefault="00E9697E" w:rsidP="00E9697E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  <w:lang w:val="es-ES"/>
        </w:rPr>
      </w:pPr>
      <w:r w:rsidRPr="00812DE1">
        <w:rPr>
          <w:rStyle w:val="HTMLCode"/>
          <w:rFonts w:ascii="Consolas" w:hAnsi="Consolas" w:cs="Consolas"/>
          <w:color w:val="333333"/>
          <w:lang w:val="es-ES"/>
        </w:rPr>
        <w:t>sudo gdebi shiny-server-1.5.6.875-amd64.deb</w:t>
      </w:r>
    </w:p>
    <w:p w14:paraId="2E684DA0" w14:textId="77777777" w:rsidR="00E9697E" w:rsidRPr="00812DE1" w:rsidRDefault="00E9697E" w:rsidP="00E9697E">
      <w:pPr>
        <w:rPr>
          <w:lang w:val="es-ES"/>
        </w:rPr>
      </w:pPr>
    </w:p>
    <w:p w14:paraId="7276C385" w14:textId="77777777" w:rsidR="00E9697E" w:rsidRPr="00E9697E" w:rsidRDefault="00E9697E" w:rsidP="00E9697E">
      <w:r w:rsidRPr="00E9697E">
        <w:t>O Shiny Server está agora instalado e em execução. Supondo que não houve problemas, se você acessar http://123.456.1.2:3838/, deverá ver a página inicial padrão do Shiny Server, que inclui algumas instruções e dois aplicativos Shiny:</w:t>
      </w:r>
    </w:p>
    <w:p w14:paraId="5137C1B2" w14:textId="77777777" w:rsidR="00E9697E" w:rsidRDefault="00E9697E" w:rsidP="00E9697E">
      <w:r w:rsidRPr="00E9697E">
        <w:lastRenderedPageBreak/>
        <w:t xml:space="preserve">Se você vir um erro no aplicativo Shiny inferior, provavelmente é porque não possui o pacote rmarkdown R instalado (as instruções na página padrão do Shiny Server mencionam isso). Depois de instalar o rmarkdown no R, o aplicativo Shiny inferior também deve funcionar. Não se esqueça de instalar o rmarkdown para que fique disponível para todos os usuários, conforme descrito acima. Eu sugiro que você leia a página de instruções em </w:t>
      </w:r>
      <w:r w:rsidR="00812DE1">
        <w:fldChar w:fldCharType="begin"/>
      </w:r>
      <w:r w:rsidR="00812DE1">
        <w:instrText xml:space="preserve"> HYPERLINK "http://123.456.1.2:3838/" </w:instrText>
      </w:r>
      <w:r w:rsidR="00812DE1">
        <w:fldChar w:fldCharType="separate"/>
      </w:r>
      <w:r w:rsidR="00DC1C15" w:rsidRPr="00651938">
        <w:rPr>
          <w:rStyle w:val="Hyperlink"/>
        </w:rPr>
        <w:t>http://123.456.1.2:3838/</w:t>
      </w:r>
      <w:r w:rsidR="00812DE1">
        <w:rPr>
          <w:rStyle w:val="Hyperlink"/>
        </w:rPr>
        <w:fldChar w:fldCharType="end"/>
      </w:r>
      <w:r w:rsidRPr="00E9697E">
        <w:t>.</w:t>
      </w:r>
    </w:p>
    <w:p w14:paraId="630EB795" w14:textId="77777777" w:rsidR="00DC1C15" w:rsidRPr="00E9697E" w:rsidRDefault="00DC1C15" w:rsidP="00E9697E"/>
    <w:p w14:paraId="46A5BAE0" w14:textId="77777777" w:rsidR="00E9697E" w:rsidRPr="00DC1C15" w:rsidRDefault="00E9697E" w:rsidP="00E9697E">
      <w:pPr>
        <w:rPr>
          <w:b/>
        </w:rPr>
      </w:pPr>
      <w:r w:rsidRPr="00DC1C15">
        <w:rPr>
          <w:b/>
        </w:rPr>
        <w:t>Referências do Shiny Server:</w:t>
      </w:r>
    </w:p>
    <w:p w14:paraId="5EFF04DB" w14:textId="77777777" w:rsidR="00E9697E" w:rsidRPr="00E9697E" w:rsidRDefault="00E9697E" w:rsidP="00E9697E">
      <w:r>
        <w:t xml:space="preserve">- </w:t>
      </w:r>
      <w:r w:rsidRPr="00E9697E">
        <w:t>O log do Shiny Server está em /var/log/shiny-server.log.</w:t>
      </w:r>
    </w:p>
    <w:p w14:paraId="786A2B75" w14:textId="77777777" w:rsidR="00E9697E" w:rsidRPr="00E9697E" w:rsidRDefault="00E9697E" w:rsidP="00E9697E">
      <w:r>
        <w:t xml:space="preserve">- </w:t>
      </w:r>
      <w:r w:rsidRPr="00E9697E">
        <w:t>A página inicial padrão do Shiny Server que você está vendo está localizada em /srv/shiny-server/index.html - você pode editá-la ou removê-la.</w:t>
      </w:r>
    </w:p>
    <w:p w14:paraId="1C1228E8" w14:textId="77777777" w:rsidR="00E9697E" w:rsidRPr="00E9697E" w:rsidRDefault="00E9697E" w:rsidP="00E9697E">
      <w:r>
        <w:t xml:space="preserve">- </w:t>
      </w:r>
      <w:r w:rsidRPr="00E9697E">
        <w:t xml:space="preserve">Qualquer diretório de aplicativo brilhante que você colocar em / srv / shiny-server / será servido como um aplicativo brilhante. Por exemplo, há um aplicativo padrão em / srv / shiny-server / </w:t>
      </w:r>
      <w:r>
        <w:t>sample-apps</w:t>
      </w:r>
      <w:r w:rsidRPr="00E9697E">
        <w:t>/ hello /, o que significa que você pode executar o aplicativo acessando http://123.456.1.2:3838/sample-apps/hello/.</w:t>
      </w:r>
    </w:p>
    <w:p w14:paraId="7FB81A6E" w14:textId="77777777" w:rsidR="00E9697E" w:rsidRPr="00E9697E" w:rsidRDefault="00C51AB0" w:rsidP="00E9697E">
      <w:r>
        <w:t xml:space="preserve">- </w:t>
      </w:r>
      <w:r w:rsidR="00E9697E" w:rsidRPr="00E9697E">
        <w:t>O arquivo de configuração do Shiny Server está em /etc/shiny-server/shiny-server.conf.</w:t>
      </w:r>
    </w:p>
    <w:p w14:paraId="54DAD91C" w14:textId="77777777" w:rsidR="00C51AB0" w:rsidRDefault="00C51AB0" w:rsidP="00E9697E">
      <w:r>
        <w:t xml:space="preserve">- </w:t>
      </w:r>
      <w:r w:rsidR="00E9697E" w:rsidRPr="00E9697E">
        <w:t xml:space="preserve">Para recarregar o servidor após editar a configuração, use o serviço </w:t>
      </w:r>
      <w:r>
        <w:rPr>
          <w:rFonts w:ascii="Consolas" w:hAnsi="Consolas" w:cs="Consolas"/>
          <w:color w:val="C7254E"/>
          <w:shd w:val="clear" w:color="auto" w:fill="F9F2F4"/>
        </w:rPr>
        <w:t>sudo service shiny-server restart</w:t>
      </w:r>
      <w:r w:rsidRPr="00E9697E">
        <w:t xml:space="preserve"> </w:t>
      </w:r>
    </w:p>
    <w:p w14:paraId="6AC7D76B" w14:textId="77777777" w:rsidR="00E9697E" w:rsidRDefault="00C51AB0" w:rsidP="00E9697E">
      <w:pPr>
        <w:rPr>
          <w:rFonts w:ascii="Consolas" w:hAnsi="Consolas" w:cs="Consolas"/>
          <w:color w:val="C7254E"/>
          <w:shd w:val="clear" w:color="auto" w:fill="F9F2F4"/>
        </w:rPr>
      </w:pPr>
      <w:r>
        <w:t xml:space="preserve">- </w:t>
      </w:r>
      <w:r w:rsidR="00E9697E" w:rsidRPr="00E9697E">
        <w:t xml:space="preserve">Ao hospedar um arquivo Rmarkdown, nomeie o arquivo index.rmd e adicione </w:t>
      </w:r>
      <w:r>
        <w:rPr>
          <w:rFonts w:ascii="Consolas" w:hAnsi="Consolas" w:cs="Consolas"/>
          <w:color w:val="C7254E"/>
          <w:shd w:val="clear" w:color="auto" w:fill="F9F2F4"/>
        </w:rPr>
        <w:t>runtime: shiny</w:t>
      </w:r>
    </w:p>
    <w:p w14:paraId="0FA01252" w14:textId="77777777" w:rsidR="00C51AB0" w:rsidRPr="00C51AB0" w:rsidRDefault="00C51AB0" w:rsidP="00C51AB0">
      <w:r w:rsidRPr="00C51AB0">
        <w:t>ao frontmatter do documento.</w:t>
      </w:r>
    </w:p>
    <w:p w14:paraId="0AEB7D61" w14:textId="77777777" w:rsidR="00C51AB0" w:rsidRDefault="00C51AB0" w:rsidP="00E9697E"/>
    <w:p w14:paraId="07359E73" w14:textId="77777777" w:rsidR="00C51AB0" w:rsidRDefault="00C51AB0" w:rsidP="00E9697E"/>
    <w:p w14:paraId="2F0C5BB3" w14:textId="77777777" w:rsidR="00C51AB0" w:rsidRDefault="00C51AB0" w:rsidP="00C51AB0">
      <w:r>
        <w:br/>
      </w:r>
      <w:r w:rsidRPr="00C51AB0">
        <w:t xml:space="preserve">Importante! Se você procurar no arquivo de configuração, verá que, por padrão, os aplicativos são executados como usuários </w:t>
      </w:r>
      <w:r>
        <w:t>shiny</w:t>
      </w:r>
      <w:r w:rsidRPr="00C51AB0">
        <w:t xml:space="preserve">. É importante entender qual usuário está executando um aplicativo porque coisas como permissões de arquivo e bibliotecas pessoais R serão diferentes para cada usuário e isso pode causar dores de cabeça (ou muitos dias de dores de cabeça na minha experiência) até você perceber que é porque o aplicativo deve Não seja tão </w:t>
      </w:r>
      <w:r>
        <w:t>shiny</w:t>
      </w:r>
      <w:r w:rsidRPr="00C51AB0">
        <w:t xml:space="preserve">. Mantenha isso em mente. O fato de os aplicativos serem executados com o usuário </w:t>
      </w:r>
      <w:r>
        <w:t>shiny</w:t>
      </w:r>
      <w:r w:rsidRPr="00C51AB0">
        <w:t xml:space="preserve"> significa que qualquer pacote necessário em um aplicativo </w:t>
      </w:r>
      <w:r>
        <w:t>shiny</w:t>
      </w:r>
      <w:r w:rsidRPr="00C51AB0">
        <w:t xml:space="preserve"> precisa estar na biblioteca global ou na biblioteca do </w:t>
      </w:r>
      <w:r>
        <w:t>shiny</w:t>
      </w:r>
      <w:r w:rsidRPr="00C51AB0">
        <w:t xml:space="preserve">. Como mencionei acima, pode ser necessário instalar pacotes R de uma maneira especial para garantir que o usuário </w:t>
      </w:r>
      <w:r>
        <w:t>shiny</w:t>
      </w:r>
      <w:r w:rsidRPr="00C51AB0">
        <w:t xml:space="preserve"> possa acessá-los.</w:t>
      </w:r>
    </w:p>
    <w:p w14:paraId="0826A52B" w14:textId="77777777" w:rsidR="009B5490" w:rsidRDefault="009B5490" w:rsidP="00C51AB0"/>
    <w:p w14:paraId="4D9B0C81" w14:textId="77777777" w:rsidR="009B5490" w:rsidRDefault="009B5490" w:rsidP="009B549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9B5490">
        <w:rPr>
          <w:b/>
          <w:sz w:val="36"/>
          <w:szCs w:val="36"/>
        </w:rPr>
        <w:t>Atribuir permissões ao usuário rstudio e Shiny</w:t>
      </w:r>
      <w:r w:rsidR="00273111">
        <w:rPr>
          <w:b/>
          <w:sz w:val="36"/>
          <w:szCs w:val="36"/>
        </w:rPr>
        <w:t xml:space="preserve"> a mesma pasta</w:t>
      </w:r>
    </w:p>
    <w:p w14:paraId="503B9F4F" w14:textId="77777777" w:rsidR="009B5490" w:rsidRDefault="009B5490" w:rsidP="009B5490">
      <w:pPr>
        <w:pStyle w:val="ListParagraph"/>
        <w:ind w:left="786"/>
        <w:rPr>
          <w:b/>
          <w:sz w:val="36"/>
          <w:szCs w:val="36"/>
        </w:rPr>
      </w:pPr>
    </w:p>
    <w:p w14:paraId="1A5B6980" w14:textId="77777777" w:rsidR="00315250" w:rsidRPr="009B5490" w:rsidRDefault="00315250" w:rsidP="009B5490">
      <w:pPr>
        <w:pStyle w:val="ListParagraph"/>
        <w:ind w:left="786"/>
        <w:rPr>
          <w:b/>
          <w:sz w:val="36"/>
          <w:szCs w:val="36"/>
        </w:rPr>
      </w:pPr>
    </w:p>
    <w:p w14:paraId="3FEB1822" w14:textId="77777777" w:rsidR="009B5490" w:rsidRPr="00315250" w:rsidRDefault="009B5490" w:rsidP="00315250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315250">
        <w:rPr>
          <w:rStyle w:val="HTMLCode"/>
          <w:rFonts w:ascii="Consolas" w:hAnsi="Consolas" w:cs="Consolas"/>
          <w:color w:val="333333"/>
          <w:lang w:val="en-ZA"/>
        </w:rPr>
        <w:lastRenderedPageBreak/>
        <w:t>sudo</w:t>
      </w:r>
      <w:proofErr w:type="spellEnd"/>
      <w:r w:rsidRPr="00315250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315250">
        <w:rPr>
          <w:rStyle w:val="HTMLCode"/>
          <w:rFonts w:ascii="Consolas" w:hAnsi="Consolas" w:cs="Consolas"/>
          <w:color w:val="333333"/>
          <w:lang w:val="en-ZA"/>
        </w:rPr>
        <w:t>groupadd</w:t>
      </w:r>
      <w:proofErr w:type="spellEnd"/>
      <w:r w:rsidRPr="00315250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gramStart"/>
      <w:r w:rsidRPr="00315250">
        <w:rPr>
          <w:rStyle w:val="HTMLCode"/>
          <w:rFonts w:ascii="Consolas" w:hAnsi="Consolas" w:cs="Consolas"/>
          <w:color w:val="333333"/>
          <w:lang w:val="en-ZA"/>
        </w:rPr>
        <w:t>shiny-apps</w:t>
      </w:r>
      <w:proofErr w:type="gramEnd"/>
    </w:p>
    <w:p w14:paraId="3909B8E1" w14:textId="77777777" w:rsidR="009B5490" w:rsidRPr="009B5490" w:rsidRDefault="009B5490" w:rsidP="00315250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9B5490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9B5490">
        <w:rPr>
          <w:rStyle w:val="HTMLCode"/>
          <w:rFonts w:ascii="Consolas" w:hAnsi="Consolas" w:cs="Consolas"/>
          <w:color w:val="333333"/>
          <w:lang w:val="en-ZA"/>
        </w:rPr>
        <w:t>usermod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-</w:t>
      </w:r>
      <w:proofErr w:type="spellStart"/>
      <w:r w:rsidRPr="009B5490">
        <w:rPr>
          <w:rStyle w:val="HTMLCode"/>
          <w:rFonts w:ascii="Consolas" w:hAnsi="Consolas" w:cs="Consolas"/>
          <w:color w:val="333333"/>
          <w:lang w:val="en-ZA"/>
        </w:rPr>
        <w:t>aG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shiny-apps </w:t>
      </w:r>
      <w:proofErr w:type="spellStart"/>
      <w:r>
        <w:rPr>
          <w:rStyle w:val="HTMLCode"/>
          <w:rFonts w:ascii="Consolas" w:hAnsi="Consolas" w:cs="Consolas"/>
          <w:color w:val="333333"/>
          <w:lang w:val="en-ZA"/>
        </w:rPr>
        <w:t>rstudio</w:t>
      </w:r>
      <w:proofErr w:type="spellEnd"/>
    </w:p>
    <w:p w14:paraId="45065220" w14:textId="77777777" w:rsidR="009B5490" w:rsidRPr="009B5490" w:rsidRDefault="009B5490" w:rsidP="00315250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9B5490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9B5490">
        <w:rPr>
          <w:rStyle w:val="HTMLCode"/>
          <w:rFonts w:ascii="Consolas" w:hAnsi="Consolas" w:cs="Consolas"/>
          <w:color w:val="333333"/>
          <w:lang w:val="en-ZA"/>
        </w:rPr>
        <w:t>usermod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-</w:t>
      </w:r>
      <w:proofErr w:type="spellStart"/>
      <w:r w:rsidRPr="009B5490">
        <w:rPr>
          <w:rStyle w:val="HTMLCode"/>
          <w:rFonts w:ascii="Consolas" w:hAnsi="Consolas" w:cs="Consolas"/>
          <w:color w:val="333333"/>
          <w:lang w:val="en-ZA"/>
        </w:rPr>
        <w:t>aG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shiny-apps shiny</w:t>
      </w:r>
    </w:p>
    <w:p w14:paraId="1E896CEB" w14:textId="77777777" w:rsidR="009B5490" w:rsidRPr="00315250" w:rsidRDefault="009B5490" w:rsidP="00315250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Style w:val="HTMLCode"/>
          <w:rFonts w:ascii="Consolas" w:hAnsi="Consolas" w:cs="Consolas"/>
          <w:color w:val="333333"/>
          <w:lang w:val="en-ZA"/>
        </w:rPr>
      </w:pPr>
      <w:r w:rsidRPr="00315250">
        <w:rPr>
          <w:rStyle w:val="HTMLCode"/>
          <w:rFonts w:ascii="Consolas" w:hAnsi="Consolas" w:cs="Consolas"/>
          <w:color w:val="333333"/>
          <w:lang w:val="en-ZA"/>
        </w:rPr>
        <w:t>cd /</w:t>
      </w:r>
      <w:proofErr w:type="spellStart"/>
      <w:r w:rsidRPr="00315250">
        <w:rPr>
          <w:rStyle w:val="HTMLCode"/>
          <w:rFonts w:ascii="Consolas" w:hAnsi="Consolas" w:cs="Consolas"/>
          <w:color w:val="333333"/>
          <w:lang w:val="en-ZA"/>
        </w:rPr>
        <w:t>srv</w:t>
      </w:r>
      <w:proofErr w:type="spellEnd"/>
      <w:r w:rsidRPr="00315250">
        <w:rPr>
          <w:rStyle w:val="HTMLCode"/>
          <w:rFonts w:ascii="Consolas" w:hAnsi="Consolas" w:cs="Consolas"/>
          <w:color w:val="333333"/>
          <w:lang w:val="en-ZA"/>
        </w:rPr>
        <w:t>/</w:t>
      </w:r>
      <w:proofErr w:type="gramStart"/>
      <w:r w:rsidRPr="00315250">
        <w:rPr>
          <w:rStyle w:val="HTMLCode"/>
          <w:rFonts w:ascii="Consolas" w:hAnsi="Consolas" w:cs="Consolas"/>
          <w:color w:val="333333"/>
          <w:lang w:val="en-ZA"/>
        </w:rPr>
        <w:t>shiny-server</w:t>
      </w:r>
      <w:proofErr w:type="gramEnd"/>
    </w:p>
    <w:p w14:paraId="19243E4D" w14:textId="77777777" w:rsidR="009B5490" w:rsidRPr="009B5490" w:rsidRDefault="009B5490" w:rsidP="00315250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9B5490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9B5490">
        <w:rPr>
          <w:rStyle w:val="HTMLCode"/>
          <w:rFonts w:ascii="Consolas" w:hAnsi="Consolas" w:cs="Consolas"/>
          <w:color w:val="333333"/>
          <w:lang w:val="en-ZA"/>
        </w:rPr>
        <w:t>chown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-R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lang w:val="en-ZA"/>
        </w:rPr>
        <w:t>rstudio</w:t>
      </w:r>
      <w:r w:rsidRPr="009B5490">
        <w:rPr>
          <w:rStyle w:val="HTMLCode"/>
          <w:rFonts w:ascii="Consolas" w:hAnsi="Consolas" w:cs="Consolas"/>
          <w:color w:val="333333"/>
          <w:lang w:val="en-ZA"/>
        </w:rPr>
        <w:t>:shiny</w:t>
      </w:r>
      <w:proofErr w:type="gramEnd"/>
      <w:r w:rsidRPr="009B5490">
        <w:rPr>
          <w:rStyle w:val="HTMLCode"/>
          <w:rFonts w:ascii="Consolas" w:hAnsi="Consolas" w:cs="Consolas"/>
          <w:color w:val="333333"/>
          <w:lang w:val="en-ZA"/>
        </w:rPr>
        <w:t>-apps</w:t>
      </w:r>
      <w:proofErr w:type="spellEnd"/>
      <w:r w:rsidRPr="009B5490">
        <w:rPr>
          <w:rStyle w:val="HTMLCode"/>
          <w:rFonts w:ascii="Consolas" w:hAnsi="Consolas" w:cs="Consolas"/>
          <w:color w:val="333333"/>
          <w:lang w:val="en-ZA"/>
        </w:rPr>
        <w:t xml:space="preserve"> .</w:t>
      </w:r>
    </w:p>
    <w:p w14:paraId="1E76DC07" w14:textId="77777777" w:rsidR="009B5490" w:rsidRPr="00587ABA" w:rsidRDefault="009B5490" w:rsidP="00315250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Style w:val="HTMLCode"/>
          <w:rFonts w:ascii="Consolas" w:hAnsi="Consolas" w:cs="Consolas"/>
          <w:color w:val="333333"/>
          <w:lang w:val="en-ZA"/>
        </w:rPr>
      </w:pPr>
      <w:proofErr w:type="spellStart"/>
      <w:r w:rsidRPr="00587ABA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587ABA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587ABA">
        <w:rPr>
          <w:rStyle w:val="HTMLCode"/>
          <w:rFonts w:ascii="Consolas" w:hAnsi="Consolas" w:cs="Consolas"/>
          <w:color w:val="333333"/>
          <w:lang w:val="en-ZA"/>
        </w:rPr>
        <w:t>chmod</w:t>
      </w:r>
      <w:proofErr w:type="spellEnd"/>
      <w:r w:rsidRPr="00587ABA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587ABA">
        <w:rPr>
          <w:rStyle w:val="HTMLCode"/>
          <w:rFonts w:ascii="Consolas" w:hAnsi="Consolas" w:cs="Consolas"/>
          <w:color w:val="333333"/>
          <w:lang w:val="en-ZA"/>
        </w:rPr>
        <w:t>g+</w:t>
      </w:r>
      <w:proofErr w:type="gramStart"/>
      <w:r w:rsidRPr="00587ABA">
        <w:rPr>
          <w:rStyle w:val="HTMLCode"/>
          <w:rFonts w:ascii="Consolas" w:hAnsi="Consolas" w:cs="Consolas"/>
          <w:color w:val="333333"/>
          <w:lang w:val="en-ZA"/>
        </w:rPr>
        <w:t>w</w:t>
      </w:r>
      <w:proofErr w:type="spellEnd"/>
      <w:r w:rsidRPr="00587ABA">
        <w:rPr>
          <w:rStyle w:val="HTMLCode"/>
          <w:rFonts w:ascii="Consolas" w:hAnsi="Consolas" w:cs="Consolas"/>
          <w:color w:val="333333"/>
          <w:lang w:val="en-ZA"/>
        </w:rPr>
        <w:t xml:space="preserve"> .</w:t>
      </w:r>
      <w:proofErr w:type="gramEnd"/>
    </w:p>
    <w:p w14:paraId="50E3BA08" w14:textId="77777777" w:rsidR="009B5490" w:rsidRPr="00587ABA" w:rsidRDefault="009B5490" w:rsidP="00315250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ind w:left="786"/>
        <w:rPr>
          <w:rFonts w:ascii="Consolas" w:hAnsi="Consolas" w:cs="Consolas"/>
          <w:color w:val="333333"/>
          <w:sz w:val="21"/>
          <w:szCs w:val="21"/>
          <w:lang w:val="en-ZA"/>
        </w:rPr>
      </w:pPr>
      <w:proofErr w:type="spellStart"/>
      <w:r w:rsidRPr="00587ABA">
        <w:rPr>
          <w:rStyle w:val="HTMLCode"/>
          <w:rFonts w:ascii="Consolas" w:hAnsi="Consolas" w:cs="Consolas"/>
          <w:color w:val="333333"/>
          <w:lang w:val="en-ZA"/>
        </w:rPr>
        <w:t>sudo</w:t>
      </w:r>
      <w:proofErr w:type="spellEnd"/>
      <w:r w:rsidRPr="00587ABA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587ABA">
        <w:rPr>
          <w:rStyle w:val="HTMLCode"/>
          <w:rFonts w:ascii="Consolas" w:hAnsi="Consolas" w:cs="Consolas"/>
          <w:color w:val="333333"/>
          <w:lang w:val="en-ZA"/>
        </w:rPr>
        <w:t>chmod</w:t>
      </w:r>
      <w:proofErr w:type="spellEnd"/>
      <w:r w:rsidRPr="00587ABA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spellStart"/>
      <w:r w:rsidRPr="00587ABA">
        <w:rPr>
          <w:rStyle w:val="HTMLCode"/>
          <w:rFonts w:ascii="Consolas" w:hAnsi="Consolas" w:cs="Consolas"/>
          <w:color w:val="333333"/>
          <w:lang w:val="en-ZA"/>
        </w:rPr>
        <w:t>g+</w:t>
      </w:r>
      <w:proofErr w:type="gramStart"/>
      <w:r w:rsidRPr="00587ABA">
        <w:rPr>
          <w:rStyle w:val="HTMLCode"/>
          <w:rFonts w:ascii="Consolas" w:hAnsi="Consolas" w:cs="Consolas"/>
          <w:color w:val="333333"/>
          <w:lang w:val="en-ZA"/>
        </w:rPr>
        <w:t>s</w:t>
      </w:r>
      <w:proofErr w:type="spellEnd"/>
      <w:r w:rsidRPr="00587ABA">
        <w:rPr>
          <w:rStyle w:val="HTMLCode"/>
          <w:rFonts w:ascii="Consolas" w:hAnsi="Consolas" w:cs="Consolas"/>
          <w:color w:val="333333"/>
          <w:lang w:val="en-ZA"/>
        </w:rPr>
        <w:t xml:space="preserve"> .</w:t>
      </w:r>
      <w:proofErr w:type="gramEnd"/>
    </w:p>
    <w:p w14:paraId="4B64954E" w14:textId="77777777" w:rsidR="00DC1C15" w:rsidRPr="00587ABA" w:rsidRDefault="00DC1C15" w:rsidP="00C51AB0">
      <w:pPr>
        <w:rPr>
          <w:lang w:val="en-ZA"/>
        </w:rPr>
      </w:pPr>
    </w:p>
    <w:p w14:paraId="6CC0A75A" w14:textId="77777777" w:rsidR="00DC1C15" w:rsidRPr="00BA147F" w:rsidRDefault="00DC1C15" w:rsidP="00DC1C1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A147F">
        <w:rPr>
          <w:b/>
          <w:sz w:val="36"/>
          <w:szCs w:val="36"/>
        </w:rPr>
        <w:t>Configurar as URLs</w:t>
      </w:r>
    </w:p>
    <w:p w14:paraId="35E1159E" w14:textId="77777777" w:rsidR="00DC1C15" w:rsidRDefault="00DC1C15" w:rsidP="00C51AB0"/>
    <w:p w14:paraId="170713DC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  <w:lang w:val="es-ES"/>
        </w:rPr>
      </w:pPr>
      <w:r w:rsidRPr="00DC1C15">
        <w:rPr>
          <w:rStyle w:val="HTMLCode"/>
          <w:rFonts w:ascii="Consolas" w:hAnsi="Consolas" w:cs="Consolas"/>
          <w:color w:val="333333"/>
          <w:lang w:val="es-ES"/>
        </w:rPr>
        <w:t>sudo nano /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s-ES"/>
        </w:rPr>
        <w:t>etc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s-ES"/>
        </w:rPr>
        <w:t>/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s-ES"/>
        </w:rPr>
        <w:t>nginx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s-ES"/>
        </w:rPr>
        <w:t>/sites-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s-ES"/>
        </w:rPr>
        <w:t>enabled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s-ES"/>
        </w:rPr>
        <w:t>/default</w:t>
      </w:r>
    </w:p>
    <w:p w14:paraId="0591A103" w14:textId="77777777" w:rsidR="00DC1C15" w:rsidRDefault="00DC1C15" w:rsidP="00DC1C15">
      <w:r w:rsidRPr="00587ABA">
        <w:br/>
      </w:r>
      <w:r w:rsidRPr="00DC1C15">
        <w:t xml:space="preserve">Adicione as seguintes linhas acima da linha que lê o </w:t>
      </w:r>
      <w:r>
        <w:t>server</w:t>
      </w:r>
      <w:r w:rsidRPr="00DC1C15">
        <w:t xml:space="preserve"> {</w:t>
      </w:r>
    </w:p>
    <w:p w14:paraId="3EDAAB82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>map $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http_upgrade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$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connection_upgrade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{</w:t>
      </w:r>
    </w:p>
    <w:p w14:paraId="65F275A3" w14:textId="77777777" w:rsid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r>
        <w:rPr>
          <w:rStyle w:val="HTMLCode"/>
          <w:rFonts w:ascii="Consolas" w:hAnsi="Consolas" w:cs="Consolas"/>
          <w:color w:val="333333"/>
        </w:rPr>
        <w:t>default upgrade;</w:t>
      </w:r>
    </w:p>
    <w:p w14:paraId="2197DF22" w14:textId="77777777" w:rsid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''      close;</w:t>
      </w:r>
    </w:p>
    <w:p w14:paraId="5A57EAED" w14:textId="77777777" w:rsid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>}</w:t>
      </w:r>
    </w:p>
    <w:p w14:paraId="79DC5C30" w14:textId="77777777" w:rsidR="00DC1C15" w:rsidRDefault="00DC1C15" w:rsidP="00DC1C15">
      <w:r>
        <w:br/>
      </w:r>
      <w:r w:rsidRPr="00DC1C15">
        <w:t>E adicione as seguintes linhas logo após a linha que lê server_name _;</w:t>
      </w:r>
    </w:p>
    <w:p w14:paraId="15C99254" w14:textId="77777777" w:rsidR="00DC1C15" w:rsidRDefault="00DC1C15" w:rsidP="00DC1C15"/>
    <w:p w14:paraId="70FF61C7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>location /shiny/ {</w:t>
      </w:r>
    </w:p>
    <w:p w14:paraId="1056F127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proxy_pass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hyperlink r:id="rId8" w:history="1">
        <w:r w:rsidRPr="00DC1C15">
          <w:rPr>
            <w:rStyle w:val="Hyperlink"/>
            <w:rFonts w:ascii="Consolas" w:hAnsi="Consolas" w:cs="Consolas"/>
            <w:color w:val="404040"/>
            <w:lang w:val="en-ZA"/>
          </w:rPr>
          <w:t>http://127.0.0.1:3838/</w:t>
        </w:r>
      </w:hyperlink>
      <w:r w:rsidRPr="00DC1C15">
        <w:rPr>
          <w:rStyle w:val="HTMLCode"/>
          <w:rFonts w:ascii="Consolas" w:hAnsi="Consolas" w:cs="Consolas"/>
          <w:color w:val="333333"/>
          <w:lang w:val="en-ZA"/>
        </w:rPr>
        <w:t>;</w:t>
      </w:r>
    </w:p>
    <w:p w14:paraId="726E2155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proxy_http_version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gramStart"/>
      <w:r w:rsidRPr="00DC1C15">
        <w:rPr>
          <w:rStyle w:val="HTMLCode"/>
          <w:rFonts w:ascii="Consolas" w:hAnsi="Consolas" w:cs="Consolas"/>
          <w:color w:val="333333"/>
          <w:lang w:val="en-ZA"/>
        </w:rPr>
        <w:t>1.1;</w:t>
      </w:r>
      <w:proofErr w:type="gramEnd"/>
    </w:p>
    <w:p w14:paraId="0601B49E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proxy_set_header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Upgrade $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http_</w:t>
      </w:r>
      <w:proofErr w:type="gramStart"/>
      <w:r w:rsidRPr="00DC1C15">
        <w:rPr>
          <w:rStyle w:val="HTMLCode"/>
          <w:rFonts w:ascii="Consolas" w:hAnsi="Consolas" w:cs="Consolas"/>
          <w:color w:val="333333"/>
          <w:lang w:val="en-ZA"/>
        </w:rPr>
        <w:t>upgrade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>;</w:t>
      </w:r>
      <w:proofErr w:type="gramEnd"/>
    </w:p>
    <w:p w14:paraId="0A7AB2E5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proxy_set_header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Connection $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connection_</w:t>
      </w:r>
      <w:proofErr w:type="gramStart"/>
      <w:r w:rsidRPr="00DC1C15">
        <w:rPr>
          <w:rStyle w:val="HTMLCode"/>
          <w:rFonts w:ascii="Consolas" w:hAnsi="Consolas" w:cs="Consolas"/>
          <w:color w:val="333333"/>
          <w:lang w:val="en-ZA"/>
        </w:rPr>
        <w:t>upgrade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>;</w:t>
      </w:r>
      <w:proofErr w:type="gramEnd"/>
    </w:p>
    <w:p w14:paraId="202DB616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rewrite ^(/shiny</w:t>
      </w:r>
      <w:proofErr w:type="gramStart"/>
      <w:r w:rsidRPr="00DC1C15">
        <w:rPr>
          <w:rStyle w:val="HTMLCode"/>
          <w:rFonts w:ascii="Consolas" w:hAnsi="Consolas" w:cs="Consolas"/>
          <w:color w:val="333333"/>
          <w:lang w:val="en-ZA"/>
        </w:rPr>
        <w:t>/[</w:t>
      </w:r>
      <w:proofErr w:type="gramEnd"/>
      <w:r w:rsidRPr="00DC1C15">
        <w:rPr>
          <w:rStyle w:val="HTMLCode"/>
          <w:rFonts w:ascii="Consolas" w:hAnsi="Consolas" w:cs="Consolas"/>
          <w:color w:val="333333"/>
          <w:lang w:val="en-ZA"/>
        </w:rPr>
        <w:t>^/]+)$ $1/ permanent;</w:t>
      </w:r>
    </w:p>
    <w:p w14:paraId="14AF3AFE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lastRenderedPageBreak/>
        <w:t>}</w:t>
      </w:r>
    </w:p>
    <w:p w14:paraId="2176E350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</w:p>
    <w:p w14:paraId="68FB4103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>location /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rstudio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>/ {</w:t>
      </w:r>
    </w:p>
    <w:p w14:paraId="09F9FED6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proxy_pass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hyperlink r:id="rId9" w:history="1">
        <w:r w:rsidRPr="00DC1C15">
          <w:rPr>
            <w:rStyle w:val="Hyperlink"/>
            <w:rFonts w:ascii="Consolas" w:hAnsi="Consolas" w:cs="Consolas"/>
            <w:color w:val="404040"/>
            <w:lang w:val="en-ZA"/>
          </w:rPr>
          <w:t>http://127.0.0.1:8787/</w:t>
        </w:r>
      </w:hyperlink>
      <w:r w:rsidRPr="00DC1C15">
        <w:rPr>
          <w:rStyle w:val="HTMLCode"/>
          <w:rFonts w:ascii="Consolas" w:hAnsi="Consolas" w:cs="Consolas"/>
          <w:color w:val="333333"/>
          <w:lang w:val="en-ZA"/>
        </w:rPr>
        <w:t>;</w:t>
      </w:r>
    </w:p>
    <w:p w14:paraId="56B21D0D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proxy_http_version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</w:t>
      </w:r>
      <w:proofErr w:type="gramStart"/>
      <w:r w:rsidRPr="00DC1C15">
        <w:rPr>
          <w:rStyle w:val="HTMLCode"/>
          <w:rFonts w:ascii="Consolas" w:hAnsi="Consolas" w:cs="Consolas"/>
          <w:color w:val="333333"/>
          <w:lang w:val="en-ZA"/>
        </w:rPr>
        <w:t>1.1;</w:t>
      </w:r>
      <w:proofErr w:type="gramEnd"/>
    </w:p>
    <w:p w14:paraId="0A11563D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proxy_set_header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Upgrade $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http_</w:t>
      </w:r>
      <w:proofErr w:type="gramStart"/>
      <w:r w:rsidRPr="00DC1C15">
        <w:rPr>
          <w:rStyle w:val="HTMLCode"/>
          <w:rFonts w:ascii="Consolas" w:hAnsi="Consolas" w:cs="Consolas"/>
          <w:color w:val="333333"/>
          <w:lang w:val="en-ZA"/>
        </w:rPr>
        <w:t>upgrade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>;</w:t>
      </w:r>
      <w:proofErr w:type="gramEnd"/>
    </w:p>
    <w:p w14:paraId="562625D2" w14:textId="77777777" w:rsidR="00DC1C15" w:rsidRP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Style w:val="HTMLCode"/>
          <w:rFonts w:ascii="Consolas" w:hAnsi="Consolas" w:cs="Consolas"/>
          <w:color w:val="333333"/>
          <w:lang w:val="en-ZA"/>
        </w:rPr>
      </w:pPr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 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proxy_set_header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 xml:space="preserve"> Connection $</w:t>
      </w:r>
      <w:proofErr w:type="spellStart"/>
      <w:r w:rsidRPr="00DC1C15">
        <w:rPr>
          <w:rStyle w:val="HTMLCode"/>
          <w:rFonts w:ascii="Consolas" w:hAnsi="Consolas" w:cs="Consolas"/>
          <w:color w:val="333333"/>
          <w:lang w:val="en-ZA"/>
        </w:rPr>
        <w:t>connection_</w:t>
      </w:r>
      <w:proofErr w:type="gramStart"/>
      <w:r w:rsidRPr="00DC1C15">
        <w:rPr>
          <w:rStyle w:val="HTMLCode"/>
          <w:rFonts w:ascii="Consolas" w:hAnsi="Consolas" w:cs="Consolas"/>
          <w:color w:val="333333"/>
          <w:lang w:val="en-ZA"/>
        </w:rPr>
        <w:t>upgrade</w:t>
      </w:r>
      <w:proofErr w:type="spellEnd"/>
      <w:r w:rsidRPr="00DC1C15">
        <w:rPr>
          <w:rStyle w:val="HTMLCode"/>
          <w:rFonts w:ascii="Consolas" w:hAnsi="Consolas" w:cs="Consolas"/>
          <w:color w:val="333333"/>
          <w:lang w:val="en-ZA"/>
        </w:rPr>
        <w:t>;</w:t>
      </w:r>
      <w:proofErr w:type="gramEnd"/>
    </w:p>
    <w:p w14:paraId="1085C3F5" w14:textId="77777777" w:rsidR="00DC1C15" w:rsidRDefault="00DC1C15" w:rsidP="00DC1C1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>}</w:t>
      </w:r>
    </w:p>
    <w:p w14:paraId="76BB393C" w14:textId="77777777" w:rsidR="00DC1C15" w:rsidRDefault="004E6045" w:rsidP="004E6045">
      <w:r>
        <w:br/>
      </w:r>
      <w:r w:rsidRPr="004E6045">
        <w:t>Desde que alteramos a configuração do nginx, precisamos reiniciar o nginx para que ele entre em vigor.</w:t>
      </w:r>
    </w:p>
    <w:p w14:paraId="078FAB96" w14:textId="77777777" w:rsidR="004E6045" w:rsidRDefault="004E6045" w:rsidP="004E6045"/>
    <w:p w14:paraId="2DB6457A" w14:textId="77777777" w:rsidR="004E6045" w:rsidRDefault="004E6045" w:rsidP="004E6045">
      <w:pPr>
        <w:pStyle w:val="HTMLPreformatted"/>
        <w:pBdr>
          <w:top w:val="single" w:sz="6" w:space="7" w:color="CCCCCC"/>
          <w:left w:val="single" w:sz="48" w:space="7" w:color="444444"/>
          <w:bottom w:val="single" w:sz="6" w:space="7" w:color="CCCCCC"/>
          <w:right w:val="single" w:sz="6" w:space="7" w:color="CCCCCC"/>
        </w:pBdr>
        <w:wordWrap w:val="0"/>
        <w:spacing w:after="15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</w:rPr>
        <w:t>sudo service nginx restart</w:t>
      </w:r>
    </w:p>
    <w:p w14:paraId="449424B3" w14:textId="77777777" w:rsidR="004E6045" w:rsidRDefault="004E6045" w:rsidP="004E6045"/>
    <w:p w14:paraId="0250B688" w14:textId="77777777" w:rsidR="00587ABA" w:rsidRDefault="00587ABA" w:rsidP="004E6045"/>
    <w:p w14:paraId="6D77282A" w14:textId="77777777" w:rsidR="00587ABA" w:rsidRDefault="00587ABA" w:rsidP="004E6045">
      <w:pPr>
        <w:rPr>
          <w:b/>
          <w:sz w:val="36"/>
          <w:szCs w:val="36"/>
        </w:rPr>
      </w:pPr>
      <w:r w:rsidRPr="00587ABA">
        <w:rPr>
          <w:b/>
          <w:sz w:val="36"/>
          <w:szCs w:val="36"/>
        </w:rPr>
        <w:t>LINUX</w:t>
      </w:r>
    </w:p>
    <w:p w14:paraId="0F4CCC46" w14:textId="77777777" w:rsidR="00587ABA" w:rsidRDefault="00587ABA" w:rsidP="004E6045">
      <w:pPr>
        <w:rPr>
          <w:b/>
          <w:sz w:val="36"/>
          <w:szCs w:val="36"/>
        </w:rPr>
      </w:pPr>
    </w:p>
    <w:p w14:paraId="10454AF6" w14:textId="77777777" w:rsidR="00587ABA" w:rsidRDefault="00587ABA" w:rsidP="004E6045">
      <w:pPr>
        <w:rPr>
          <w:b/>
          <w:sz w:val="36"/>
          <w:szCs w:val="36"/>
        </w:rPr>
      </w:pPr>
    </w:p>
    <w:p w14:paraId="4D597551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FFFFF"/>
        </w:rPr>
        <w:t>Criar directorio</w:t>
      </w:r>
    </w:p>
    <w:p w14:paraId="7BF675DF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FFFFF"/>
        </w:rPr>
        <w:t>mkdir dirname</w:t>
      </w:r>
    </w:p>
    <w:p w14:paraId="3914D6DC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FFFFF"/>
        </w:rPr>
      </w:pPr>
    </w:p>
    <w:p w14:paraId="6F8390A8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FFFFF"/>
        </w:rPr>
        <w:t>Copiar ficheiro para directorio</w:t>
      </w:r>
    </w:p>
    <w:p w14:paraId="25517BF6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cp filename /tmp</w:t>
      </w:r>
    </w:p>
    <w:p w14:paraId="420D5AD1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1561E496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678B0E1B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5CA903D0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5B0432E1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4B20C64B" w14:textId="77777777" w:rsidR="00587ABA" w:rsidRDefault="00587ABA" w:rsidP="004E604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4363FBF2" w14:textId="77777777" w:rsidR="00587ABA" w:rsidRPr="00587ABA" w:rsidRDefault="00587ABA" w:rsidP="00587ABA">
      <w:r w:rsidRPr="00587ABA">
        <w:lastRenderedPageBreak/>
        <w:t>Se o comando descompactar ainda não estiver instalado no seu sistema, execute:</w:t>
      </w:r>
    </w:p>
    <w:p w14:paraId="6DC53E70" w14:textId="77777777" w:rsidR="00587ABA" w:rsidRPr="00FD2B29" w:rsidRDefault="00587ABA" w:rsidP="005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pt-PT"/>
        </w:rPr>
      </w:pPr>
      <w:r w:rsidRPr="00FD2B2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pt-PT"/>
        </w:rPr>
        <w:t>sudo apt-get install unzip</w:t>
      </w:r>
    </w:p>
    <w:p w14:paraId="42F9527D" w14:textId="77777777" w:rsidR="00587ABA" w:rsidRPr="00FD2B29" w:rsidRDefault="00587ABA" w:rsidP="005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eastAsia="pt-PT"/>
        </w:rPr>
      </w:pPr>
    </w:p>
    <w:p w14:paraId="71DE4C5D" w14:textId="77777777" w:rsidR="00587ABA" w:rsidRPr="009F446A" w:rsidRDefault="00587ABA" w:rsidP="009F446A">
      <w:r>
        <w:br/>
      </w:r>
      <w:r w:rsidRPr="009F446A">
        <w:t>Após instalar o utilitário descompactar, se você deseja extrair para uma pasta de destino específica, poderá usar:</w:t>
      </w:r>
    </w:p>
    <w:p w14:paraId="78248C82" w14:textId="77777777" w:rsidR="00587ABA" w:rsidRDefault="00587ABA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2D2F59D4" w14:textId="77777777" w:rsidR="00587ABA" w:rsidRDefault="00587ABA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  <w:lang w:val="en-ZA"/>
        </w:rPr>
      </w:pPr>
      <w:r w:rsidRPr="00587ABA">
        <w:rPr>
          <w:rFonts w:ascii="Consolas" w:hAnsi="Consolas" w:cs="Consolas"/>
          <w:color w:val="242729"/>
          <w:bdr w:val="none" w:sz="0" w:space="0" w:color="auto" w:frame="1"/>
          <w:lang w:val="en-ZA"/>
        </w:rPr>
        <w:t xml:space="preserve">unzip file.zip -d </w:t>
      </w:r>
      <w:proofErr w:type="spellStart"/>
      <w:r w:rsidRPr="00587ABA">
        <w:rPr>
          <w:rFonts w:ascii="Consolas" w:hAnsi="Consolas" w:cs="Consolas"/>
          <w:color w:val="242729"/>
          <w:bdr w:val="none" w:sz="0" w:space="0" w:color="auto" w:frame="1"/>
          <w:lang w:val="en-ZA"/>
        </w:rPr>
        <w:t>destination_folder</w:t>
      </w:r>
      <w:proofErr w:type="spellEnd"/>
    </w:p>
    <w:p w14:paraId="0C95E493" w14:textId="77777777" w:rsidR="009F446A" w:rsidRDefault="009F446A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  <w:lang w:val="en-ZA"/>
        </w:rPr>
      </w:pPr>
    </w:p>
    <w:p w14:paraId="6D6E849C" w14:textId="77777777" w:rsidR="009F446A" w:rsidRDefault="009F446A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  <w:lang w:val="en-ZA"/>
        </w:rPr>
      </w:pPr>
    </w:p>
    <w:p w14:paraId="43E25121" w14:textId="77777777" w:rsidR="009F446A" w:rsidRPr="009F446A" w:rsidRDefault="009F446A" w:rsidP="009F446A">
      <w:r w:rsidRPr="009F446A">
        <w:t>Se os diretórios de origem e destino forem os mesmos, você pode simplesmente:</w:t>
      </w:r>
    </w:p>
    <w:p w14:paraId="5C4F2D96" w14:textId="77777777" w:rsidR="009F446A" w:rsidRPr="009F446A" w:rsidRDefault="009F446A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6494C216" w14:textId="7B15BC13" w:rsidR="00587ABA" w:rsidRPr="00812DE1" w:rsidRDefault="00587ABA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  <w:r w:rsidRPr="00812DE1">
        <w:rPr>
          <w:rFonts w:ascii="Consolas" w:hAnsi="Consolas" w:cs="Consolas"/>
          <w:color w:val="242729"/>
          <w:bdr w:val="none" w:sz="0" w:space="0" w:color="auto" w:frame="1"/>
        </w:rPr>
        <w:t>unzip file.zip</w:t>
      </w:r>
    </w:p>
    <w:p w14:paraId="0BDD24E2" w14:textId="3DDCAEDE" w:rsidR="00FD2B29" w:rsidRPr="00812DE1" w:rsidRDefault="00FD2B29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562D6066" w14:textId="25D81C85" w:rsidR="00FD2B29" w:rsidRPr="00812DE1" w:rsidRDefault="00FD2B29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6ECAF0A2" w14:textId="097867C4" w:rsidR="00FD2B29" w:rsidRPr="00812DE1" w:rsidRDefault="00FD2B29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6B317D27" w14:textId="305ECB55" w:rsidR="00D76DA0" w:rsidRPr="00812DE1" w:rsidRDefault="00D76DA0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  <w:r w:rsidRPr="00812DE1">
        <w:rPr>
          <w:rFonts w:ascii="Consolas" w:hAnsi="Consolas" w:cs="Consolas"/>
          <w:color w:val="242729"/>
          <w:bdr w:val="none" w:sz="0" w:space="0" w:color="auto" w:frame="1"/>
        </w:rPr>
        <w:t>//</w:t>
      </w:r>
    </w:p>
    <w:p w14:paraId="0B1112C6" w14:textId="2909E656" w:rsidR="00D76DA0" w:rsidRPr="00812DE1" w:rsidRDefault="00D76DA0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707D811E" w14:textId="42C9BC78" w:rsidR="00D76DA0" w:rsidRPr="00812DE1" w:rsidRDefault="00D76DA0" w:rsidP="00D76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pt-PT"/>
        </w:rPr>
      </w:pPr>
      <w:r w:rsidRPr="00812DE1">
        <w:rPr>
          <w:rFonts w:ascii="Consolas" w:eastAsia="Times New Roman" w:hAnsi="Consolas" w:cs="Courier New"/>
          <w:color w:val="C5060B"/>
          <w:sz w:val="21"/>
          <w:szCs w:val="21"/>
          <w:lang w:eastAsia="pt-PT"/>
        </w:rPr>
        <w:t xml:space="preserve"> ‘</w:t>
      </w:r>
      <w:r w:rsidRPr="00812DE1">
        <w:rPr>
          <w:rFonts w:ascii="Consolas" w:eastAsia="Times New Roman" w:hAnsi="Consolas" w:cs="Courier New"/>
          <w:color w:val="5B9BD5" w:themeColor="accent1"/>
          <w:sz w:val="21"/>
          <w:szCs w:val="21"/>
          <w:lang w:eastAsia="pt-PT"/>
        </w:rPr>
        <w:t>geoaxe’</w:t>
      </w:r>
      <w:r w:rsidR="003A5AC0" w:rsidRPr="00812DE1">
        <w:rPr>
          <w:rFonts w:ascii="Consolas" w:eastAsia="Times New Roman" w:hAnsi="Consolas" w:cs="Courier New"/>
          <w:color w:val="C5060B"/>
          <w:sz w:val="21"/>
          <w:szCs w:val="21"/>
          <w:lang w:eastAsia="pt-PT"/>
        </w:rPr>
        <w:t>,</w:t>
      </w:r>
      <w:r w:rsidRPr="00812DE1">
        <w:rPr>
          <w:rFonts w:ascii="Consolas" w:eastAsia="Times New Roman" w:hAnsi="Consolas" w:cs="Courier New"/>
          <w:color w:val="C5060B"/>
          <w:sz w:val="21"/>
          <w:szCs w:val="21"/>
          <w:lang w:eastAsia="pt-PT"/>
        </w:rPr>
        <w:t xml:space="preserve"> ‘</w:t>
      </w:r>
      <w:r w:rsidRPr="00812DE1">
        <w:rPr>
          <w:rFonts w:ascii="Consolas" w:eastAsia="Times New Roman" w:hAnsi="Consolas" w:cs="Courier New"/>
          <w:color w:val="5B9BD5" w:themeColor="accent1"/>
          <w:sz w:val="21"/>
          <w:szCs w:val="21"/>
          <w:lang w:eastAsia="pt-PT"/>
        </w:rPr>
        <w:t>rgbif’</w:t>
      </w:r>
      <w:r w:rsidRPr="00812DE1">
        <w:rPr>
          <w:rFonts w:ascii="Consolas" w:eastAsia="Times New Roman" w:hAnsi="Consolas" w:cs="Courier New"/>
          <w:color w:val="C5060B"/>
          <w:sz w:val="21"/>
          <w:szCs w:val="21"/>
          <w:lang w:eastAsia="pt-PT"/>
        </w:rPr>
        <w:t>, ‘</w:t>
      </w:r>
      <w:r w:rsidRPr="00812DE1">
        <w:rPr>
          <w:rFonts w:ascii="Consolas" w:eastAsia="Times New Roman" w:hAnsi="Consolas" w:cs="Courier New"/>
          <w:color w:val="5B9BD5" w:themeColor="accent1"/>
          <w:sz w:val="21"/>
          <w:szCs w:val="21"/>
          <w:lang w:eastAsia="pt-PT"/>
        </w:rPr>
        <w:t>rgeos’</w:t>
      </w:r>
      <w:r w:rsidRPr="00812DE1">
        <w:rPr>
          <w:rFonts w:ascii="Consolas" w:eastAsia="Times New Roman" w:hAnsi="Consolas" w:cs="Courier New"/>
          <w:color w:val="C5060B"/>
          <w:sz w:val="21"/>
          <w:szCs w:val="21"/>
          <w:lang w:eastAsia="pt-PT"/>
        </w:rPr>
        <w:t>, ‘</w:t>
      </w:r>
      <w:r w:rsidRPr="00812DE1">
        <w:rPr>
          <w:rFonts w:ascii="Consolas" w:eastAsia="Times New Roman" w:hAnsi="Consolas" w:cs="Courier New"/>
          <w:color w:val="5B9BD5" w:themeColor="accent1"/>
          <w:sz w:val="21"/>
          <w:szCs w:val="21"/>
          <w:lang w:eastAsia="pt-PT"/>
        </w:rPr>
        <w:t>rgdal’</w:t>
      </w:r>
    </w:p>
    <w:p w14:paraId="7BD631C1" w14:textId="77777777" w:rsidR="00D76DA0" w:rsidRPr="00812DE1" w:rsidRDefault="00D76DA0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5C5A577E" w14:textId="61C8AA9A" w:rsidR="00FD2B29" w:rsidRPr="00812DE1" w:rsidRDefault="00FD2B29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6A45D34C" w14:textId="13C80665" w:rsidR="00FD2B29" w:rsidRPr="00812DE1" w:rsidRDefault="00FD2B29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</w:rPr>
      </w:pPr>
    </w:p>
    <w:p w14:paraId="7BAA06DC" w14:textId="7E1844A6" w:rsidR="00FD2B29" w:rsidRPr="00FD2B29" w:rsidRDefault="00FD2B29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  <w:lang w:val="en-US"/>
        </w:rPr>
      </w:pPr>
      <w:r w:rsidRPr="00FD2B29"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 xml:space="preserve">You </w:t>
      </w:r>
      <w:proofErr w:type="gramStart"/>
      <w:r w:rsidRPr="00FD2B29"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>have to</w:t>
      </w:r>
      <w:proofErr w:type="gramEnd"/>
      <w:r w:rsidRPr="00FD2B29"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 xml:space="preserve"> install </w:t>
      </w:r>
      <w:proofErr w:type="spellStart"/>
      <w:r w:rsidRPr="00FD2B29">
        <w:rPr>
          <w:rStyle w:val="HTMLCode"/>
          <w:rFonts w:ascii="Consolas" w:hAnsi="Consolas"/>
          <w:color w:val="333333"/>
          <w:sz w:val="23"/>
          <w:szCs w:val="23"/>
          <w:shd w:val="clear" w:color="auto" w:fill="F8F8F8"/>
          <w:lang w:val="en-US"/>
        </w:rPr>
        <w:t>gdal</w:t>
      </w:r>
      <w:proofErr w:type="spellEnd"/>
      <w:r w:rsidRPr="00FD2B29"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> library</w:t>
      </w:r>
    </w:p>
    <w:p w14:paraId="4C037AC6" w14:textId="3C89CF87" w:rsidR="00FD2B29" w:rsidRDefault="00FD2B29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  <w:lang w:val="en-ZA"/>
        </w:rPr>
      </w:pPr>
    </w:p>
    <w:p w14:paraId="0DEB4078" w14:textId="1514E794" w:rsidR="00FD2B29" w:rsidRDefault="00FD2B29" w:rsidP="00587ABA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  <w:lang w:val="en-ZA"/>
        </w:rPr>
      </w:pPr>
    </w:p>
    <w:p w14:paraId="5E04E424" w14:textId="6564CF7A" w:rsidR="00FD2B29" w:rsidRDefault="00FD2B29" w:rsidP="00587ABA">
      <w:pPr>
        <w:pStyle w:val="HTMLPreformatted"/>
        <w:textAlignment w:val="baseline"/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</w:pPr>
      <w:proofErr w:type="spellStart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>sudo</w:t>
      </w:r>
      <w:proofErr w:type="spellEnd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 xml:space="preserve"> apt install </w:t>
      </w:r>
      <w:proofErr w:type="spellStart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>gdal</w:t>
      </w:r>
      <w:proofErr w:type="spellEnd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 xml:space="preserve">-bin </w:t>
      </w:r>
      <w:proofErr w:type="spellStart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>proj</w:t>
      </w:r>
      <w:proofErr w:type="spellEnd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 xml:space="preserve">-bin </w:t>
      </w:r>
      <w:proofErr w:type="spellStart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>libgdal</w:t>
      </w:r>
      <w:proofErr w:type="spellEnd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 xml:space="preserve">-dev </w:t>
      </w:r>
      <w:proofErr w:type="spellStart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>libproj</w:t>
      </w:r>
      <w:proofErr w:type="spellEnd"/>
      <w:r w:rsidRPr="00FD2B29"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  <w:t>-dev</w:t>
      </w:r>
    </w:p>
    <w:p w14:paraId="67786651" w14:textId="10FA19F4" w:rsidR="003A5AC0" w:rsidRDefault="003A5AC0" w:rsidP="00587ABA">
      <w:pPr>
        <w:pStyle w:val="HTMLPreformatted"/>
        <w:textAlignment w:val="baseline"/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</w:pPr>
    </w:p>
    <w:p w14:paraId="65C26806" w14:textId="6E1DABD5" w:rsidR="003A5AC0" w:rsidRDefault="003A5AC0" w:rsidP="00587ABA">
      <w:pPr>
        <w:pStyle w:val="HTMLPreformatted"/>
        <w:textAlignment w:val="baseline"/>
        <w:rPr>
          <w:rFonts w:ascii="Consolas" w:hAnsi="Consolas"/>
          <w:color w:val="333333"/>
          <w:sz w:val="23"/>
          <w:szCs w:val="23"/>
          <w:shd w:val="clear" w:color="auto" w:fill="F9F9F9"/>
          <w:lang w:val="en-US"/>
        </w:rPr>
      </w:pPr>
    </w:p>
    <w:p w14:paraId="7B939AED" w14:textId="77777777" w:rsidR="003A5AC0" w:rsidRDefault="003A5AC0" w:rsidP="003A5AC0">
      <w:pPr>
        <w:pStyle w:val="HTMLPreformatted"/>
        <w:textAlignment w:val="baseline"/>
        <w:rPr>
          <w:rFonts w:ascii="Consolas" w:hAnsi="Consolas" w:cs="Consolas"/>
          <w:color w:val="242729"/>
          <w:bdr w:val="none" w:sz="0" w:space="0" w:color="auto" w:frame="1"/>
          <w:lang w:val="en-ZA"/>
        </w:rPr>
      </w:pPr>
    </w:p>
    <w:p w14:paraId="68AB8270" w14:textId="323EC183" w:rsidR="003A5AC0" w:rsidRPr="00D76DA0" w:rsidRDefault="003A5AC0" w:rsidP="003A5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ZA" w:eastAsia="pt-PT"/>
        </w:rPr>
      </w:pPr>
      <w:r w:rsidRPr="00D76DA0">
        <w:rPr>
          <w:rFonts w:ascii="Consolas" w:eastAsia="Times New Roman" w:hAnsi="Consolas" w:cs="Courier New"/>
          <w:color w:val="C5060B"/>
          <w:sz w:val="21"/>
          <w:szCs w:val="21"/>
          <w:lang w:val="en-ZA" w:eastAsia="pt-PT"/>
        </w:rPr>
        <w:t>‘units’, ‘sf’, ‘</w:t>
      </w:r>
      <w:proofErr w:type="spellStart"/>
      <w:r w:rsidRPr="00D76DA0">
        <w:rPr>
          <w:rFonts w:ascii="Consolas" w:eastAsia="Times New Roman" w:hAnsi="Consolas" w:cs="Courier New"/>
          <w:color w:val="C5060B"/>
          <w:sz w:val="21"/>
          <w:szCs w:val="21"/>
          <w:lang w:val="en-ZA" w:eastAsia="pt-PT"/>
        </w:rPr>
        <w:t>rnaturalearth</w:t>
      </w:r>
      <w:proofErr w:type="spellEnd"/>
      <w:r w:rsidRPr="00D76DA0">
        <w:rPr>
          <w:rFonts w:ascii="Consolas" w:eastAsia="Times New Roman" w:hAnsi="Consolas" w:cs="Courier New"/>
          <w:color w:val="C5060B"/>
          <w:sz w:val="21"/>
          <w:szCs w:val="21"/>
          <w:lang w:val="en-ZA" w:eastAsia="pt-PT"/>
        </w:rPr>
        <w:t>’</w:t>
      </w:r>
    </w:p>
    <w:p w14:paraId="0355FBAD" w14:textId="14A4C18A" w:rsidR="003A5AC0" w:rsidRPr="003A5AC0" w:rsidRDefault="003A5AC0" w:rsidP="00587ABA">
      <w:pPr>
        <w:pStyle w:val="HTMLPreformatted"/>
        <w:textAlignment w:val="baseline"/>
        <w:rPr>
          <w:rFonts w:ascii="Consolas" w:hAnsi="Consolas"/>
          <w:color w:val="333333"/>
          <w:sz w:val="23"/>
          <w:szCs w:val="23"/>
          <w:shd w:val="clear" w:color="auto" w:fill="F9F9F9"/>
          <w:lang w:val="en-ZA"/>
        </w:rPr>
      </w:pPr>
    </w:p>
    <w:p w14:paraId="0FA18CA0" w14:textId="77777777" w:rsidR="003A5AC0" w:rsidRPr="00FD2B29" w:rsidRDefault="003A5AC0" w:rsidP="00587ABA">
      <w:pPr>
        <w:pStyle w:val="HTMLPreformatted"/>
        <w:textAlignment w:val="baseline"/>
        <w:rPr>
          <w:rFonts w:ascii="Consolas" w:hAnsi="Consolas" w:cs="Consolas"/>
          <w:color w:val="242729"/>
          <w:lang w:val="en-US"/>
        </w:rPr>
      </w:pPr>
    </w:p>
    <w:p w14:paraId="39E6A3BA" w14:textId="77777777" w:rsidR="00587ABA" w:rsidRPr="00587ABA" w:rsidRDefault="00587ABA" w:rsidP="005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ZA" w:eastAsia="pt-PT"/>
        </w:rPr>
      </w:pPr>
    </w:p>
    <w:p w14:paraId="3FDEE786" w14:textId="77777777" w:rsidR="003A5AC0" w:rsidRPr="003A5AC0" w:rsidRDefault="003A5AC0" w:rsidP="003A5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pt-PT"/>
        </w:rPr>
      </w:pPr>
      <w:proofErr w:type="spellStart"/>
      <w:r w:rsidRPr="003A5AC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pt-PT"/>
        </w:rPr>
        <w:t>sudo</w:t>
      </w:r>
      <w:proofErr w:type="spellEnd"/>
      <w:r w:rsidRPr="003A5AC0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val="en-US" w:eastAsia="pt-PT"/>
        </w:rPr>
        <w:t xml:space="preserve"> apt-get install libudunits2-dev</w:t>
      </w:r>
    </w:p>
    <w:p w14:paraId="6023F953" w14:textId="77777777" w:rsidR="00587ABA" w:rsidRPr="003A5AC0" w:rsidRDefault="00587ABA" w:rsidP="004E6045">
      <w:pPr>
        <w:rPr>
          <w:sz w:val="24"/>
          <w:szCs w:val="24"/>
          <w:lang w:val="en-US"/>
        </w:rPr>
      </w:pPr>
    </w:p>
    <w:sectPr w:rsidR="00587ABA" w:rsidRPr="003A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7F70"/>
    <w:multiLevelType w:val="hybridMultilevel"/>
    <w:tmpl w:val="FAF89AC8"/>
    <w:lvl w:ilvl="0" w:tplc="C144F86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CB5"/>
    <w:rsid w:val="000C0CB5"/>
    <w:rsid w:val="000F3E8B"/>
    <w:rsid w:val="00273111"/>
    <w:rsid w:val="00315250"/>
    <w:rsid w:val="003A5AC0"/>
    <w:rsid w:val="003F4C1E"/>
    <w:rsid w:val="004D7911"/>
    <w:rsid w:val="004E6045"/>
    <w:rsid w:val="00587ABA"/>
    <w:rsid w:val="005F3622"/>
    <w:rsid w:val="00812DE1"/>
    <w:rsid w:val="00950B6A"/>
    <w:rsid w:val="00952FEB"/>
    <w:rsid w:val="009B5490"/>
    <w:rsid w:val="009F446A"/>
    <w:rsid w:val="00A56553"/>
    <w:rsid w:val="00BA147F"/>
    <w:rsid w:val="00C51AB0"/>
    <w:rsid w:val="00D11DFE"/>
    <w:rsid w:val="00D76DA0"/>
    <w:rsid w:val="00DC1C15"/>
    <w:rsid w:val="00E568EC"/>
    <w:rsid w:val="00E95E30"/>
    <w:rsid w:val="00E9697E"/>
    <w:rsid w:val="00FA0208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0D4F"/>
  <w15:chartTrackingRefBased/>
  <w15:docId w15:val="{037AA57F-F2C3-4E41-83E2-69B5343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CB5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0C0C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5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9B549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gnkrckgcasb">
    <w:name w:val="gnkrckgcasb"/>
    <w:basedOn w:val="DefaultParagraphFont"/>
    <w:rsid w:val="00D76DA0"/>
  </w:style>
  <w:style w:type="character" w:customStyle="1" w:styleId="pln">
    <w:name w:val="pln"/>
    <w:basedOn w:val="DefaultParagraphFont"/>
    <w:rsid w:val="003A5AC0"/>
  </w:style>
  <w:style w:type="character" w:customStyle="1" w:styleId="pun">
    <w:name w:val="pun"/>
    <w:basedOn w:val="DefaultParagraphFont"/>
    <w:rsid w:val="003A5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83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3.rstudio.org/ubuntu-12.04/x86_64/shiny-server-1.5.6.875-amd64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2.rstudio.org/rstudio-server-1.1.442-amd64.de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ran.rstudio.com/bin/linux/ubunt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787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1161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</dc:creator>
  <cp:keywords/>
  <dc:description/>
  <cp:lastModifiedBy>Andrés Arau</cp:lastModifiedBy>
  <cp:revision>2</cp:revision>
  <dcterms:created xsi:type="dcterms:W3CDTF">2022-02-01T20:29:00Z</dcterms:created>
  <dcterms:modified xsi:type="dcterms:W3CDTF">2022-02-01T20:29:00Z</dcterms:modified>
</cp:coreProperties>
</file>