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ED28" w14:textId="56BEF14A" w:rsidR="003D129D" w:rsidRDefault="003D129D">
      <w:pPr>
        <w:rPr>
          <w:lang w:val="en-US"/>
        </w:rPr>
      </w:pPr>
      <w:r>
        <w:rPr>
          <w:lang w:val="en-US"/>
        </w:rPr>
        <w:t>Research idea –</w:t>
      </w:r>
    </w:p>
    <w:p w14:paraId="431E456E" w14:textId="763B891C" w:rsidR="003D129D" w:rsidRDefault="003D129D">
      <w:pPr>
        <w:rPr>
          <w:lang w:val="en-US"/>
        </w:rPr>
      </w:pPr>
    </w:p>
    <w:p w14:paraId="6507E038" w14:textId="7DEDFFE4" w:rsidR="003D129D" w:rsidRDefault="003D129D">
      <w:pPr>
        <w:rPr>
          <w:lang w:val="en-US"/>
        </w:rPr>
      </w:pPr>
      <w:r>
        <w:rPr>
          <w:lang w:val="en-US"/>
        </w:rPr>
        <w:t>01.02.2021</w:t>
      </w:r>
    </w:p>
    <w:p w14:paraId="2E7EB874" w14:textId="4E76FFE6" w:rsidR="003D129D" w:rsidRDefault="003D129D">
      <w:pPr>
        <w:rPr>
          <w:lang w:val="en-US"/>
        </w:rPr>
      </w:pPr>
    </w:p>
    <w:p w14:paraId="4643F884" w14:textId="7C4B5B04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OECD inflows.</w:t>
      </w:r>
    </w:p>
    <w:p w14:paraId="71EFB0E5" w14:textId="70D1A42E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Categorize the SCI data</w:t>
      </w:r>
    </w:p>
    <w:p w14:paraId="35946129" w14:textId="5072B5B7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GDP, Distance +</w:t>
      </w:r>
      <w:r w:rsidR="008E3AFF">
        <w:rPr>
          <w:lang w:val="en-US"/>
        </w:rPr>
        <w:t xml:space="preserve"> </w:t>
      </w:r>
    </w:p>
    <w:p w14:paraId="5BB21B2D" w14:textId="4283BD8A" w:rsidR="00595EDD" w:rsidRDefault="00595EDD" w:rsidP="00595EDD">
      <w:pPr>
        <w:rPr>
          <w:lang w:val="en-US"/>
        </w:rPr>
      </w:pPr>
    </w:p>
    <w:p w14:paraId="530B322B" w14:textId="39CB5063" w:rsidR="00595EDD" w:rsidRDefault="00A64ADB" w:rsidP="00595EDD">
      <w:pPr>
        <w:rPr>
          <w:lang w:val="en-US"/>
        </w:rPr>
      </w:pPr>
      <w:r>
        <w:rPr>
          <w:lang w:val="en-US"/>
        </w:rPr>
        <w:t>05.02.2021</w:t>
      </w:r>
    </w:p>
    <w:p w14:paraId="47D7A8F4" w14:textId="3444EE6B" w:rsidR="00A64ADB" w:rsidRDefault="00A64ADB" w:rsidP="00595EDD">
      <w:pPr>
        <w:rPr>
          <w:lang w:val="en-US"/>
        </w:rPr>
      </w:pPr>
      <w:r>
        <w:rPr>
          <w:lang w:val="en-US"/>
        </w:rPr>
        <w:t>1. Adding maximum value of each year for GT index.</w:t>
      </w:r>
    </w:p>
    <w:p w14:paraId="537B4C45" w14:textId="7B587038" w:rsidR="00A64ADB" w:rsidRDefault="00A64ADB" w:rsidP="00595EDD">
      <w:pPr>
        <w:rPr>
          <w:lang w:val="en-US"/>
        </w:rPr>
      </w:pPr>
      <w:r>
        <w:rPr>
          <w:lang w:val="en-US"/>
        </w:rPr>
        <w:t>2. maximum of the quarter.</w:t>
      </w:r>
    </w:p>
    <w:p w14:paraId="0AD5FC6C" w14:textId="7FADA5C1" w:rsidR="0076763B" w:rsidRDefault="0076763B" w:rsidP="00595EDD">
      <w:pPr>
        <w:rPr>
          <w:lang w:val="en-US"/>
        </w:rPr>
      </w:pPr>
      <w:r>
        <w:rPr>
          <w:lang w:val="en-US"/>
        </w:rPr>
        <w:t>3. population vs SCI</w:t>
      </w:r>
    </w:p>
    <w:p w14:paraId="43BCDD17" w14:textId="77777777" w:rsidR="0076763B" w:rsidRPr="00595EDD" w:rsidRDefault="0076763B" w:rsidP="00595EDD">
      <w:pPr>
        <w:rPr>
          <w:lang w:val="en-US"/>
        </w:rPr>
      </w:pPr>
    </w:p>
    <w:p w14:paraId="7A02EBCE" w14:textId="77777777" w:rsidR="003D129D" w:rsidRPr="008E3AFF" w:rsidRDefault="003D129D" w:rsidP="008E3AFF">
      <w:pPr>
        <w:ind w:left="360"/>
        <w:rPr>
          <w:lang w:val="en-US"/>
        </w:rPr>
      </w:pPr>
    </w:p>
    <w:sectPr w:rsidR="003D129D" w:rsidRPr="008E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24F5"/>
    <w:multiLevelType w:val="hybridMultilevel"/>
    <w:tmpl w:val="AE08E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D"/>
    <w:rsid w:val="003D129D"/>
    <w:rsid w:val="00595EDD"/>
    <w:rsid w:val="0076763B"/>
    <w:rsid w:val="008E3AFF"/>
    <w:rsid w:val="00A2414D"/>
    <w:rsid w:val="00A64ADB"/>
    <w:rsid w:val="00E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DC8A"/>
  <w15:chartTrackingRefBased/>
  <w15:docId w15:val="{D6B91F3B-3E8E-DC40-B31B-FEB8CCD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129D"/>
  </w:style>
  <w:style w:type="character" w:customStyle="1" w:styleId="DateChar">
    <w:name w:val="Date Char"/>
    <w:basedOn w:val="DefaultParagraphFont"/>
    <w:link w:val="Date"/>
    <w:uiPriority w:val="99"/>
    <w:semiHidden/>
    <w:rsid w:val="003D129D"/>
  </w:style>
  <w:style w:type="paragraph" w:styleId="ListParagraph">
    <w:name w:val="List Paragraph"/>
    <w:basedOn w:val="Normal"/>
    <w:uiPriority w:val="34"/>
    <w:qFormat/>
    <w:rsid w:val="003D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Murtiza NURMAMAT</dc:creator>
  <cp:keywords/>
  <dc:description/>
  <cp:lastModifiedBy>Murtiza NURMAMAT</cp:lastModifiedBy>
  <cp:revision>4</cp:revision>
  <dcterms:created xsi:type="dcterms:W3CDTF">2021-02-01T10:34:00Z</dcterms:created>
  <dcterms:modified xsi:type="dcterms:W3CDTF">2021-02-05T20:14:00Z</dcterms:modified>
</cp:coreProperties>
</file>