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2ED28" w14:textId="56BEF14A" w:rsidR="003D129D" w:rsidRDefault="003D129D">
      <w:pPr>
        <w:rPr>
          <w:lang w:val="en-US"/>
        </w:rPr>
      </w:pPr>
      <w:r>
        <w:rPr>
          <w:lang w:val="en-US"/>
        </w:rPr>
        <w:t>Research idea –</w:t>
      </w:r>
    </w:p>
    <w:p w14:paraId="431E456E" w14:textId="763B891C" w:rsidR="003D129D" w:rsidRDefault="003D129D">
      <w:pPr>
        <w:rPr>
          <w:lang w:val="en-US"/>
        </w:rPr>
      </w:pPr>
    </w:p>
    <w:p w14:paraId="6507E038" w14:textId="7DEDFFE4" w:rsidR="003D129D" w:rsidRDefault="003D129D">
      <w:pPr>
        <w:rPr>
          <w:lang w:val="en-US"/>
        </w:rPr>
      </w:pPr>
      <w:r>
        <w:rPr>
          <w:lang w:val="en-US"/>
        </w:rPr>
        <w:t>01.02.2021</w:t>
      </w:r>
    </w:p>
    <w:p w14:paraId="2E7EB874" w14:textId="4E76FFE6" w:rsidR="003D129D" w:rsidRDefault="003D129D">
      <w:pPr>
        <w:rPr>
          <w:lang w:val="en-US"/>
        </w:rPr>
      </w:pPr>
    </w:p>
    <w:p w14:paraId="4643F884" w14:textId="7C4B5B04" w:rsidR="003D129D" w:rsidRDefault="003D129D" w:rsidP="003D12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Adding OECD inflows.</w:t>
      </w:r>
    </w:p>
    <w:p w14:paraId="71EFB0E5" w14:textId="70D1A42E" w:rsidR="003D129D" w:rsidRDefault="003D129D" w:rsidP="003D12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Categorize the SCI data</w:t>
      </w:r>
    </w:p>
    <w:p w14:paraId="35946129" w14:textId="28C39F3C" w:rsidR="003D129D" w:rsidRDefault="003D129D" w:rsidP="003D12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GDP, Distance +</w:t>
      </w:r>
      <w:r w:rsidR="008E3AFF">
        <w:rPr>
          <w:lang w:val="en-US"/>
        </w:rPr>
        <w:t xml:space="preserve"> </w:t>
      </w:r>
    </w:p>
    <w:p w14:paraId="7A02EBCE" w14:textId="77777777" w:rsidR="003D129D" w:rsidRPr="008E3AFF" w:rsidRDefault="003D129D" w:rsidP="008E3AFF">
      <w:pPr>
        <w:ind w:left="360"/>
        <w:rPr>
          <w:lang w:val="en-US"/>
        </w:rPr>
      </w:pPr>
    </w:p>
    <w:sectPr w:rsidR="003D129D" w:rsidRPr="008E3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5D24F5"/>
    <w:multiLevelType w:val="hybridMultilevel"/>
    <w:tmpl w:val="AE08E2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29D"/>
    <w:rsid w:val="003D129D"/>
    <w:rsid w:val="008E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C1DC8A"/>
  <w15:chartTrackingRefBased/>
  <w15:docId w15:val="{D6B91F3B-3E8E-DC40-B31B-FEB8CCDF8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H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D129D"/>
  </w:style>
  <w:style w:type="character" w:customStyle="1" w:styleId="DateChar">
    <w:name w:val="Date Char"/>
    <w:basedOn w:val="DefaultParagraphFont"/>
    <w:link w:val="Date"/>
    <w:uiPriority w:val="99"/>
    <w:semiHidden/>
    <w:rsid w:val="003D129D"/>
  </w:style>
  <w:style w:type="paragraph" w:styleId="ListParagraph">
    <w:name w:val="List Paragraph"/>
    <w:basedOn w:val="Normal"/>
    <w:uiPriority w:val="34"/>
    <w:qFormat/>
    <w:rsid w:val="003D1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Murtiza NURMAMAT</dc:creator>
  <cp:keywords/>
  <dc:description/>
  <cp:lastModifiedBy>Murtiza NURMAMAT</cp:lastModifiedBy>
  <cp:revision>1</cp:revision>
  <dcterms:created xsi:type="dcterms:W3CDTF">2021-02-01T10:34:00Z</dcterms:created>
  <dcterms:modified xsi:type="dcterms:W3CDTF">2021-02-01T11:01:00Z</dcterms:modified>
</cp:coreProperties>
</file>