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C91A" w14:textId="5D6B5DBC" w:rsidR="009146E6" w:rsidRDefault="008A69B3" w:rsidP="009146E6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294A" wp14:editId="18EC52A5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7414352" cy="103816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352" cy="1038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9A">
        <w:br w:type="page"/>
      </w:r>
      <w:r w:rsidR="00F601AE">
        <w:lastRenderedPageBreak/>
        <w:t>CARTA DE PRESENTACIÓN</w:t>
      </w:r>
    </w:p>
    <w:p w14:paraId="7AF7CE75" w14:textId="77777777" w:rsidR="009146E6" w:rsidRPr="009146E6" w:rsidRDefault="009146E6" w:rsidP="009146E6"/>
    <w:p w14:paraId="60A08D92" w14:textId="189B8A76" w:rsidR="009146E6" w:rsidRPr="009146E6" w:rsidRDefault="009146E6" w:rsidP="009146E6">
      <w:pP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La Esperanza, Intibucá </w:t>
      </w:r>
      <w:proofErr w:type="gramStart"/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Septiembre</w:t>
      </w:r>
      <w:proofErr w:type="gramEnd"/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 de 202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3</w:t>
      </w:r>
    </w:p>
    <w:p w14:paraId="0A640F28" w14:textId="14D15C46" w:rsidR="009146E6" w:rsidRPr="009146E6" w:rsidRDefault="009146E6" w:rsidP="009146E6">
      <w:pP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</w:pP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Lic. Ricardo 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Archivos y Admisión 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Hospital Enrique Aguilar Cerrato (HEAC)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  <w:t xml:space="preserve">Estimado </w:t>
      </w:r>
      <w: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Comité de Dirección del Hospital</w:t>
      </w:r>
      <w:r w:rsidR="00853488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 HEAC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: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br/>
      </w:r>
    </w:p>
    <w:p w14:paraId="3BA62156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En esta ocasión hago una propuesta de proyecto con alternativas de un análisis de sistema a una papelería, el cual se realizó un estudio para ofrecer mejoras en el área de facturación, dándole a conocer que tener un sistema optimo hará que en las ventas y la interacción con los clientes sea amena, recalcando que la satisfacción de los clientes es muy importante en el desarrollo de la empresa. </w:t>
      </w:r>
    </w:p>
    <w:p w14:paraId="6F59B5BC" w14:textId="77777777" w:rsidR="009146E6" w:rsidRPr="009146E6" w:rsidRDefault="009146E6" w:rsidP="009146E6">
      <w:pPr>
        <w:pStyle w:val="Ttulo"/>
        <w:spacing w:line="360" w:lineRule="auto"/>
        <w:rPr>
          <w:rFonts w:ascii="Arial" w:hAnsi="Arial" w:cs="Arial"/>
          <w:lang w:val="es-ES"/>
        </w:rPr>
      </w:pPr>
      <w:r w:rsidRPr="009146E6">
        <w:rPr>
          <w:rFonts w:ascii="Arial" w:hAnsi="Arial" w:cs="Arial"/>
          <w:lang w:val="es-ES"/>
        </w:rPr>
        <w:t>La realización de este proyecto trae muchas mejoras al sistema de facturación, estimado el tiempo a 3 meses en ejecución.  Para identificar los hallazgos críticos y plantear las soluciones potenciales frente al proceso, a través de las cuales se propone el rediseño, estrategias de apoyo para la optimización y se realiza la simulación del proceso en software actual con lo cual se obtiene como resultado un aumento en la eficiencia del proceso.</w:t>
      </w:r>
    </w:p>
    <w:p w14:paraId="5F9DD0CD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</w:r>
      <w:r w:rsidRPr="009146E6"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br/>
        <w:t>Un cordial saludo.</w:t>
      </w:r>
    </w:p>
    <w:p w14:paraId="44602AB4" w14:textId="3621B8ED" w:rsidR="009146E6" w:rsidRPr="009146E6" w:rsidRDefault="009146E6" w:rsidP="009146E6">
      <w:pPr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Atentamente: </w:t>
      </w:r>
      <w:r w:rsidR="00853488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 xml:space="preserve">Ing. </w:t>
      </w:r>
      <w:r w:rsidRPr="009146E6">
        <w:rPr>
          <w:rFonts w:ascii="Arial" w:eastAsiaTheme="majorEastAsia" w:hAnsi="Arial" w:cs="Arial"/>
          <w:b/>
          <w:spacing w:val="-10"/>
          <w:kern w:val="28"/>
          <w:sz w:val="24"/>
          <w:szCs w:val="56"/>
          <w:lang w:val="es-ES"/>
        </w:rPr>
        <w:t>Yajaira Arauz</w:t>
      </w:r>
    </w:p>
    <w:p w14:paraId="38531A40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</w:p>
    <w:p w14:paraId="16520628" w14:textId="77777777" w:rsidR="009146E6" w:rsidRPr="009146E6" w:rsidRDefault="009146E6" w:rsidP="009146E6">
      <w:pPr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 xml:space="preserve">Contacto: </w:t>
      </w:r>
    </w:p>
    <w:p w14:paraId="6722E170" w14:textId="1B11F53C" w:rsid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</w:pPr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>Email:</w:t>
      </w:r>
      <w:r>
        <w:rPr>
          <w:rFonts w:ascii="Arial" w:eastAsiaTheme="majorEastAsia" w:hAnsi="Arial" w:cs="Arial"/>
          <w:spacing w:val="-10"/>
          <w:kern w:val="28"/>
          <w:sz w:val="24"/>
          <w:szCs w:val="56"/>
          <w:lang w:val="es-ES"/>
        </w:rPr>
        <w:t xml:space="preserve"> </w:t>
      </w:r>
      <w:hyperlink r:id="rId6" w:history="1">
        <w:r w:rsidRPr="006430CE">
          <w:rPr>
            <w:rStyle w:val="Hipervnculo"/>
            <w:rFonts w:ascii="Arial" w:eastAsiaTheme="majorEastAsia" w:hAnsi="Arial" w:cs="Arial"/>
            <w:spacing w:val="-10"/>
            <w:kern w:val="28"/>
            <w:sz w:val="24"/>
            <w:szCs w:val="56"/>
            <w:lang w:val="es-ES"/>
          </w:rPr>
          <w:t>yajaira7arauz</w:t>
        </w:r>
        <w:r w:rsidRPr="006430CE">
          <w:rPr>
            <w:rStyle w:val="Hipervnculo"/>
            <w:rFonts w:ascii="Arial" w:eastAsiaTheme="majorEastAsia" w:hAnsi="Arial" w:cs="Arial"/>
            <w:spacing w:val="-10"/>
            <w:kern w:val="28"/>
            <w:sz w:val="24"/>
            <w:szCs w:val="56"/>
          </w:rPr>
          <w:t>@gmail.com</w:t>
        </w:r>
      </w:hyperlink>
    </w:p>
    <w:p w14:paraId="1AF9C54F" w14:textId="584A4521" w:rsidR="009146E6" w:rsidRDefault="009146E6" w:rsidP="009146E6">
      <w:proofErr w:type="spellStart"/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>Linkedl</w:t>
      </w:r>
      <w:proofErr w:type="spellEnd"/>
      <w:r w:rsidRPr="009146E6">
        <w:rPr>
          <w:rFonts w:ascii="Arial" w:eastAsiaTheme="majorEastAsia" w:hAnsi="Arial" w:cs="Arial"/>
          <w:b/>
          <w:bCs/>
          <w:spacing w:val="-10"/>
          <w:kern w:val="28"/>
          <w:sz w:val="24"/>
          <w:szCs w:val="56"/>
          <w:lang w:val="es-ES"/>
        </w:rPr>
        <w:t xml:space="preserve">: </w:t>
      </w:r>
      <w:hyperlink r:id="rId7" w:history="1">
        <w:r>
          <w:rPr>
            <w:rStyle w:val="Hipervnculo"/>
          </w:rPr>
          <w:t>Yajaira Arauz | LinkedIn</w:t>
        </w:r>
      </w:hyperlink>
    </w:p>
    <w:p w14:paraId="344AE25F" w14:textId="77777777" w:rsid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</w:rPr>
      </w:pPr>
    </w:p>
    <w:p w14:paraId="785C3E9C" w14:textId="77777777" w:rsidR="009146E6" w:rsidRPr="009146E6" w:rsidRDefault="009146E6" w:rsidP="009146E6">
      <w:pPr>
        <w:rPr>
          <w:rFonts w:ascii="Arial" w:eastAsiaTheme="majorEastAsia" w:hAnsi="Arial" w:cs="Arial"/>
          <w:spacing w:val="-10"/>
          <w:kern w:val="28"/>
          <w:sz w:val="24"/>
          <w:szCs w:val="56"/>
        </w:rPr>
      </w:pPr>
    </w:p>
    <w:p w14:paraId="77A4552E" w14:textId="77777777" w:rsidR="009146E6" w:rsidRDefault="009146E6">
      <w:r>
        <w:br w:type="page"/>
      </w:r>
    </w:p>
    <w:p w14:paraId="572AD5CF" w14:textId="77777777" w:rsidR="00F601AE" w:rsidRDefault="00F601AE" w:rsidP="00F601AE"/>
    <w:p w14:paraId="1B80929C" w14:textId="77777777" w:rsidR="00F601AE" w:rsidRDefault="00F601AE" w:rsidP="00F601AE"/>
    <w:p w14:paraId="2E852BF0" w14:textId="77777777" w:rsidR="00F601AE" w:rsidRDefault="00F601AE" w:rsidP="00F601AE">
      <w:r>
        <w:t>TITULO DEL PROYECTO</w:t>
      </w:r>
    </w:p>
    <w:p w14:paraId="45F351AE" w14:textId="77777777" w:rsidR="00F601AE" w:rsidRDefault="00F601AE" w:rsidP="00F601AE"/>
    <w:p w14:paraId="22916298" w14:textId="77777777" w:rsidR="00F601AE" w:rsidRDefault="00F601AE" w:rsidP="00F601AE">
      <w:r>
        <w:t>RESUMEN EJECUTIVO</w:t>
      </w:r>
    </w:p>
    <w:p w14:paraId="3E8027A7" w14:textId="77777777" w:rsidR="00F601AE" w:rsidRDefault="00F601AE" w:rsidP="00F601AE"/>
    <w:p w14:paraId="557E019E" w14:textId="77777777" w:rsidR="00F601AE" w:rsidRDefault="00F601AE" w:rsidP="00F601AE">
      <w:r>
        <w:t>LINEAMIENTO DEL ESTUDIO DE SISTEMAS</w:t>
      </w:r>
    </w:p>
    <w:p w14:paraId="5E10DCF8" w14:textId="77777777" w:rsidR="00F601AE" w:rsidRDefault="00F601AE" w:rsidP="00F601AE"/>
    <w:p w14:paraId="47F9F660" w14:textId="77777777" w:rsidR="00F601AE" w:rsidRDefault="00F601AE" w:rsidP="00F601AE">
      <w:r>
        <w:t>RESULTADOS DETALLADOS DEL ESTUDIO DE SISTEMAS</w:t>
      </w:r>
    </w:p>
    <w:p w14:paraId="5B6DAA5F" w14:textId="77777777" w:rsidR="00F601AE" w:rsidRDefault="00F601AE" w:rsidP="00F601AE"/>
    <w:p w14:paraId="192DF520" w14:textId="77777777" w:rsidR="00F601AE" w:rsidRDefault="00F601AE" w:rsidP="00F601AE">
      <w:r>
        <w:t>MÉTODO DE INVESTIGACIÓN</w:t>
      </w:r>
    </w:p>
    <w:p w14:paraId="132194B6" w14:textId="77777777" w:rsidR="00F601AE" w:rsidRDefault="00F601AE" w:rsidP="00F601AE"/>
    <w:p w14:paraId="0A52B38E" w14:textId="77777777" w:rsidR="00F601AE" w:rsidRDefault="00F601AE" w:rsidP="00F601AE">
      <w:r>
        <w:t>ALTERNATIVAS DE SISTEMAS</w:t>
      </w:r>
    </w:p>
    <w:p w14:paraId="21BF1339" w14:textId="77777777" w:rsidR="00F601AE" w:rsidRDefault="00F601AE" w:rsidP="00F601AE"/>
    <w:p w14:paraId="3A5133DF" w14:textId="77777777" w:rsidR="00F601AE" w:rsidRDefault="00F601AE" w:rsidP="00F601AE">
      <w:r>
        <w:t>RECOMENDACIONES</w:t>
      </w:r>
    </w:p>
    <w:p w14:paraId="583FB466" w14:textId="77777777" w:rsidR="00F601AE" w:rsidRDefault="00F601AE" w:rsidP="00F601AE"/>
    <w:p w14:paraId="1EF88459" w14:textId="77777777" w:rsidR="00F601AE" w:rsidRDefault="00F601AE" w:rsidP="00F601AE">
      <w:r>
        <w:t>RESUMEN DE PROPUESTA</w:t>
      </w:r>
    </w:p>
    <w:p w14:paraId="3EFA1543" w14:textId="77777777" w:rsidR="00F601AE" w:rsidRDefault="00F601AE" w:rsidP="00F601AE"/>
    <w:p w14:paraId="79C4B2D1" w14:textId="1B0E7765" w:rsidR="005C1D00" w:rsidRDefault="00F601AE" w:rsidP="00F601AE">
      <w:r>
        <w:t>APÉNDICES</w:t>
      </w:r>
    </w:p>
    <w:p w14:paraId="344DB2C7" w14:textId="77777777" w:rsidR="00F601AE" w:rsidRDefault="00F601AE"/>
    <w:sectPr w:rsidR="00F6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29"/>
    <w:rsid w:val="00160729"/>
    <w:rsid w:val="005C1D00"/>
    <w:rsid w:val="007A48FA"/>
    <w:rsid w:val="00852C9A"/>
    <w:rsid w:val="00853488"/>
    <w:rsid w:val="008A69B3"/>
    <w:rsid w:val="009146E6"/>
    <w:rsid w:val="00F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9912"/>
  <w15:chartTrackingRefBased/>
  <w15:docId w15:val="{D93E8CF3-2120-41B0-8F07-EB379A7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E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6E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1A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601AE"/>
    <w:pPr>
      <w:tabs>
        <w:tab w:val="right" w:leader="dot" w:pos="8828"/>
      </w:tabs>
      <w:spacing w:after="100" w:line="360" w:lineRule="auto"/>
      <w:ind w:left="220"/>
      <w:jc w:val="both"/>
    </w:pPr>
    <w:rPr>
      <w:rFonts w:ascii="Arial" w:hAnsi="Arial" w:cs="Arial"/>
      <w:b/>
      <w:noProof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601AE"/>
    <w:pPr>
      <w:tabs>
        <w:tab w:val="right" w:leader="dot" w:pos="8828"/>
      </w:tabs>
      <w:spacing w:after="100" w:line="360" w:lineRule="auto"/>
      <w:jc w:val="both"/>
    </w:pPr>
    <w:rPr>
      <w:rFonts w:ascii="Arial" w:hAnsi="Arial" w:cs="Arial"/>
      <w:b/>
      <w:noProof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601AE"/>
    <w:pPr>
      <w:spacing w:after="100"/>
      <w:ind w:left="440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F601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146E6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9146E6"/>
    <w:rPr>
      <w:rFonts w:ascii="Times New Roman" w:eastAsiaTheme="majorEastAsia" w:hAnsi="Times New Roman" w:cstheme="majorBidi"/>
      <w:spacing w:val="-10"/>
      <w:kern w:val="28"/>
      <w:sz w:val="24"/>
      <w:szCs w:val="5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146E6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6E6"/>
    <w:rPr>
      <w:rFonts w:ascii="Arial" w:eastAsiaTheme="majorEastAsia" w:hAnsi="Arial" w:cstheme="majorBidi"/>
      <w:b/>
      <w:sz w:val="24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1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yajaira-arauz-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jaira7arauz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5</cp:revision>
  <dcterms:created xsi:type="dcterms:W3CDTF">2023-09-05T20:06:00Z</dcterms:created>
  <dcterms:modified xsi:type="dcterms:W3CDTF">2023-09-06T14:06:00Z</dcterms:modified>
</cp:coreProperties>
</file>