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Randomdpcx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Thak gaya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