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A3E9" w14:textId="701FCF94" w:rsidR="00194648" w:rsidRDefault="00194648" w:rsidP="0019464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WHO Hive Development Priorities</w:t>
      </w:r>
    </w:p>
    <w:p w14:paraId="0B588447" w14:textId="795AA906" w:rsidR="00204890" w:rsidRPr="00194648" w:rsidRDefault="009424F0" w:rsidP="00204890">
      <w:pPr>
        <w:rPr>
          <w:b/>
          <w:bCs/>
        </w:rPr>
      </w:pPr>
      <w:r>
        <w:rPr>
          <w:b/>
          <w:bCs/>
        </w:rPr>
        <w:t>24</w:t>
      </w:r>
      <w:r w:rsidR="00204890" w:rsidRPr="00194648">
        <w:rPr>
          <w:b/>
          <w:bCs/>
        </w:rPr>
        <w:t>.04.2023</w:t>
      </w:r>
    </w:p>
    <w:p w14:paraId="247F1F43" w14:textId="77777777" w:rsidR="00C5494B" w:rsidRPr="00A832CF" w:rsidRDefault="00DD3189" w:rsidP="00C5494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lang w:val="en-US"/>
        </w:rPr>
      </w:pPr>
      <w:hyperlink r:id="rId7" w:tgtFrame="_blank" w:history="1">
        <w:r w:rsidR="00C5494B" w:rsidRPr="00A832CF">
          <w:rPr>
            <w:rStyle w:val="Hyperlink"/>
            <w:rFonts w:eastAsia="Times New Roman" w:cstheme="minorHAnsi"/>
            <w:lang w:val="en-US"/>
          </w:rPr>
          <w:t>User Story 61276</w:t>
        </w:r>
      </w:hyperlink>
      <w:r w:rsidR="00C5494B" w:rsidRPr="00A832CF">
        <w:rPr>
          <w:rFonts w:eastAsia="Times New Roman" w:cstheme="minorHAnsi"/>
          <w:lang w:val="en-US"/>
        </w:rPr>
        <w:t>: Updates on Events</w:t>
      </w:r>
    </w:p>
    <w:p w14:paraId="2CEF1744" w14:textId="695DA866" w:rsidR="00DF0154" w:rsidRPr="00A832CF" w:rsidRDefault="00DF0154" w:rsidP="00DF0154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</w:rPr>
      </w:pPr>
      <w:r w:rsidRPr="00A832CF">
        <w:rPr>
          <w:rFonts w:eastAsia="Times New Roman" w:cstheme="minorHAnsi"/>
          <w:highlight w:val="yellow"/>
        </w:rPr>
        <w:t xml:space="preserve">Copy </w:t>
      </w:r>
      <w:proofErr w:type="gramStart"/>
      <w:r w:rsidRPr="00A832CF">
        <w:rPr>
          <w:rFonts w:eastAsia="Times New Roman" w:cstheme="minorHAnsi"/>
          <w:highlight w:val="yellow"/>
        </w:rPr>
        <w:t>change</w:t>
      </w:r>
      <w:proofErr w:type="gramEnd"/>
      <w:r w:rsidRPr="00A832CF">
        <w:rPr>
          <w:rFonts w:eastAsia="Times New Roman" w:cstheme="minorHAnsi"/>
          <w:highlight w:val="yellow"/>
        </w:rPr>
        <w:t xml:space="preserve"> to make it clearer “Add your external event link e.g. Zoom, MS Teams, Skype, Google Meet”</w:t>
      </w:r>
    </w:p>
    <w:p w14:paraId="6B5C55F4" w14:textId="77777777" w:rsidR="00DF0154" w:rsidRPr="00A832CF" w:rsidRDefault="00DF0154" w:rsidP="00DF0154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</w:rPr>
      </w:pPr>
      <w:r w:rsidRPr="00A832CF">
        <w:rPr>
          <w:rFonts w:eastAsia="Times New Roman" w:cstheme="minorHAnsi"/>
          <w:highlight w:val="yellow"/>
        </w:rPr>
        <w:t>Make link editable</w:t>
      </w:r>
    </w:p>
    <w:p w14:paraId="505A7211" w14:textId="77777777" w:rsidR="00DF0154" w:rsidRPr="00A832CF" w:rsidRDefault="00DF0154" w:rsidP="00DF0154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</w:rPr>
      </w:pPr>
      <w:r w:rsidRPr="00A832CF">
        <w:rPr>
          <w:rFonts w:eastAsia="Times New Roman" w:cstheme="minorHAnsi"/>
          <w:highlight w:val="yellow"/>
        </w:rPr>
        <w:t>Link automatically copied into description section and as a hyperlink</w:t>
      </w:r>
    </w:p>
    <w:p w14:paraId="38D6DCE7" w14:textId="77777777" w:rsidR="00DF0154" w:rsidRPr="00A832CF" w:rsidRDefault="00DF0154" w:rsidP="00DF0154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</w:rPr>
      </w:pPr>
      <w:r w:rsidRPr="00A832CF">
        <w:rPr>
          <w:rFonts w:eastAsia="Times New Roman" w:cstheme="minorHAnsi"/>
          <w:highlight w:val="yellow"/>
        </w:rPr>
        <w:t>Open text section below link (to add password or other details)</w:t>
      </w:r>
    </w:p>
    <w:p w14:paraId="6E48087F" w14:textId="77777777" w:rsidR="00C5494B" w:rsidRPr="00514135" w:rsidRDefault="00DD3189" w:rsidP="00C5494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  <w:lang w:val="en-US"/>
        </w:rPr>
      </w:pPr>
      <w:hyperlink r:id="rId8" w:tgtFrame="_blank" w:history="1">
        <w:r w:rsidR="00C5494B" w:rsidRPr="00514135">
          <w:rPr>
            <w:rStyle w:val="Hyperlink"/>
            <w:rFonts w:eastAsia="Times New Roman" w:cstheme="minorHAnsi"/>
            <w:highlight w:val="yellow"/>
            <w:lang w:val="en-US"/>
          </w:rPr>
          <w:t>User Story 61277</w:t>
        </w:r>
      </w:hyperlink>
      <w:r w:rsidR="00C5494B" w:rsidRPr="00514135">
        <w:rPr>
          <w:rFonts w:eastAsia="Times New Roman" w:cstheme="minorHAnsi"/>
          <w:highlight w:val="yellow"/>
          <w:lang w:val="en-US"/>
        </w:rPr>
        <w:t>: Allow admins, collaborators to delete files/folders/ and remove collections</w:t>
      </w:r>
    </w:p>
    <w:p w14:paraId="5C7AEAB8" w14:textId="67E3D30D" w:rsidR="00C5494B" w:rsidRDefault="00DD3189" w:rsidP="00C5494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highlight w:val="yellow"/>
          <w:lang w:val="en-US"/>
        </w:rPr>
      </w:pPr>
      <w:hyperlink r:id="rId9" w:tgtFrame="_blank" w:history="1">
        <w:r w:rsidR="00C5494B" w:rsidRPr="00514135">
          <w:rPr>
            <w:rStyle w:val="Hyperlink"/>
            <w:rFonts w:eastAsia="Times New Roman" w:cstheme="minorHAnsi"/>
            <w:highlight w:val="yellow"/>
            <w:lang w:val="en-US"/>
          </w:rPr>
          <w:t>User Story 60738</w:t>
        </w:r>
      </w:hyperlink>
      <w:r w:rsidR="00C5494B" w:rsidRPr="00514135">
        <w:rPr>
          <w:rFonts w:eastAsia="Times New Roman" w:cstheme="minorHAnsi"/>
          <w:highlight w:val="yellow"/>
          <w:lang w:val="en-US"/>
        </w:rPr>
        <w:t>: Add links/websites to community home page</w:t>
      </w:r>
    </w:p>
    <w:p w14:paraId="58CA6F6D" w14:textId="77777777" w:rsidR="00DD3189" w:rsidRPr="00A832CF" w:rsidRDefault="00DD3189" w:rsidP="00DD318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lang w:val="en-US"/>
        </w:rPr>
      </w:pPr>
      <w:hyperlink r:id="rId10" w:tgtFrame="_blank" w:history="1">
        <w:r w:rsidRPr="00A832CF">
          <w:rPr>
            <w:rStyle w:val="Hyperlink"/>
            <w:rFonts w:eastAsia="Times New Roman" w:cstheme="minorHAnsi"/>
            <w:lang w:val="en-US"/>
          </w:rPr>
          <w:t>User Story 59900</w:t>
        </w:r>
      </w:hyperlink>
      <w:r w:rsidRPr="00A832CF">
        <w:rPr>
          <w:rFonts w:eastAsia="Times New Roman" w:cstheme="minorHAnsi"/>
          <w:lang w:val="en-US"/>
        </w:rPr>
        <w:t xml:space="preserve">: Collection Member Card - Owner </w:t>
      </w:r>
      <w:proofErr w:type="gramStart"/>
      <w:r w:rsidRPr="00A832CF">
        <w:rPr>
          <w:rFonts w:eastAsia="Times New Roman" w:cstheme="minorHAnsi"/>
          <w:lang w:val="en-US"/>
        </w:rPr>
        <w:t>And</w:t>
      </w:r>
      <w:proofErr w:type="gramEnd"/>
      <w:r w:rsidRPr="00A832CF">
        <w:rPr>
          <w:rFonts w:eastAsia="Times New Roman" w:cstheme="minorHAnsi"/>
          <w:lang w:val="en-US"/>
        </w:rPr>
        <w:t xml:space="preserve"> Collection Collaborators numbers</w:t>
      </w:r>
    </w:p>
    <w:p w14:paraId="69217CE4" w14:textId="77777777" w:rsidR="00DD3189" w:rsidRPr="00A832CF" w:rsidRDefault="00DD3189" w:rsidP="00DD318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lang w:val="en-US"/>
        </w:rPr>
      </w:pPr>
      <w:hyperlink r:id="rId11" w:tgtFrame="_blank" w:history="1">
        <w:r w:rsidRPr="00A832CF">
          <w:rPr>
            <w:rStyle w:val="Hyperlink"/>
            <w:rFonts w:eastAsia="Times New Roman" w:cstheme="minorHAnsi"/>
            <w:lang w:val="en-US"/>
          </w:rPr>
          <w:t>User Story 59885</w:t>
        </w:r>
      </w:hyperlink>
      <w:r w:rsidRPr="00A832CF">
        <w:rPr>
          <w:rFonts w:eastAsia="Times New Roman" w:cstheme="minorHAnsi"/>
          <w:lang w:val="en-US"/>
        </w:rPr>
        <w:t xml:space="preserve">: Enable Unlinking </w:t>
      </w:r>
      <w:proofErr w:type="gramStart"/>
      <w:r w:rsidRPr="00A832CF">
        <w:rPr>
          <w:rFonts w:eastAsia="Times New Roman" w:cstheme="minorHAnsi"/>
          <w:lang w:val="en-US"/>
        </w:rPr>
        <w:t>Of</w:t>
      </w:r>
      <w:proofErr w:type="gramEnd"/>
      <w:r w:rsidRPr="00A832CF">
        <w:rPr>
          <w:rFonts w:eastAsia="Times New Roman" w:cstheme="minorHAnsi"/>
          <w:lang w:val="en-US"/>
        </w:rPr>
        <w:t xml:space="preserve"> Linked Collections.</w:t>
      </w:r>
    </w:p>
    <w:p w14:paraId="44C11DEE" w14:textId="77777777" w:rsidR="00DD3189" w:rsidRDefault="00DD3189" w:rsidP="00DD318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lang w:val="en-US"/>
        </w:rPr>
      </w:pPr>
      <w:hyperlink r:id="rId12" w:tgtFrame="_blank" w:history="1">
        <w:r w:rsidRPr="00A832CF">
          <w:rPr>
            <w:rStyle w:val="Hyperlink"/>
            <w:rFonts w:eastAsia="Times New Roman" w:cstheme="minorHAnsi"/>
            <w:lang w:val="en-US"/>
          </w:rPr>
          <w:t>User Story 60717</w:t>
        </w:r>
      </w:hyperlink>
      <w:r w:rsidRPr="00A832CF">
        <w:rPr>
          <w:rFonts w:eastAsia="Times New Roman" w:cstheme="minorHAnsi"/>
          <w:lang w:val="en-US"/>
        </w:rPr>
        <w:t>: Register your interest - Confirmation email</w:t>
      </w:r>
    </w:p>
    <w:p w14:paraId="30BFC0F3" w14:textId="44B1DA17" w:rsidR="00514135" w:rsidRDefault="00514135" w:rsidP="00514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32CF">
        <w:rPr>
          <w:rFonts w:eastAsia="Times New Roman" w:cstheme="minorHAnsi"/>
        </w:rPr>
        <w:t>Expand to include Zoom Meeting functionality</w:t>
      </w:r>
    </w:p>
    <w:p w14:paraId="760881B7" w14:textId="3F652FC2" w:rsidR="00DD3189" w:rsidRPr="00A832CF" w:rsidRDefault="00DD3189" w:rsidP="00514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4135">
        <w:rPr>
          <w:rFonts w:eastAsia="Times New Roman" w:cstheme="minorHAnsi"/>
        </w:rPr>
        <w:t>Open Zoom meeting in new browser tab (Hive 2.0 requirement)</w:t>
      </w:r>
    </w:p>
    <w:p w14:paraId="56D12D24" w14:textId="0BA08CFD" w:rsidR="00A5453A" w:rsidRPr="00A832CF" w:rsidRDefault="004A4B95" w:rsidP="00A5453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/>
        </w:rPr>
      </w:pPr>
      <w:r w:rsidRPr="00A832CF">
        <w:rPr>
          <w:rFonts w:eastAsia="Times New Roman" w:cstheme="minorHAnsi"/>
          <w:lang w:val="en-US"/>
        </w:rPr>
        <w:t xml:space="preserve">User </w:t>
      </w:r>
      <w:r w:rsidR="00A5453A" w:rsidRPr="00A832CF">
        <w:rPr>
          <w:rFonts w:eastAsia="Times New Roman" w:cstheme="minorHAnsi"/>
          <w:lang w:val="en-US"/>
        </w:rPr>
        <w:t>Profile details:</w:t>
      </w:r>
    </w:p>
    <w:p w14:paraId="31BDAD59" w14:textId="77777777" w:rsidR="00A5453A" w:rsidRPr="00A832CF" w:rsidRDefault="00A5453A" w:rsidP="00A5453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lang w:val="en-US"/>
        </w:rPr>
      </w:pPr>
      <w:r w:rsidRPr="00A832CF">
        <w:rPr>
          <w:rFonts w:eastAsia="Times New Roman" w:cstheme="minorHAnsi"/>
          <w:lang w:val="en-US"/>
        </w:rPr>
        <w:t>Work location</w:t>
      </w:r>
    </w:p>
    <w:p w14:paraId="54AFFF0E" w14:textId="0C1075F9" w:rsidR="00A5453A" w:rsidRDefault="00A5453A" w:rsidP="00A5453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lang w:val="en-US"/>
        </w:rPr>
      </w:pPr>
      <w:r w:rsidRPr="00A832CF">
        <w:rPr>
          <w:rFonts w:eastAsia="Times New Roman" w:cstheme="minorHAnsi"/>
          <w:lang w:val="en-US"/>
        </w:rPr>
        <w:t>Bio</w:t>
      </w:r>
      <w:r w:rsidR="004A4B95" w:rsidRPr="00A832CF">
        <w:rPr>
          <w:rFonts w:eastAsia="Times New Roman" w:cstheme="minorHAnsi"/>
          <w:lang w:val="en-US"/>
        </w:rPr>
        <w:t xml:space="preserve"> (description </w:t>
      </w:r>
      <w:r w:rsidR="00926FD1" w:rsidRPr="00A832CF">
        <w:rPr>
          <w:rFonts w:eastAsia="Times New Roman" w:cstheme="minorHAnsi"/>
          <w:lang w:val="en-US"/>
        </w:rPr>
        <w:t>max 300 words</w:t>
      </w:r>
      <w:r w:rsidR="00231E34" w:rsidRPr="00A832CF">
        <w:rPr>
          <w:rFonts w:eastAsia="Times New Roman" w:cstheme="minorHAnsi"/>
          <w:lang w:val="en-US"/>
        </w:rPr>
        <w:t>)</w:t>
      </w:r>
    </w:p>
    <w:p w14:paraId="7454155D" w14:textId="1A73F3D0" w:rsidR="00985783" w:rsidRDefault="00985783" w:rsidP="00A5453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Review: categories</w:t>
      </w:r>
      <w:r w:rsidR="00DD3189">
        <w:rPr>
          <w:rFonts w:eastAsia="Times New Roman" w:cstheme="minorHAnsi"/>
          <w:lang w:val="en-US"/>
        </w:rPr>
        <w:t xml:space="preserve"> </w:t>
      </w:r>
      <w:r w:rsidR="00917817">
        <w:rPr>
          <w:rFonts w:eastAsia="Times New Roman" w:cstheme="minorHAnsi"/>
          <w:lang w:val="en-US"/>
        </w:rPr>
        <w:t>and sector</w:t>
      </w:r>
      <w:r>
        <w:rPr>
          <w:rFonts w:eastAsia="Times New Roman" w:cstheme="minorHAnsi"/>
          <w:lang w:val="en-US"/>
        </w:rPr>
        <w:t xml:space="preserve"> </w:t>
      </w:r>
      <w:r w:rsidR="00DD3189">
        <w:rPr>
          <w:rFonts w:eastAsia="Times New Roman" w:cstheme="minorHAnsi"/>
          <w:lang w:val="en-US"/>
        </w:rPr>
        <w:t>(excel file)</w:t>
      </w:r>
    </w:p>
    <w:p w14:paraId="2A35978C" w14:textId="77777777" w:rsidR="00DD3189" w:rsidRPr="00A832CF" w:rsidRDefault="00DD3189" w:rsidP="00DD3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832CF">
        <w:rPr>
          <w:rFonts w:eastAsia="Times New Roman" w:cstheme="minorHAnsi"/>
        </w:rPr>
        <w:t>Download calendar invitation</w:t>
      </w:r>
      <w:r>
        <w:rPr>
          <w:rFonts w:eastAsia="Times New Roman" w:cstheme="minorHAnsi"/>
        </w:rPr>
        <w:t xml:space="preserve"> (heavy lift?)</w:t>
      </w:r>
    </w:p>
    <w:p w14:paraId="2F208559" w14:textId="50DC3217" w:rsidR="00B0447A" w:rsidRPr="00A832CF" w:rsidRDefault="006F7FE9" w:rsidP="00EE7F2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lang w:val="en-US"/>
        </w:rPr>
      </w:pPr>
      <w:r w:rsidRPr="00A832CF">
        <w:rPr>
          <w:rFonts w:eastAsia="Times New Roman" w:cstheme="minorHAnsi"/>
          <w:lang w:val="en-US"/>
        </w:rPr>
        <w:t xml:space="preserve">Include </w:t>
      </w:r>
      <w:r w:rsidR="00EC73B2" w:rsidRPr="00A832CF">
        <w:rPr>
          <w:rFonts w:eastAsia="Times New Roman" w:cstheme="minorHAnsi"/>
          <w:lang w:val="en-US"/>
        </w:rPr>
        <w:t xml:space="preserve">people </w:t>
      </w:r>
      <w:r w:rsidRPr="00A832CF">
        <w:rPr>
          <w:rFonts w:eastAsia="Times New Roman" w:cstheme="minorHAnsi"/>
          <w:lang w:val="en-US"/>
        </w:rPr>
        <w:t>on</w:t>
      </w:r>
      <w:r w:rsidR="00EC73B2" w:rsidRPr="00A832CF">
        <w:rPr>
          <w:rFonts w:eastAsia="Times New Roman" w:cstheme="minorHAnsi"/>
          <w:lang w:val="en-US"/>
        </w:rPr>
        <w:t xml:space="preserve"> Dashboard search (User card with basic info</w:t>
      </w:r>
      <w:r w:rsidRPr="00A832CF">
        <w:rPr>
          <w:rFonts w:eastAsia="Times New Roman" w:cstheme="minorHAnsi"/>
          <w:lang w:val="en-US"/>
        </w:rPr>
        <w:t xml:space="preserve"> – name,</w:t>
      </w:r>
      <w:r w:rsidR="005D72E6" w:rsidRPr="00A832CF">
        <w:rPr>
          <w:rFonts w:eastAsia="Times New Roman" w:cstheme="minorHAnsi"/>
          <w:lang w:val="en-US"/>
        </w:rPr>
        <w:t xml:space="preserve"> role, org., </w:t>
      </w:r>
      <w:r w:rsidR="00DD773E" w:rsidRPr="00A832CF">
        <w:rPr>
          <w:rFonts w:eastAsia="Times New Roman" w:cstheme="minorHAnsi"/>
          <w:lang w:val="en-US"/>
        </w:rPr>
        <w:t>location, first 2 lines of bio/or keywords</w:t>
      </w:r>
      <w:r w:rsidR="00EC73B2" w:rsidRPr="00A832CF">
        <w:rPr>
          <w:rFonts w:eastAsia="Times New Roman" w:cstheme="minorHAnsi"/>
          <w:lang w:val="en-US"/>
        </w:rPr>
        <w:t>)</w:t>
      </w:r>
    </w:p>
    <w:p w14:paraId="7A122165" w14:textId="77777777" w:rsidR="00514135" w:rsidRPr="00A832CF" w:rsidRDefault="00514135" w:rsidP="00514135">
      <w:pPr>
        <w:pStyle w:val="ListParagraph"/>
        <w:spacing w:after="0" w:line="240" w:lineRule="auto"/>
        <w:contextualSpacing w:val="0"/>
        <w:rPr>
          <w:rFonts w:eastAsia="Times New Roman" w:cstheme="minorHAnsi"/>
          <w:lang w:val="en-US"/>
        </w:rPr>
      </w:pPr>
    </w:p>
    <w:p w14:paraId="2F3E3FBF" w14:textId="77777777" w:rsidR="005C702A" w:rsidRDefault="005C702A" w:rsidP="005C702A">
      <w:pPr>
        <w:spacing w:after="0" w:line="240" w:lineRule="auto"/>
        <w:rPr>
          <w:rFonts w:eastAsia="Times New Roman"/>
          <w:lang w:val="en-US"/>
        </w:rPr>
      </w:pPr>
    </w:p>
    <w:p w14:paraId="7DC50B89" w14:textId="77777777" w:rsidR="00204890" w:rsidRDefault="00204890" w:rsidP="00194648">
      <w:pPr>
        <w:rPr>
          <w:b/>
          <w:bCs/>
        </w:rPr>
      </w:pPr>
    </w:p>
    <w:p w14:paraId="462CCD13" w14:textId="7523E996" w:rsidR="00194648" w:rsidRPr="00194648" w:rsidRDefault="00194648" w:rsidP="00194648">
      <w:pPr>
        <w:rPr>
          <w:b/>
          <w:bCs/>
        </w:rPr>
      </w:pPr>
      <w:r w:rsidRPr="00194648">
        <w:rPr>
          <w:b/>
          <w:bCs/>
        </w:rPr>
        <w:t>5.04.2023</w:t>
      </w:r>
    </w:p>
    <w:p w14:paraId="38A0649B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>Edit event form</w:t>
      </w:r>
    </w:p>
    <w:p w14:paraId="7C406E11" w14:textId="77777777" w:rsidR="008241A6" w:rsidRPr="001C6EDE" w:rsidRDefault="008241A6" w:rsidP="008241A6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eastAsia="Times New Roman"/>
          <w:strike/>
        </w:rPr>
      </w:pPr>
      <w:r w:rsidRPr="001C6EDE">
        <w:rPr>
          <w:rFonts w:eastAsia="Times New Roman"/>
          <w:strike/>
        </w:rPr>
        <w:t>Mandatory section to add link</w:t>
      </w:r>
    </w:p>
    <w:p w14:paraId="4ECB7843" w14:textId="77777777" w:rsidR="008241A6" w:rsidRPr="00856565" w:rsidRDefault="008241A6" w:rsidP="008241A6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856565">
        <w:rPr>
          <w:rFonts w:eastAsia="Times New Roman"/>
          <w:highlight w:val="yellow"/>
        </w:rPr>
        <w:t xml:space="preserve">Copy </w:t>
      </w:r>
      <w:proofErr w:type="gramStart"/>
      <w:r w:rsidRPr="00856565">
        <w:rPr>
          <w:rFonts w:eastAsia="Times New Roman"/>
          <w:highlight w:val="yellow"/>
        </w:rPr>
        <w:t>change</w:t>
      </w:r>
      <w:proofErr w:type="gramEnd"/>
      <w:r w:rsidRPr="00856565">
        <w:rPr>
          <w:rFonts w:eastAsia="Times New Roman"/>
          <w:highlight w:val="yellow"/>
        </w:rPr>
        <w:t xml:space="preserve"> to make it clearer “Add your external event link e.g. Zoom, MS Teams, Skype, Google Meet”</w:t>
      </w:r>
    </w:p>
    <w:p w14:paraId="6ED1865E" w14:textId="77777777" w:rsidR="008241A6" w:rsidRPr="001C6EDE" w:rsidRDefault="008241A6" w:rsidP="008241A6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1C6EDE">
        <w:rPr>
          <w:rFonts w:eastAsia="Times New Roman"/>
          <w:highlight w:val="yellow"/>
        </w:rPr>
        <w:t>Make link editable</w:t>
      </w:r>
    </w:p>
    <w:p w14:paraId="771CB0CB" w14:textId="77777777" w:rsidR="008241A6" w:rsidRPr="00311DA4" w:rsidRDefault="008241A6" w:rsidP="008241A6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311DA4">
        <w:rPr>
          <w:rFonts w:eastAsia="Times New Roman"/>
          <w:highlight w:val="yellow"/>
        </w:rPr>
        <w:t>Link automatically copied into description section and as a hyperlink</w:t>
      </w:r>
    </w:p>
    <w:p w14:paraId="22B74446" w14:textId="77777777" w:rsidR="008241A6" w:rsidRPr="00F349A5" w:rsidRDefault="008241A6" w:rsidP="008241A6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F349A5">
        <w:rPr>
          <w:rFonts w:eastAsia="Times New Roman"/>
          <w:highlight w:val="yellow"/>
        </w:rPr>
        <w:t>Open text section below link (to add password or other details)</w:t>
      </w:r>
    </w:p>
    <w:p w14:paraId="6BC2F3E4" w14:textId="77777777" w:rsidR="008241A6" w:rsidRPr="00311DA4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  <w:strike/>
        </w:rPr>
      </w:pPr>
      <w:r w:rsidRPr="00311DA4">
        <w:rPr>
          <w:strike/>
        </w:rPr>
        <w:t>Hide Recording/Password section  </w:t>
      </w:r>
    </w:p>
    <w:p w14:paraId="31135017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>Allow admins, collaborators to delete files/folders/ and remove collections</w:t>
      </w:r>
    </w:p>
    <w:p w14:paraId="4CF44950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 xml:space="preserve">Add links/websites to community home page </w:t>
      </w:r>
    </w:p>
    <w:p w14:paraId="52AD5C6D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Opened </w:t>
      </w:r>
      <w:hyperlink r:id="rId13" w:tgtFrame="_blank" w:tooltip="https://dev.azure.com/whohq/hivecenter/_workitems/edit/60738" w:history="1">
        <w:r>
          <w:rPr>
            <w:rStyle w:val="Hyperlink"/>
            <w:rFonts w:eastAsia="Times New Roman"/>
          </w:rPr>
          <w:t>User Story 60738</w:t>
        </w:r>
      </w:hyperlink>
      <w:r>
        <w:rPr>
          <w:rFonts w:eastAsia="Times New Roman"/>
        </w:rPr>
        <w:t>: Add links/websites to community home page – this can be reviewed</w:t>
      </w:r>
    </w:p>
    <w:p w14:paraId="5FBF9DAF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Rough Estimation: FE 5Days + BE 3Days</w:t>
      </w:r>
    </w:p>
    <w:p w14:paraId="5511257B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 xml:space="preserve">Creator name should be visible on Collection card. (All collections, in community and in Hive Drive) </w:t>
      </w:r>
    </w:p>
    <w:p w14:paraId="0DD7B089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Updated </w:t>
      </w:r>
      <w:hyperlink r:id="rId14" w:tgtFrame="_blank" w:tooltip="https://dev.azure.com/whohq/hivecenter/_workitems/edit/59900" w:history="1">
        <w:r>
          <w:rPr>
            <w:rStyle w:val="Hyperlink"/>
            <w:rFonts w:eastAsia="Times New Roman"/>
          </w:rPr>
          <w:t>User Story 59900</w:t>
        </w:r>
      </w:hyperlink>
      <w:r>
        <w:rPr>
          <w:rFonts w:eastAsia="Times New Roman"/>
        </w:rPr>
        <w:t>: Collection Member Card - Owner And Collection Collaborators numbers</w:t>
      </w:r>
    </w:p>
    <w:p w14:paraId="269C2ADF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Rough Estimation: FE 1Day</w:t>
      </w:r>
    </w:p>
    <w:p w14:paraId="50258234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 xml:space="preserve">Unlink collections </w:t>
      </w:r>
    </w:p>
    <w:p w14:paraId="4A00F2E3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Updated </w:t>
      </w:r>
      <w:hyperlink r:id="rId15" w:tgtFrame="_blank" w:tooltip="https://dev.azure.com/whohq/hivecenter/_workitems/edit/59885" w:history="1">
        <w:r>
          <w:rPr>
            <w:rStyle w:val="Hyperlink"/>
            <w:rFonts w:eastAsia="Times New Roman"/>
          </w:rPr>
          <w:t>User Story 59885</w:t>
        </w:r>
      </w:hyperlink>
      <w:r>
        <w:rPr>
          <w:rFonts w:eastAsia="Times New Roman"/>
        </w:rPr>
        <w:t>: Enable Unlinking Of Linked Collections - this can be reviewed</w:t>
      </w:r>
    </w:p>
    <w:p w14:paraId="2172BAD2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Rough Estimation: FE 1Day + BE 1Day</w:t>
      </w:r>
    </w:p>
    <w:p w14:paraId="4975C149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 xml:space="preserve">Receive a confirmation email for Registering your interest and CC the WHO admin department </w:t>
      </w:r>
    </w:p>
    <w:p w14:paraId="4584F3CC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Generic text, WHO will provide template and CC email address</w:t>
      </w:r>
    </w:p>
    <w:p w14:paraId="1889B0A1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Opened </w:t>
      </w:r>
      <w:hyperlink r:id="rId16" w:tgtFrame="_blank" w:tooltip="https://dev.azure.com/whohq/hivecenter/_workitems/edit/60717" w:history="1">
        <w:r>
          <w:rPr>
            <w:rStyle w:val="Hyperlink"/>
            <w:rFonts w:eastAsia="Times New Roman"/>
          </w:rPr>
          <w:t>User Story 60717</w:t>
        </w:r>
      </w:hyperlink>
      <w:r>
        <w:rPr>
          <w:rFonts w:eastAsia="Times New Roman"/>
        </w:rPr>
        <w:t>: Register your interest - Confirmation email – tagged WHO for review and updates needed</w:t>
      </w:r>
    </w:p>
    <w:p w14:paraId="7549C9F5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>Delete/rename conversation topics and permission update – as this was next on the initial prioritisation</w:t>
      </w:r>
    </w:p>
    <w:p w14:paraId="2AD5A20F" w14:textId="77777777" w:rsidR="008241A6" w:rsidRDefault="008241A6" w:rsidP="008241A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 xml:space="preserve">Improved sharing: Share files, folders, community collections and communities. </w:t>
      </w:r>
    </w:p>
    <w:p w14:paraId="60B6DC35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Opened </w:t>
      </w:r>
      <w:hyperlink r:id="rId17" w:tgtFrame="_blank" w:tooltip="https://dev.azure.com/whohq/hivecenter/_workitems/edit/60736" w:history="1">
        <w:r>
          <w:rPr>
            <w:rStyle w:val="Hyperlink"/>
            <w:rFonts w:eastAsia="Times New Roman"/>
          </w:rPr>
          <w:t>User Story 60736</w:t>
        </w:r>
      </w:hyperlink>
      <w:r>
        <w:rPr>
          <w:rFonts w:eastAsia="Times New Roman"/>
        </w:rPr>
        <w:t>: Share Communities, Collections, Folders, Files– this can be reviewed</w:t>
      </w:r>
    </w:p>
    <w:p w14:paraId="622AD763" w14:textId="77777777" w:rsidR="008241A6" w:rsidRDefault="008241A6" w:rsidP="008241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Rough Estimation: FE 2Days + BE 4Days + unknown effort for mitigating an impact on performance</w:t>
      </w:r>
    </w:p>
    <w:p w14:paraId="45A7E27B" w14:textId="77777777" w:rsidR="00194648" w:rsidRDefault="00194648" w:rsidP="00194648">
      <w:pPr>
        <w:rPr>
          <w:b/>
          <w:bCs/>
        </w:rPr>
      </w:pPr>
    </w:p>
    <w:p w14:paraId="42FF45A1" w14:textId="47CE87F1" w:rsidR="00194648" w:rsidRPr="00194648" w:rsidRDefault="00194648" w:rsidP="00194648">
      <w:pPr>
        <w:rPr>
          <w:b/>
          <w:bCs/>
        </w:rPr>
      </w:pPr>
      <w:r>
        <w:rPr>
          <w:b/>
          <w:bCs/>
        </w:rPr>
        <w:t>24.03</w:t>
      </w:r>
      <w:r w:rsidRPr="00194648">
        <w:rPr>
          <w:b/>
          <w:bCs/>
        </w:rPr>
        <w:t>.2023</w:t>
      </w:r>
    </w:p>
    <w:p w14:paraId="286BC7B6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Meeting functionality (assuming webinar functionality already exists)</w:t>
      </w:r>
    </w:p>
    <w:p w14:paraId="49D94B1D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14:ligatures w14:val="standardContextual"/>
        </w:rPr>
      </w:pPr>
      <w:r>
        <w:rPr>
          <w:rFonts w:eastAsia="Times New Roman"/>
        </w:rPr>
        <w:t>Create re-occurring events</w:t>
      </w:r>
    </w:p>
    <w:p w14:paraId="302361A4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Download calendar invitation</w:t>
      </w:r>
    </w:p>
    <w:p w14:paraId="58659CB4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 links/websites to community home page or collections (let's discuss options)</w:t>
      </w:r>
    </w:p>
    <w:p w14:paraId="4D399436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Improved sharing </w:t>
      </w:r>
      <w:proofErr w:type="gramStart"/>
      <w:r>
        <w:rPr>
          <w:rFonts w:eastAsia="Times New Roman"/>
        </w:rPr>
        <w:t>1.Share</w:t>
      </w:r>
      <w:proofErr w:type="gramEnd"/>
      <w:r>
        <w:rPr>
          <w:rFonts w:eastAsia="Times New Roman"/>
        </w:rPr>
        <w:t xml:space="preserve"> files, folders, collections.</w:t>
      </w:r>
    </w:p>
    <w:p w14:paraId="34F7A7E5" w14:textId="77777777" w:rsidR="00194648" w:rsidRDefault="00DD3189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hyperlink r:id="rId18" w:tgtFrame="_blank" w:history="1">
        <w:r w:rsidR="00194648">
          <w:rPr>
            <w:rStyle w:val="Hyperlink"/>
            <w:rFonts w:eastAsia="Times New Roman"/>
          </w:rPr>
          <w:t>User Story 59900</w:t>
        </w:r>
      </w:hyperlink>
      <w:r w:rsidR="00194648">
        <w:rPr>
          <w:rFonts w:eastAsia="Times New Roman"/>
        </w:rPr>
        <w:t xml:space="preserve"> Creator name should be visible on Collection card. (All collections, in community and in Hive Drive)</w:t>
      </w:r>
    </w:p>
    <w:p w14:paraId="1BF0D296" w14:textId="77777777" w:rsidR="00194648" w:rsidRDefault="00DD3189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hyperlink r:id="rId19" w:tgtFrame="_blank" w:history="1">
        <w:r w:rsidR="00194648">
          <w:rPr>
            <w:rStyle w:val="Hyperlink"/>
            <w:rFonts w:eastAsia="Times New Roman"/>
          </w:rPr>
          <w:t>User Story 59885</w:t>
        </w:r>
      </w:hyperlink>
      <w:r w:rsidR="00194648">
        <w:rPr>
          <w:rFonts w:eastAsia="Times New Roman"/>
        </w:rPr>
        <w:t xml:space="preserve"> Unlink collections</w:t>
      </w:r>
    </w:p>
    <w:p w14:paraId="00CB8888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Delete/rename conversation topics and permission update.</w:t>
      </w:r>
    </w:p>
    <w:p w14:paraId="1B417A30" w14:textId="77777777" w:rsidR="00194648" w:rsidRDefault="00DD3189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hyperlink r:id="rId20" w:tgtFrame="_blank" w:history="1">
        <w:r w:rsidR="00194648">
          <w:rPr>
            <w:rStyle w:val="Hyperlink"/>
            <w:rFonts w:eastAsia="Times New Roman"/>
          </w:rPr>
          <w:t>User Story 59901</w:t>
        </w:r>
      </w:hyperlink>
      <w:r w:rsidR="00194648">
        <w:rPr>
          <w:rFonts w:eastAsia="Times New Roman"/>
        </w:rPr>
        <w:t>: Collection Cards - Show # of Files</w:t>
      </w:r>
    </w:p>
    <w:p w14:paraId="39F9406E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Preview files</w:t>
      </w:r>
    </w:p>
    <w:p w14:paraId="2A299BC2" w14:textId="77777777" w:rsidR="00194648" w:rsidRDefault="00DD3189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hyperlink r:id="rId21" w:tgtFrame="_blank" w:history="1">
        <w:r w:rsidR="00194648">
          <w:rPr>
            <w:rStyle w:val="Hyperlink"/>
            <w:rFonts w:eastAsia="Times New Roman"/>
          </w:rPr>
          <w:t>User Story 59880</w:t>
        </w:r>
      </w:hyperlink>
      <w:r w:rsidR="00194648">
        <w:rPr>
          <w:rFonts w:eastAsia="Times New Roman"/>
        </w:rPr>
        <w:t>: Community Collections Should Not Require a Unique Image</w:t>
      </w:r>
    </w:p>
    <w:p w14:paraId="194930E7" w14:textId="77777777" w:rsidR="00194648" w:rsidRDefault="00DD3189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hyperlink r:id="rId22" w:tgtFrame="_blank" w:history="1">
        <w:r w:rsidR="00194648">
          <w:rPr>
            <w:rStyle w:val="Hyperlink"/>
            <w:rFonts w:eastAsia="Times New Roman"/>
          </w:rPr>
          <w:t>User Story 59878</w:t>
        </w:r>
      </w:hyperlink>
      <w:r w:rsidR="00194648">
        <w:rPr>
          <w:rFonts w:eastAsia="Times New Roman"/>
        </w:rPr>
        <w:t>Confirmation modal window for folder deletion</w:t>
      </w:r>
    </w:p>
    <w:p w14:paraId="27E5D613" w14:textId="77777777" w:rsidR="00194648" w:rsidRDefault="00194648" w:rsidP="00194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Improve sharing 2. Shorter, cleaner links.</w:t>
      </w:r>
    </w:p>
    <w:p w14:paraId="6C0A220A" w14:textId="25488751" w:rsidR="004C6E59" w:rsidRDefault="004C6E59"/>
    <w:p w14:paraId="6A7BE50C" w14:textId="2E0EE729" w:rsidR="00194648" w:rsidRDefault="00194648"/>
    <w:p w14:paraId="0CC6D5A8" w14:textId="77777777" w:rsidR="00194648" w:rsidRDefault="00194648"/>
    <w:sectPr w:rsidR="00194648" w:rsidSect="00094451">
      <w:headerReference w:type="default" r:id="rId23"/>
      <w:footerReference w:type="default" r:id="rId24"/>
      <w:pgSz w:w="11907" w:h="16840" w:code="9"/>
      <w:pgMar w:top="1440" w:right="1440" w:bottom="141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8DDA" w14:textId="77777777" w:rsidR="005A07DF" w:rsidRDefault="009424F0">
      <w:pPr>
        <w:spacing w:after="0" w:line="240" w:lineRule="auto"/>
      </w:pPr>
      <w:r>
        <w:separator/>
      </w:r>
    </w:p>
  </w:endnote>
  <w:endnote w:type="continuationSeparator" w:id="0">
    <w:p w14:paraId="40C3D08D" w14:textId="77777777" w:rsidR="005A07DF" w:rsidRDefault="0094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E753" w14:textId="77777777" w:rsidR="00094451" w:rsidRDefault="00DD3189" w:rsidP="00094451">
    <w:pPr>
      <w:pStyle w:val="NoSpacing"/>
      <w:jc w:val="right"/>
      <w:rPr>
        <w:b/>
        <w:bCs/>
        <w:sz w:val="16"/>
        <w:szCs w:val="16"/>
        <w:lang w:val="en-US" w:eastAsia="en-GB"/>
      </w:rPr>
    </w:pPr>
  </w:p>
  <w:p w14:paraId="083D1633" w14:textId="77777777" w:rsidR="00094451" w:rsidRPr="00094451" w:rsidRDefault="00194648" w:rsidP="00094451">
    <w:pPr>
      <w:pStyle w:val="NoSpacing"/>
      <w:jc w:val="right"/>
      <w:rPr>
        <w:b/>
        <w:bCs/>
        <w:sz w:val="16"/>
        <w:szCs w:val="16"/>
        <w:lang w:val="en-US" w:eastAsia="en-GB"/>
      </w:rPr>
    </w:pPr>
    <w:r w:rsidRPr="00B04B15">
      <w:rPr>
        <w:noProof/>
      </w:rPr>
      <w:drawing>
        <wp:anchor distT="0" distB="0" distL="114300" distR="114300" simplePos="0" relativeHeight="251659264" behindDoc="0" locked="0" layoutInCell="1" allowOverlap="1" wp14:anchorId="29DB409E" wp14:editId="5B4AB15B">
          <wp:simplePos x="0" y="0"/>
          <wp:positionH relativeFrom="margin">
            <wp:align>left</wp:align>
          </wp:positionH>
          <wp:positionV relativeFrom="paragraph">
            <wp:posOffset>10160</wp:posOffset>
          </wp:positionV>
          <wp:extent cx="985520" cy="309245"/>
          <wp:effectExtent l="0" t="0" r="5080" b="0"/>
          <wp:wrapNone/>
          <wp:docPr id="8" name="Picture 8">
            <a:extLst xmlns:a="http://schemas.openxmlformats.org/drawingml/2006/main">
              <a:ext uri="{FF2B5EF4-FFF2-40B4-BE49-F238E27FC236}">
                <a16:creationId xmlns:a16="http://schemas.microsoft.com/office/drawing/2014/main" id="{CB06F4EB-60B3-A64E-8C4A-ECFE95423F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CB06F4EB-60B3-A64E-8C4A-ECFE95423F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20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4451">
      <w:rPr>
        <w:b/>
        <w:bCs/>
        <w:sz w:val="16"/>
        <w:szCs w:val="16"/>
        <w:lang w:val="en-US" w:eastAsia="en-GB"/>
      </w:rPr>
      <w:t>Hive Team</w:t>
    </w:r>
  </w:p>
  <w:p w14:paraId="2A895B1A" w14:textId="77777777" w:rsidR="00094451" w:rsidRPr="00094451" w:rsidRDefault="00194648" w:rsidP="00094451">
    <w:pPr>
      <w:pStyle w:val="NoSpacing"/>
      <w:jc w:val="right"/>
      <w:rPr>
        <w:sz w:val="16"/>
        <w:szCs w:val="16"/>
        <w:lang w:val="en-US" w:eastAsia="en-GB"/>
      </w:rPr>
    </w:pPr>
    <w:r w:rsidRPr="00094451">
      <w:rPr>
        <w:sz w:val="16"/>
        <w:szCs w:val="16"/>
        <w:lang w:val="en-US" w:eastAsia="en-GB"/>
      </w:rPr>
      <w:t>Department of Epidemic and Pandemic Preparedness and Prevention (EPP)</w:t>
    </w:r>
  </w:p>
  <w:p w14:paraId="7278BB9D" w14:textId="77777777" w:rsidR="00B04B15" w:rsidRDefault="00194648" w:rsidP="00094451">
    <w:pPr>
      <w:pStyle w:val="NoSpacing"/>
      <w:jc w:val="right"/>
    </w:pPr>
    <w:r w:rsidRPr="00094451">
      <w:rPr>
        <w:sz w:val="16"/>
        <w:szCs w:val="16"/>
        <w:lang w:val="en-US" w:eastAsia="en-GB"/>
      </w:rPr>
      <w:t xml:space="preserve">email: </w:t>
    </w:r>
    <w:hyperlink r:id="rId2" w:history="1">
      <w:r w:rsidRPr="00094451">
        <w:rPr>
          <w:rStyle w:val="Hyperlink"/>
          <w:sz w:val="16"/>
          <w:szCs w:val="16"/>
          <w:lang w:val="en-US" w:eastAsia="en-GB"/>
        </w:rPr>
        <w:t>hive@who.int</w:t>
      </w:r>
    </w:hyperlink>
    <w:r w:rsidRPr="00094451">
      <w:rPr>
        <w:sz w:val="16"/>
        <w:szCs w:val="16"/>
        <w:lang w:val="en-US" w:eastAsia="en-GB"/>
      </w:rPr>
      <w:t xml:space="preserve"> | web: </w:t>
    </w:r>
    <w:hyperlink r:id="rId3" w:history="1">
      <w:r w:rsidRPr="00094451">
        <w:rPr>
          <w:rStyle w:val="Hyperlink"/>
          <w:sz w:val="16"/>
          <w:szCs w:val="16"/>
          <w:lang w:val="en-US" w:eastAsia="en-GB"/>
        </w:rPr>
        <w:t>https://hivecenter.who.int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439E" w14:textId="77777777" w:rsidR="005A07DF" w:rsidRDefault="009424F0">
      <w:pPr>
        <w:spacing w:after="0" w:line="240" w:lineRule="auto"/>
      </w:pPr>
      <w:r>
        <w:separator/>
      </w:r>
    </w:p>
  </w:footnote>
  <w:footnote w:type="continuationSeparator" w:id="0">
    <w:p w14:paraId="50EA9081" w14:textId="77777777" w:rsidR="005A07DF" w:rsidRDefault="0094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4E1E" w14:textId="77777777" w:rsidR="00B04B15" w:rsidRDefault="00194648" w:rsidP="00B04B15">
    <w:pPr>
      <w:pStyle w:val="Header"/>
      <w:jc w:val="right"/>
    </w:pPr>
    <w:r w:rsidRPr="00B04B15">
      <w:rPr>
        <w:noProof/>
      </w:rPr>
      <w:drawing>
        <wp:inline distT="0" distB="0" distL="0" distR="0" wp14:anchorId="6C2BF933" wp14:editId="6E03FBAE">
          <wp:extent cx="856732" cy="368300"/>
          <wp:effectExtent l="0" t="0" r="635" b="0"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17E3C835-EE23-D54B-9206-32FDB8320C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17E3C835-EE23-D54B-9206-32FDB8320C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398" cy="370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47F"/>
    <w:multiLevelType w:val="hybridMultilevel"/>
    <w:tmpl w:val="5686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D4C54"/>
    <w:multiLevelType w:val="hybridMultilevel"/>
    <w:tmpl w:val="D464B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52C"/>
    <w:multiLevelType w:val="hybridMultilevel"/>
    <w:tmpl w:val="CBCCD76C"/>
    <w:lvl w:ilvl="0" w:tplc="EF4A90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5174"/>
    <w:multiLevelType w:val="hybridMultilevel"/>
    <w:tmpl w:val="170CAE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55130"/>
    <w:multiLevelType w:val="hybridMultilevel"/>
    <w:tmpl w:val="A3047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F4A9040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0621"/>
    <w:multiLevelType w:val="hybridMultilevel"/>
    <w:tmpl w:val="B628A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4AD3"/>
    <w:multiLevelType w:val="multilevel"/>
    <w:tmpl w:val="9D44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8"/>
    <w:rsid w:val="00194648"/>
    <w:rsid w:val="001C6EDE"/>
    <w:rsid w:val="00204890"/>
    <w:rsid w:val="00231E34"/>
    <w:rsid w:val="00311DA4"/>
    <w:rsid w:val="003C34EC"/>
    <w:rsid w:val="004A4B95"/>
    <w:rsid w:val="004C6E59"/>
    <w:rsid w:val="00514135"/>
    <w:rsid w:val="005A07DF"/>
    <w:rsid w:val="005C702A"/>
    <w:rsid w:val="005D72E6"/>
    <w:rsid w:val="006F7FE9"/>
    <w:rsid w:val="0071599E"/>
    <w:rsid w:val="008241A6"/>
    <w:rsid w:val="00856565"/>
    <w:rsid w:val="00917817"/>
    <w:rsid w:val="00926FD1"/>
    <w:rsid w:val="009424F0"/>
    <w:rsid w:val="009500F1"/>
    <w:rsid w:val="009619A9"/>
    <w:rsid w:val="00985783"/>
    <w:rsid w:val="00A5453A"/>
    <w:rsid w:val="00A832CF"/>
    <w:rsid w:val="00A97008"/>
    <w:rsid w:val="00B0447A"/>
    <w:rsid w:val="00B06363"/>
    <w:rsid w:val="00C5494B"/>
    <w:rsid w:val="00C754EB"/>
    <w:rsid w:val="00CF6727"/>
    <w:rsid w:val="00DD3189"/>
    <w:rsid w:val="00DD773E"/>
    <w:rsid w:val="00DF0154"/>
    <w:rsid w:val="00E52825"/>
    <w:rsid w:val="00EC73B2"/>
    <w:rsid w:val="00EE7F2A"/>
    <w:rsid w:val="00F349A5"/>
    <w:rsid w:val="00F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D75"/>
  <w15:chartTrackingRefBased/>
  <w15:docId w15:val="{9BEEF092-96E1-406F-B1A1-5AF395C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4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48"/>
    <w:rPr>
      <w:lang w:val="en-GB"/>
    </w:rPr>
  </w:style>
  <w:style w:type="paragraph" w:styleId="ListParagraph">
    <w:name w:val="List Paragraph"/>
    <w:basedOn w:val="Normal"/>
    <w:uiPriority w:val="34"/>
    <w:qFormat/>
    <w:rsid w:val="00194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648"/>
    <w:rPr>
      <w:color w:val="0563C1"/>
      <w:u w:val="single"/>
    </w:rPr>
  </w:style>
  <w:style w:type="paragraph" w:styleId="NoSpacing">
    <w:name w:val="No Spacing"/>
    <w:uiPriority w:val="1"/>
    <w:qFormat/>
    <w:rsid w:val="00194648"/>
    <w:pPr>
      <w:spacing w:after="0" w:line="240" w:lineRule="auto"/>
    </w:pPr>
    <w:rPr>
      <w:lang w:val="en-GB"/>
    </w:rPr>
  </w:style>
  <w:style w:type="character" w:customStyle="1" w:styleId="ui-provider">
    <w:name w:val="ui-provider"/>
    <w:basedOn w:val="DefaultParagraphFont"/>
    <w:rsid w:val="001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WHOHQ/HIVECENTER/_workitems/edit/61277" TargetMode="External"/><Relationship Id="rId13" Type="http://schemas.openxmlformats.org/officeDocument/2006/relationships/hyperlink" Target="https://dev.azure.com/WHOHQ/HIVECENTER/_workitems/edit/60738" TargetMode="External"/><Relationship Id="rId18" Type="http://schemas.openxmlformats.org/officeDocument/2006/relationships/hyperlink" Target="https://dev.azure.com/WHOHQ/HIVECENTER/_workitems/edit/599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.azure.com/WHOHQ/HIVECENTER/_workitems/edit/59880" TargetMode="External"/><Relationship Id="rId7" Type="http://schemas.openxmlformats.org/officeDocument/2006/relationships/hyperlink" Target="https://dev.azure.com/WHOHQ/HIVECENTER/_workitems/edit/61276" TargetMode="External"/><Relationship Id="rId12" Type="http://schemas.openxmlformats.org/officeDocument/2006/relationships/hyperlink" Target="https://dev.azure.com/WHOHQ/HIVECENTER/_workitems/edit/60717" TargetMode="External"/><Relationship Id="rId17" Type="http://schemas.openxmlformats.org/officeDocument/2006/relationships/hyperlink" Target="https://dev.azure.com/WHOHQ/HIVECENTER/_workitems/edit/607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azure.com/WHOHQ/HIVECENTER/_workitems/edit/60717" TargetMode="External"/><Relationship Id="rId20" Type="http://schemas.openxmlformats.org/officeDocument/2006/relationships/hyperlink" Target="https://dev.azure.com/WHOHQ/HIVECENTER/_workitems/edit/599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WHOHQ/HIVECENTER/_workitems/edit/59885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.azure.com/WHOHQ/HIVECENTER/_workitems/edit/5988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.azure.com/WHOHQ/HIVECENTER/_workitems/edit/59900" TargetMode="External"/><Relationship Id="rId19" Type="http://schemas.openxmlformats.org/officeDocument/2006/relationships/hyperlink" Target="https://dev.azure.com/WHOHQ/HIVECENTER/_workitems/edit/598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WHOHQ/HIVECENTER/_workitems/edit/60738" TargetMode="External"/><Relationship Id="rId14" Type="http://schemas.openxmlformats.org/officeDocument/2006/relationships/hyperlink" Target="https://dev.azure.com/WHOHQ/HIVECENTER/_workitems/edit/59900" TargetMode="External"/><Relationship Id="rId22" Type="http://schemas.openxmlformats.org/officeDocument/2006/relationships/hyperlink" Target="https://dev.azure.com/WHOHQ/HIVECENTER/_workitems/edit/5987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hivecenter.who.int/" TargetMode="External"/><Relationship Id="rId2" Type="http://schemas.openxmlformats.org/officeDocument/2006/relationships/hyperlink" Target="mailto:hive@who.int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Brian</dc:creator>
  <cp:keywords/>
  <dc:description/>
  <cp:lastModifiedBy>YAU, Brian</cp:lastModifiedBy>
  <cp:revision>2</cp:revision>
  <dcterms:created xsi:type="dcterms:W3CDTF">2023-04-25T07:09:00Z</dcterms:created>
  <dcterms:modified xsi:type="dcterms:W3CDTF">2023-04-25T07:09:00Z</dcterms:modified>
</cp:coreProperties>
</file>