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C79068" w14:textId="77777777" w:rsidR="0037798A" w:rsidRDefault="00920CCF">
      <w:r>
        <w:rPr>
          <w:noProof/>
          <w:lang w:eastAsia="en-IN"/>
        </w:rPr>
        <w:drawing>
          <wp:inline distT="0" distB="0" distL="0" distR="0" wp14:anchorId="55FBE921" wp14:editId="3C2B80DD">
            <wp:extent cx="4979534" cy="3531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1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BFB6B02" wp14:editId="27452BEE">
            <wp:extent cx="6838950" cy="245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1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9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ED5A61" w14:textId="77777777" w:rsidR="00803F09" w:rsidRDefault="00803F09" w:rsidP="00920CCF">
      <w:pPr>
        <w:spacing w:after="0" w:line="240" w:lineRule="auto"/>
      </w:pPr>
      <w:r>
        <w:separator/>
      </w:r>
    </w:p>
  </w:endnote>
  <w:endnote w:type="continuationSeparator" w:id="0">
    <w:p w14:paraId="3A595A59" w14:textId="77777777" w:rsidR="00803F09" w:rsidRDefault="00803F09" w:rsidP="00920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179622" w14:textId="77777777" w:rsidR="00920CCF" w:rsidRDefault="00920CC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6D0E2F" w14:textId="77777777" w:rsidR="00920CCF" w:rsidRDefault="00920CC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2FCCE6" w14:textId="77777777" w:rsidR="00920CCF" w:rsidRDefault="00920C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0F2459" w14:textId="77777777" w:rsidR="00803F09" w:rsidRDefault="00803F09" w:rsidP="00920CCF">
      <w:pPr>
        <w:spacing w:after="0" w:line="240" w:lineRule="auto"/>
      </w:pPr>
      <w:r>
        <w:separator/>
      </w:r>
    </w:p>
  </w:footnote>
  <w:footnote w:type="continuationSeparator" w:id="0">
    <w:p w14:paraId="74D3FCC1" w14:textId="77777777" w:rsidR="00803F09" w:rsidRDefault="00803F09" w:rsidP="00920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05DDD8" w14:textId="77777777" w:rsidR="00920CCF" w:rsidRDefault="00920CC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7BED43" w14:textId="073A032C" w:rsidR="00920CCF" w:rsidRPr="00920CCF" w:rsidRDefault="00E453E5" w:rsidP="00920CCF">
    <w:pPr>
      <w:pStyle w:val="Header"/>
      <w:jc w:val="center"/>
      <w:rPr>
        <w:b/>
        <w:sz w:val="44"/>
        <w:szCs w:val="44"/>
        <w:lang w:val="en-US"/>
      </w:rPr>
    </w:pPr>
    <w:r>
      <w:rPr>
        <w:b/>
        <w:sz w:val="44"/>
        <w:szCs w:val="44"/>
        <w:lang w:val="en-US"/>
      </w:rPr>
      <w:t xml:space="preserve">Resume Parser </w:t>
    </w:r>
    <w:bookmarkStart w:id="0" w:name="_GoBack"/>
    <w:bookmarkEnd w:id="0"/>
    <w:r w:rsidR="00920CCF">
      <w:rPr>
        <w:b/>
        <w:sz w:val="44"/>
        <w:szCs w:val="44"/>
        <w:lang w:val="en-US"/>
      </w:rPr>
      <w:t xml:space="preserve">Data </w:t>
    </w:r>
    <w:proofErr w:type="spellStart"/>
    <w:r w:rsidR="00920CCF">
      <w:rPr>
        <w:b/>
        <w:sz w:val="44"/>
        <w:szCs w:val="44"/>
        <w:lang w:val="en-US"/>
      </w:rPr>
      <w:t>Visualisation</w:t>
    </w:r>
    <w:proofErr w:type="spellEnd"/>
    <w:r w:rsidR="00920CCF">
      <w:rPr>
        <w:b/>
        <w:sz w:val="44"/>
        <w:szCs w:val="44"/>
        <w:lang w:val="en-US"/>
      </w:rPr>
      <w:t xml:space="preserve"> Part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ECF80B" w14:textId="77777777" w:rsidR="00920CCF" w:rsidRDefault="00920C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CCF"/>
    <w:rsid w:val="00483439"/>
    <w:rsid w:val="00803F09"/>
    <w:rsid w:val="00870C2E"/>
    <w:rsid w:val="008A4791"/>
    <w:rsid w:val="00920CCF"/>
    <w:rsid w:val="00E4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4689B"/>
  <w15:chartTrackingRefBased/>
  <w15:docId w15:val="{949860EC-1CB4-4500-9FDD-7882F34B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CCF"/>
  </w:style>
  <w:style w:type="paragraph" w:styleId="Footer">
    <w:name w:val="footer"/>
    <w:basedOn w:val="Normal"/>
    <w:link w:val="FooterChar"/>
    <w:uiPriority w:val="99"/>
    <w:unhideWhenUsed/>
    <w:rsid w:val="00920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2022-12-31T10:29:00Z</dcterms:created>
  <dcterms:modified xsi:type="dcterms:W3CDTF">2022-12-31T10:29:00Z</dcterms:modified>
</cp:coreProperties>
</file>