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D1613" w14:textId="730C93D6" w:rsidR="008F47B2" w:rsidRDefault="00E6222D" w:rsidP="008F47B2">
      <w:pPr>
        <w:jc w:val="center"/>
        <w:rPr>
          <w:b/>
          <w:sz w:val="44"/>
          <w:szCs w:val="44"/>
          <w:lang w:val="en-US"/>
        </w:rPr>
      </w:pPr>
      <w:bookmarkStart w:id="0" w:name="_GoBack"/>
      <w:bookmarkEnd w:id="0"/>
      <w:r>
        <w:rPr>
          <w:b/>
          <w:sz w:val="44"/>
          <w:szCs w:val="44"/>
          <w:lang w:val="en-US"/>
        </w:rPr>
        <w:t>Project 3</w:t>
      </w:r>
      <w:r w:rsidR="00DA12FD">
        <w:rPr>
          <w:b/>
          <w:sz w:val="44"/>
          <w:szCs w:val="44"/>
          <w:lang w:val="en-US"/>
        </w:rPr>
        <w:t xml:space="preserve"> (Golden Project</w:t>
      </w:r>
      <w:r w:rsidR="00DA12FD" w:rsidRPr="00E6222D">
        <w:rPr>
          <w:rFonts w:ascii="Arial" w:hAnsi="Arial" w:cs="Arial"/>
          <w:bCs/>
          <w:color w:val="212121"/>
          <w:sz w:val="44"/>
          <w:szCs w:val="44"/>
        </w:rPr>
        <w:t>)</w:t>
      </w:r>
    </w:p>
    <w:p w14:paraId="1A6DEAF7" w14:textId="77777777" w:rsidR="00E6222D" w:rsidRPr="00E6222D" w:rsidRDefault="00E6222D" w:rsidP="00E6222D">
      <w:pPr>
        <w:pStyle w:val="Heading1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Cs w:val="0"/>
          <w:color w:val="212121"/>
          <w:sz w:val="44"/>
          <w:szCs w:val="44"/>
        </w:rPr>
      </w:pPr>
      <w:r w:rsidRPr="00E6222D">
        <w:rPr>
          <w:rFonts w:ascii="Arial" w:hAnsi="Arial" w:cs="Arial"/>
          <w:bCs w:val="0"/>
          <w:color w:val="212121"/>
          <w:sz w:val="44"/>
          <w:szCs w:val="44"/>
        </w:rPr>
        <w:t>Building a Resume Parser Using NLP (Spacy) and Machine</w:t>
      </w:r>
    </w:p>
    <w:p w14:paraId="3E89ACEF" w14:textId="77777777" w:rsidR="0037798A" w:rsidRPr="00E6222D" w:rsidRDefault="00281198">
      <w:pPr>
        <w:rPr>
          <w:rFonts w:ascii="Arial" w:hAnsi="Arial" w:cs="Arial"/>
        </w:rPr>
      </w:pPr>
    </w:p>
    <w:p w14:paraId="42BC2EFB" w14:textId="77777777" w:rsidR="008F47B2" w:rsidRDefault="008F47B2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Conclusion  :</w:t>
      </w:r>
    </w:p>
    <w:p w14:paraId="34E17A72" w14:textId="77777777" w:rsidR="00E6222D" w:rsidRPr="00E6222D" w:rsidRDefault="00E6222D" w:rsidP="00E622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E6222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Most of the resumes are not properly matched the skillsets and matched skillsets are below 40</w:t>
      </w:r>
    </w:p>
    <w:p w14:paraId="445FE687" w14:textId="723AFE54" w:rsidR="00E6222D" w:rsidRPr="00E6222D" w:rsidRDefault="00E6222D" w:rsidP="00E6222D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222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Only 34 resumes are matching mor</w:t>
      </w:r>
      <w:r w:rsidRPr="00E6222D">
        <w:rPr>
          <w:rFonts w:ascii="Arial" w:hAnsi="Arial" w:cs="Arial"/>
          <w:color w:val="212121"/>
          <w:shd w:val="clear" w:color="auto" w:fill="FFFFFF"/>
        </w:rPr>
        <w:t>e than 40 resumes</w:t>
      </w:r>
    </w:p>
    <w:p w14:paraId="497BA772" w14:textId="38735649" w:rsidR="008F47B2" w:rsidRPr="00E6222D" w:rsidRDefault="00E6222D" w:rsidP="00E622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E6222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 can select resumes which are matching more than 40 skillsets.</w:t>
      </w:r>
      <w:r w:rsidRPr="00E6222D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34 Records</w:t>
      </w:r>
      <w:r w:rsidRPr="00E6222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are present whi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ch matched more than 40 phrases.</w:t>
      </w:r>
    </w:p>
    <w:sectPr w:rsidR="008F47B2" w:rsidRPr="00E6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7443"/>
    <w:multiLevelType w:val="multilevel"/>
    <w:tmpl w:val="EFF2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D2ACF"/>
    <w:multiLevelType w:val="multilevel"/>
    <w:tmpl w:val="127C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46AAD"/>
    <w:multiLevelType w:val="multilevel"/>
    <w:tmpl w:val="8BF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B2"/>
    <w:rsid w:val="00281198"/>
    <w:rsid w:val="00483439"/>
    <w:rsid w:val="008A4791"/>
    <w:rsid w:val="008F47B2"/>
    <w:rsid w:val="00DA12FD"/>
    <w:rsid w:val="00E6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A8F1"/>
  <w15:chartTrackingRefBased/>
  <w15:docId w15:val="{94F708C1-660B-4AF0-B97F-BC6983E4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B2"/>
  </w:style>
  <w:style w:type="paragraph" w:styleId="Heading1">
    <w:name w:val="heading 1"/>
    <w:basedOn w:val="Normal"/>
    <w:link w:val="Heading1Char"/>
    <w:uiPriority w:val="9"/>
    <w:qFormat/>
    <w:rsid w:val="00E62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47B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622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6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405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4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73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51038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8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8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80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4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9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4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9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9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2022-12-26T01:46:00Z</dcterms:created>
  <dcterms:modified xsi:type="dcterms:W3CDTF">2022-12-26T01:46:00Z</dcterms:modified>
</cp:coreProperties>
</file>