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537D6" w14:textId="5AF42E81" w:rsidR="0037798A" w:rsidRDefault="00AF2BF4" w:rsidP="00AF2BF4">
      <w:pPr>
        <w:jc w:val="center"/>
        <w:rPr>
          <w:b/>
          <w:sz w:val="44"/>
          <w:szCs w:val="44"/>
          <w:lang w:val="en-US"/>
        </w:rPr>
      </w:pPr>
      <w:bookmarkStart w:id="0" w:name="_GoBack"/>
      <w:bookmarkEnd w:id="0"/>
      <w:r>
        <w:rPr>
          <w:b/>
          <w:sz w:val="44"/>
          <w:szCs w:val="44"/>
          <w:lang w:val="en-US"/>
        </w:rPr>
        <w:t>Project 3</w:t>
      </w:r>
      <w:r w:rsidR="004C23D2">
        <w:rPr>
          <w:b/>
          <w:sz w:val="44"/>
          <w:szCs w:val="44"/>
          <w:lang w:val="en-US"/>
        </w:rPr>
        <w:t xml:space="preserve"> (Golden Project)</w:t>
      </w:r>
    </w:p>
    <w:p w14:paraId="640BFC02" w14:textId="77777777" w:rsidR="00AF2BF4" w:rsidRDefault="00AF2BF4" w:rsidP="00AF2BF4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b/>
          <w:color w:val="000000" w:themeColor="text1"/>
          <w:sz w:val="44"/>
          <w:szCs w:val="44"/>
          <w:lang w:eastAsia="en-IN"/>
        </w:rPr>
      </w:pPr>
      <w:r w:rsidRPr="00AF2BF4">
        <w:rPr>
          <w:rFonts w:eastAsia="Times New Roman" w:cstheme="minorHAnsi"/>
          <w:b/>
          <w:color w:val="000000" w:themeColor="text1"/>
          <w:sz w:val="44"/>
          <w:szCs w:val="44"/>
          <w:lang w:eastAsia="en-IN"/>
        </w:rPr>
        <w:t>Building a Resume Parser Using NLP (Spacy) and Machine Learning</w:t>
      </w:r>
    </w:p>
    <w:p w14:paraId="3ACFCED0" w14:textId="77777777" w:rsidR="00AF2BF4" w:rsidRDefault="00AF2BF4" w:rsidP="00AF2BF4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44"/>
          <w:szCs w:val="44"/>
          <w:lang w:eastAsia="en-IN"/>
        </w:rPr>
      </w:pPr>
    </w:p>
    <w:p w14:paraId="513DE597" w14:textId="77777777" w:rsidR="00AF2BF4" w:rsidRDefault="00AF2BF4" w:rsidP="00AF2BF4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44"/>
          <w:szCs w:val="44"/>
          <w:lang w:eastAsia="en-IN"/>
        </w:rPr>
      </w:pPr>
    </w:p>
    <w:p w14:paraId="4E9DBE80" w14:textId="77777777" w:rsidR="00AF2BF4" w:rsidRDefault="00AF2BF4" w:rsidP="00AF2BF4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 xml:space="preserve">Project </w:t>
      </w:r>
      <w:proofErr w:type="gramStart"/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Description :</w:t>
      </w:r>
      <w:proofErr w:type="gramEnd"/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 xml:space="preserve"> </w:t>
      </w:r>
    </w:p>
    <w:p w14:paraId="14A21CE1" w14:textId="77777777" w:rsidR="00AF2BF4" w:rsidRDefault="00AF2BF4" w:rsidP="00AF2BF4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</w:p>
    <w:p w14:paraId="2A3A9831" w14:textId="77777777" w:rsidR="00AF2BF4" w:rsidRPr="00AF2BF4" w:rsidRDefault="00AF2BF4" w:rsidP="00AF2BF4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AF2BF4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Gone are the days when recruiters used to manually screen resumes for a long time. Sifting through thousands of candidates' resumes for a job is no more a challenging task- all thanks to resume parsers. Resume parsers use machine learning technology to help recruiters search thousands of resumes in an intelligent manner so they can screen the right candidate for a job interview. In this data science project, you will build an NLP algorithm that parses a resume and looks for the words (skills) mentioned in the job description. You will use the Phrase Matcher </w:t>
      </w:r>
      <w:proofErr w:type="gramStart"/>
      <w:r w:rsidRPr="00AF2BF4">
        <w:rPr>
          <w:rFonts w:ascii="Arial" w:hAnsi="Arial" w:cs="Arial"/>
          <w:color w:val="212121"/>
          <w:sz w:val="28"/>
          <w:szCs w:val="28"/>
          <w:shd w:val="clear" w:color="auto" w:fill="FFFFFF"/>
        </w:rPr>
        <w:t>feature</w:t>
      </w:r>
      <w:proofErr w:type="gramEnd"/>
      <w:r w:rsidRPr="00AF2BF4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of the NLP library Spacy that does "word/phrase" matching for the resume documents. The resume parser then counts the occurrence of words (skills) under various categories for each resume that helps recruiters screen ideal candidates for a job.</w:t>
      </w:r>
    </w:p>
    <w:p w14:paraId="24ED48F9" w14:textId="77777777" w:rsidR="00AF2BF4" w:rsidRDefault="00AF2BF4" w:rsidP="00AF2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05EFD4" w14:textId="44F8C7F7" w:rsidR="0045320F" w:rsidRDefault="0045320F" w:rsidP="00AF2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</w:pPr>
    </w:p>
    <w:p w14:paraId="41D289AF" w14:textId="550160F7" w:rsidR="0045320F" w:rsidRDefault="0045320F" w:rsidP="00AF2BF4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</w:pPr>
      <w:r w:rsidRPr="0045320F"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Steps performed in this p</w:t>
      </w:r>
      <w:r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 xml:space="preserve">roject </w:t>
      </w:r>
      <w:proofErr w:type="gramStart"/>
      <w:r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are :</w:t>
      </w:r>
      <w:proofErr w:type="gramEnd"/>
    </w:p>
    <w:p w14:paraId="7E76C1CD" w14:textId="77777777" w:rsidR="0045320F" w:rsidRDefault="0045320F" w:rsidP="00AF2BF4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</w:pPr>
    </w:p>
    <w:p w14:paraId="14613250" w14:textId="18340708" w:rsidR="0045320F" w:rsidRDefault="0045320F" w:rsidP="0045320F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</w:pPr>
      <w:r w:rsidRPr="0045320F"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 xml:space="preserve">Understanding the </w:t>
      </w:r>
      <w:r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problem statement</w:t>
      </w:r>
    </w:p>
    <w:p w14:paraId="4EB1DB39" w14:textId="4C46FBE6" w:rsidR="0045320F" w:rsidRDefault="0045320F" w:rsidP="0045320F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Analysing the dataset</w:t>
      </w:r>
    </w:p>
    <w:p w14:paraId="5796B913" w14:textId="59A72B05" w:rsidR="0045320F" w:rsidRDefault="0045320F" w:rsidP="0045320F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 xml:space="preserve">Performing </w:t>
      </w:r>
      <w:proofErr w:type="spellStart"/>
      <w:r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TextMining</w:t>
      </w:r>
      <w:proofErr w:type="spellEnd"/>
      <w:r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 xml:space="preserve"> namely removing punctuations, Tokenization, </w:t>
      </w:r>
      <w:proofErr w:type="spellStart"/>
      <w:r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Pos</w:t>
      </w:r>
      <w:proofErr w:type="spellEnd"/>
      <w:r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 xml:space="preserve">-tagging, Removing </w:t>
      </w:r>
      <w:proofErr w:type="spellStart"/>
      <w:r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Stopwords</w:t>
      </w:r>
      <w:proofErr w:type="spellEnd"/>
      <w:r w:rsidR="00974A29"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 xml:space="preserve"> </w:t>
      </w:r>
      <w:r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, Lemmatization, Finding Noun phrases &amp; verbs in the given data</w:t>
      </w:r>
    </w:p>
    <w:p w14:paraId="0AD178B5" w14:textId="24B5DC2A" w:rsidR="0045320F" w:rsidRDefault="0045320F" w:rsidP="0045320F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And filtering the resumes which have more number of matching phrases</w:t>
      </w:r>
    </w:p>
    <w:p w14:paraId="065C79B6" w14:textId="094DDA8D" w:rsidR="0045320F" w:rsidRPr="0045320F" w:rsidRDefault="00974A29" w:rsidP="0045320F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 xml:space="preserve">Finding </w:t>
      </w:r>
      <w:r w:rsidR="0060437B"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 xml:space="preserve">key </w:t>
      </w:r>
      <w:r w:rsidR="0045320F"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conclusions based on model performance</w:t>
      </w:r>
    </w:p>
    <w:p w14:paraId="3E1542A3" w14:textId="77777777" w:rsidR="00AF2BF4" w:rsidRDefault="00AF2BF4" w:rsidP="00AF2BF4">
      <w:pPr>
        <w:shd w:val="clear" w:color="auto" w:fill="FFFFFF"/>
        <w:spacing w:before="120" w:after="120" w:line="240" w:lineRule="auto"/>
        <w:outlineLvl w:val="0"/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  <w:t xml:space="preserve">Programming Language </w:t>
      </w:r>
      <w:proofErr w:type="gramStart"/>
      <w:r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  <w:t>Used :Python</w:t>
      </w:r>
      <w:proofErr w:type="gramEnd"/>
    </w:p>
    <w:p w14:paraId="50AA3A4F" w14:textId="77777777" w:rsidR="00AF2BF4" w:rsidRDefault="00AF2BF4" w:rsidP="00AF2BF4">
      <w:pPr>
        <w:shd w:val="clear" w:color="auto" w:fill="FFFFFF"/>
        <w:spacing w:before="120" w:after="120" w:line="240" w:lineRule="auto"/>
        <w:outlineLvl w:val="0"/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  <w:lastRenderedPageBreak/>
        <w:t xml:space="preserve">Software </w:t>
      </w:r>
      <w:proofErr w:type="gramStart"/>
      <w:r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  <w:t>Used :</w:t>
      </w:r>
      <w:proofErr w:type="gramEnd"/>
      <w:r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  <w:t xml:space="preserve"> Google </w:t>
      </w:r>
      <w:proofErr w:type="spellStart"/>
      <w:r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  <w:t>Colab</w:t>
      </w:r>
      <w:proofErr w:type="spellEnd"/>
      <w:r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  <w:t xml:space="preserve"> </w:t>
      </w:r>
    </w:p>
    <w:p w14:paraId="2D8BD366" w14:textId="45F62856" w:rsidR="00AF2BF4" w:rsidRPr="00753804" w:rsidRDefault="00AF2BF4" w:rsidP="00AF2BF4">
      <w:pPr>
        <w:shd w:val="clear" w:color="auto" w:fill="FFFFFF"/>
        <w:spacing w:before="120" w:after="120" w:line="240" w:lineRule="auto"/>
        <w:outlineLvl w:val="0"/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  <w:t xml:space="preserve">Libraries </w:t>
      </w:r>
      <w:proofErr w:type="gramStart"/>
      <w:r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  <w:t>Used :</w:t>
      </w:r>
      <w:proofErr w:type="gramEnd"/>
      <w:r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  <w:t>pandas,</w:t>
      </w:r>
      <w:r w:rsidR="0045320F"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  <w:t>spacy,</w:t>
      </w:r>
      <w:r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  <w:t>nltk,matplotlib,string,re</w:t>
      </w:r>
      <w:proofErr w:type="spellEnd"/>
    </w:p>
    <w:p w14:paraId="6839BCB4" w14:textId="77777777" w:rsidR="00AF2BF4" w:rsidRDefault="00AF2BF4" w:rsidP="00AF2BF4">
      <w:pPr>
        <w:shd w:val="clear" w:color="auto" w:fill="FFFFFF"/>
        <w:spacing w:before="120" w:after="120" w:line="240" w:lineRule="auto"/>
        <w:outlineLvl w:val="0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</w:p>
    <w:p w14:paraId="0A093EA1" w14:textId="77777777" w:rsidR="00AF2BF4" w:rsidRPr="00AF2BF4" w:rsidRDefault="00AF2BF4" w:rsidP="00AF2BF4">
      <w:pPr>
        <w:rPr>
          <w:b/>
          <w:sz w:val="44"/>
          <w:szCs w:val="44"/>
          <w:lang w:val="en-US"/>
        </w:rPr>
      </w:pPr>
    </w:p>
    <w:sectPr w:rsidR="00AF2BF4" w:rsidRPr="00AF2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6361C"/>
    <w:multiLevelType w:val="hybridMultilevel"/>
    <w:tmpl w:val="FFEC88F8"/>
    <w:lvl w:ilvl="0" w:tplc="C874A8B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F4"/>
    <w:rsid w:val="0045320F"/>
    <w:rsid w:val="00483439"/>
    <w:rsid w:val="004C23D2"/>
    <w:rsid w:val="0060437B"/>
    <w:rsid w:val="00693EDE"/>
    <w:rsid w:val="006A0555"/>
    <w:rsid w:val="008A4791"/>
    <w:rsid w:val="00974A29"/>
    <w:rsid w:val="00AF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CA24"/>
  <w15:chartTrackingRefBased/>
  <w15:docId w15:val="{1F0549B0-494C-4070-8EED-94C35A1A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2022-12-26T01:48:00Z</dcterms:created>
  <dcterms:modified xsi:type="dcterms:W3CDTF">2022-12-26T01:48:00Z</dcterms:modified>
</cp:coreProperties>
</file>