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70880" w14:textId="77777777" w:rsidR="009F01D4" w:rsidRDefault="009F01D4" w:rsidP="009F01D4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r>
        <w:rPr>
          <w:b/>
          <w:sz w:val="44"/>
          <w:szCs w:val="44"/>
          <w:lang w:val="en-US"/>
        </w:rPr>
        <w:t>Project 2</w:t>
      </w:r>
    </w:p>
    <w:p w14:paraId="1F5DFDD4" w14:textId="77777777" w:rsidR="009F01D4" w:rsidRDefault="009F01D4" w:rsidP="009F01D4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212121"/>
          <w:kern w:val="36"/>
          <w:sz w:val="44"/>
          <w:szCs w:val="44"/>
          <w:lang w:eastAsia="en-IN"/>
        </w:rPr>
      </w:pPr>
      <w:r w:rsidRPr="00753804">
        <w:rPr>
          <w:rFonts w:ascii="Arial" w:eastAsia="Times New Roman" w:hAnsi="Arial" w:cs="Arial"/>
          <w:b/>
          <w:color w:val="212121"/>
          <w:kern w:val="36"/>
          <w:sz w:val="44"/>
          <w:szCs w:val="44"/>
          <w:lang w:eastAsia="en-IN"/>
        </w:rPr>
        <w:t xml:space="preserve">Market Basket Analysis in Python using </w:t>
      </w:r>
      <w:proofErr w:type="spellStart"/>
      <w:r w:rsidRPr="00753804">
        <w:rPr>
          <w:rFonts w:ascii="Arial" w:eastAsia="Times New Roman" w:hAnsi="Arial" w:cs="Arial"/>
          <w:b/>
          <w:color w:val="212121"/>
          <w:kern w:val="36"/>
          <w:sz w:val="44"/>
          <w:szCs w:val="44"/>
          <w:lang w:eastAsia="en-IN"/>
        </w:rPr>
        <w:t>Apriori</w:t>
      </w:r>
      <w:proofErr w:type="spellEnd"/>
      <w:r w:rsidRPr="00753804">
        <w:rPr>
          <w:rFonts w:ascii="Arial" w:eastAsia="Times New Roman" w:hAnsi="Arial" w:cs="Arial"/>
          <w:b/>
          <w:color w:val="212121"/>
          <w:kern w:val="36"/>
          <w:sz w:val="44"/>
          <w:szCs w:val="44"/>
          <w:lang w:eastAsia="en-IN"/>
        </w:rPr>
        <w:t xml:space="preserve"> Algorithm</w:t>
      </w:r>
    </w:p>
    <w:p w14:paraId="73DF73FF" w14:textId="77777777" w:rsidR="0037798A" w:rsidRDefault="00F83153">
      <w:pPr>
        <w:rPr>
          <w:sz w:val="36"/>
          <w:szCs w:val="36"/>
        </w:rPr>
      </w:pPr>
    </w:p>
    <w:p w14:paraId="5E71F080" w14:textId="77777777" w:rsidR="009F01D4" w:rsidRDefault="009F01D4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Conclusion :</w:t>
      </w:r>
      <w:proofErr w:type="gramEnd"/>
    </w:p>
    <w:p w14:paraId="542449DF" w14:textId="77777777" w:rsidR="009F01D4" w:rsidRPr="009F01D4" w:rsidRDefault="009F01D4" w:rsidP="009F01D4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78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If the lift &gt; 1,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then we can say that customers buying more than 1 products combination is more frequent.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But here there are no such combinations whose lift value is more than 1.</w:t>
      </w:r>
    </w:p>
    <w:p w14:paraId="0F32D505" w14:textId="77777777" w:rsidR="009F01D4" w:rsidRPr="009F01D4" w:rsidRDefault="009F01D4" w:rsidP="009F01D4">
      <w:pPr>
        <w:numPr>
          <w:ilvl w:val="0"/>
          <w:numId w:val="1"/>
        </w:numPr>
        <w:shd w:val="clear" w:color="auto" w:fill="FFFFFF"/>
        <w:spacing w:before="120" w:after="90" w:line="240" w:lineRule="auto"/>
        <w:ind w:left="78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So,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there </w:t>
      </w:r>
      <w:r>
        <w:rPr>
          <w:rFonts w:ascii="Arial" w:eastAsia="Times New Roman" w:hAnsi="Arial" w:cs="Arial"/>
          <w:b/>
          <w:color w:val="212121"/>
          <w:sz w:val="24"/>
          <w:szCs w:val="24"/>
          <w:lang w:eastAsia="en-IN"/>
        </w:rPr>
        <w:t>is no such combination</w:t>
      </w:r>
      <w:r w:rsidRPr="009F01D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creating combo pack offer</w:t>
      </w:r>
    </w:p>
    <w:p w14:paraId="2C22CE99" w14:textId="77777777" w:rsidR="009F01D4" w:rsidRPr="009F01D4" w:rsidRDefault="00F83153" w:rsidP="009F01D4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 w14:anchorId="51F62B12">
          <v:rect id="_x0000_i1025" style="width:0;height:1.5pt" o:hralign="center" o:hrstd="t" o:hr="t" fillcolor="#a0a0a0" stroked="f"/>
        </w:pict>
      </w:r>
    </w:p>
    <w:p w14:paraId="4E5C9CBF" w14:textId="77777777" w:rsidR="009F01D4" w:rsidRPr="009F01D4" w:rsidRDefault="009F01D4">
      <w:pPr>
        <w:rPr>
          <w:b/>
          <w:sz w:val="44"/>
          <w:szCs w:val="44"/>
        </w:rPr>
      </w:pPr>
    </w:p>
    <w:sectPr w:rsidR="009F01D4" w:rsidRPr="009F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B6595"/>
    <w:multiLevelType w:val="multilevel"/>
    <w:tmpl w:val="BE9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D4"/>
    <w:rsid w:val="00483439"/>
    <w:rsid w:val="008A4791"/>
    <w:rsid w:val="009F01D4"/>
    <w:rsid w:val="00F8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CB8F7F"/>
  <w15:chartTrackingRefBased/>
  <w15:docId w15:val="{CED85CFE-E9D6-4ACB-AA06-53867283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932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2022-12-26T01:51:00Z</dcterms:created>
  <dcterms:modified xsi:type="dcterms:W3CDTF">2022-12-26T01:51:00Z</dcterms:modified>
</cp:coreProperties>
</file>