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1B4E6" w14:textId="77777777" w:rsidR="00A3472D" w:rsidRDefault="00A3472D" w:rsidP="00A3472D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  <w:bookmarkStart w:id="0" w:name="_GoBack"/>
      <w:bookmarkEnd w:id="0"/>
      <w:proofErr w:type="gramStart"/>
      <w:r w:rsidRPr="00A3472D"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>pie</w:t>
      </w:r>
      <w:proofErr w:type="gramEnd"/>
      <w:r w:rsidRPr="00A3472D"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 xml:space="preserve"> chart of books category </w:t>
      </w:r>
      <w:proofErr w:type="spellStart"/>
      <w:r w:rsidRPr="00A3472D"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>zoner</w:t>
      </w:r>
      <w:proofErr w:type="spellEnd"/>
      <w:r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 xml:space="preserve"> :</w:t>
      </w:r>
    </w:p>
    <w:p w14:paraId="29922A19" w14:textId="164AA4A5" w:rsidR="00B41A28" w:rsidRDefault="00B41A28" w:rsidP="00A3472D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</w:p>
    <w:p w14:paraId="0A9611D9" w14:textId="77777777" w:rsidR="00B41A28" w:rsidRDefault="00B41A28" w:rsidP="00A3472D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</w:p>
    <w:p w14:paraId="16E3879C" w14:textId="1E9FDB94" w:rsidR="00923FB3" w:rsidRPr="00A3472D" w:rsidRDefault="00923FB3" w:rsidP="00A3472D">
      <w:pPr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B7921B" wp14:editId="4A908FE3">
            <wp:extent cx="661416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C953" w14:textId="6B9A43CC" w:rsidR="00A3472D" w:rsidRDefault="00A3472D"/>
    <w:p w14:paraId="50F952F6" w14:textId="77777777" w:rsidR="00A3472D" w:rsidRDefault="00A3472D"/>
    <w:p w14:paraId="07F09118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32FB0483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62E8D14E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18B294A0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15FC7833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119BE73D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2502D72B" w14:textId="7777777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3BD0AC40" w14:textId="77777777" w:rsidR="00B41A28" w:rsidRDefault="00B41A28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07253DF3" w14:textId="4F6CF5B5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lastRenderedPageBreak/>
        <w:t>Counting each book in bar plot (in descending order</w:t>
      </w:r>
      <w:proofErr w:type="gram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)  :</w:t>
      </w:r>
      <w:proofErr w:type="gramEnd"/>
    </w:p>
    <w:p w14:paraId="7355BAA4" w14:textId="77777777" w:rsidR="00923FB3" w:rsidRDefault="00923FB3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noProof/>
        </w:rPr>
        <w:drawing>
          <wp:inline distT="0" distB="0" distL="0" distR="0" wp14:anchorId="77AEA5F2" wp14:editId="2C41D761">
            <wp:extent cx="5731510" cy="7155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E28" w14:textId="77777777" w:rsidR="00B41A28" w:rsidRDefault="00B41A28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7E2F405B" w14:textId="77777777" w:rsidR="00B41A28" w:rsidRDefault="00B41A28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372EA287" w14:textId="3AE61512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lastRenderedPageBreak/>
        <w:t>Each book count in category wise by bar plot</w:t>
      </w:r>
    </w:p>
    <w:p w14:paraId="131DD4E3" w14:textId="1739FDD8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7A7CB2A5" w14:textId="1F52CDC3" w:rsidR="00A3472D" w:rsidRDefault="00923FB3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noProof/>
        </w:rPr>
        <w:drawing>
          <wp:inline distT="0" distB="0" distL="0" distR="0" wp14:anchorId="46AC6E62" wp14:editId="2074956D">
            <wp:extent cx="5731510" cy="4290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71A5" w14:textId="77777777" w:rsidR="00923FB3" w:rsidRDefault="00923FB3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</w:p>
    <w:p w14:paraId="40B92720" w14:textId="7372BCA7" w:rsidR="00A3472D" w:rsidRDefault="00A3472D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Bar plot of top-5 books purchased by top-10 buyers </w:t>
      </w:r>
    </w:p>
    <w:p w14:paraId="0F59FE4E" w14:textId="77777777" w:rsidR="00923FB3" w:rsidRDefault="00A3472D" w:rsidP="00923FB3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noProof/>
        </w:rPr>
        <w:drawing>
          <wp:inline distT="0" distB="0" distL="0" distR="0" wp14:anchorId="55438506" wp14:editId="3E0E1F09">
            <wp:extent cx="5731510" cy="2758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1E1" w14:textId="0A7DB2BB" w:rsidR="00923FB3" w:rsidRDefault="00923FB3" w:rsidP="00923FB3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lastRenderedPageBreak/>
        <w:t>Bar plot of each book count purchased by top-10 buyers in category wise</w:t>
      </w:r>
    </w:p>
    <w:p w14:paraId="138FFF21" w14:textId="78B127D2" w:rsidR="00923FB3" w:rsidRDefault="00923FB3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noProof/>
          <w:color w:val="212121"/>
          <w:sz w:val="39"/>
          <w:szCs w:val="39"/>
        </w:rPr>
        <w:drawing>
          <wp:inline distT="0" distB="0" distL="0" distR="0" wp14:anchorId="3F518C0A" wp14:editId="5ED6757A">
            <wp:extent cx="5731510" cy="4373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A86" w14:textId="163B3EBA" w:rsidR="00A3472D" w:rsidRDefault="00923FB3" w:rsidP="00A3472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Category wise books count purchased by top-10 buyers</w:t>
      </w:r>
    </w:p>
    <w:p w14:paraId="6403805E" w14:textId="13B6F9A2" w:rsidR="0037798A" w:rsidRDefault="00923FB3">
      <w:r>
        <w:rPr>
          <w:noProof/>
          <w:lang w:eastAsia="en-IN"/>
        </w:rPr>
        <w:drawing>
          <wp:inline distT="0" distB="0" distL="0" distR="0" wp14:anchorId="25EA70D8" wp14:editId="1E248E8D">
            <wp:extent cx="426720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68" cy="29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2D"/>
    <w:rsid w:val="00483439"/>
    <w:rsid w:val="008A4791"/>
    <w:rsid w:val="00923FB3"/>
    <w:rsid w:val="00A3472D"/>
    <w:rsid w:val="00B41A28"/>
    <w:rsid w:val="00D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F4D4"/>
  <w15:chartTrackingRefBased/>
  <w15:docId w15:val="{45803C59-A693-4E48-B6E6-2EC2DCDF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utton-content">
    <w:name w:val="button-content"/>
    <w:basedOn w:val="DefaultParagraphFont"/>
    <w:rsid w:val="00A3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5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2022-10-22T12:02:00Z</dcterms:created>
  <dcterms:modified xsi:type="dcterms:W3CDTF">2022-10-22T12:02:00Z</dcterms:modified>
</cp:coreProperties>
</file>