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8C68" w14:textId="77777777" w:rsidR="00945B97" w:rsidRDefault="00945B97"/>
    <w:p w14:paraId="03DCE2B3" w14:textId="257FDEFC" w:rsidR="00945B97" w:rsidRDefault="00945B97">
      <w:r>
        <w:t xml:space="preserve">                                                             Socket Program</w:t>
      </w:r>
    </w:p>
    <w:p w14:paraId="74C29C10" w14:textId="028CBBC3" w:rsidR="00945B97" w:rsidRDefault="00945B97">
      <w:pPr>
        <w:rPr>
          <w:b/>
          <w:bCs/>
        </w:rPr>
      </w:pPr>
      <w:r>
        <w:rPr>
          <w:b/>
          <w:bCs/>
        </w:rPr>
        <w:t xml:space="preserve">         </w:t>
      </w:r>
      <w:proofErr w:type="spellStart"/>
      <w:r w:rsidRPr="00945B97">
        <w:rPr>
          <w:b/>
          <w:bCs/>
        </w:rPr>
        <w:t>Socket.c</w:t>
      </w:r>
      <w:proofErr w:type="spellEnd"/>
    </w:p>
    <w:p w14:paraId="1BA7BE19" w14:textId="7DDCD3C1" w:rsidR="00945B97" w:rsidRDefault="00945B97">
      <w:pPr>
        <w:rPr>
          <w:b/>
          <w:bCs/>
        </w:rPr>
      </w:pPr>
      <w:r w:rsidRPr="00945B97">
        <w:rPr>
          <w:b/>
          <w:bCs/>
        </w:rPr>
        <w:drawing>
          <wp:inline distT="0" distB="0" distL="0" distR="0" wp14:anchorId="1BB4963E" wp14:editId="0B9D64CE">
            <wp:extent cx="5480050" cy="3714750"/>
            <wp:effectExtent l="0" t="0" r="6350" b="0"/>
            <wp:docPr id="43861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D1DF" w14:textId="5AF5365E" w:rsidR="00945B97" w:rsidRDefault="00945B97">
      <w:pPr>
        <w:rPr>
          <w:b/>
          <w:bCs/>
        </w:rPr>
      </w:pPr>
      <w:r w:rsidRPr="00945B97">
        <w:rPr>
          <w:b/>
          <w:bCs/>
        </w:rPr>
        <w:lastRenderedPageBreak/>
        <w:drawing>
          <wp:inline distT="0" distB="0" distL="0" distR="0" wp14:anchorId="0C3392F0" wp14:editId="2A732A19">
            <wp:extent cx="5549900" cy="3790950"/>
            <wp:effectExtent l="0" t="0" r="0" b="0"/>
            <wp:docPr id="1222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54F0" w14:textId="77777777" w:rsidR="00945B97" w:rsidRDefault="00945B97">
      <w:pPr>
        <w:rPr>
          <w:b/>
          <w:bCs/>
        </w:rPr>
      </w:pPr>
    </w:p>
    <w:p w14:paraId="3B649398" w14:textId="2A3FFE0D" w:rsidR="00945B97" w:rsidRPr="00945B97" w:rsidRDefault="00945B97">
      <w:pPr>
        <w:rPr>
          <w:b/>
          <w:bCs/>
        </w:rPr>
      </w:pPr>
      <w:r>
        <w:rPr>
          <w:b/>
          <w:bCs/>
        </w:rPr>
        <w:t xml:space="preserve">                 </w:t>
      </w:r>
      <w:proofErr w:type="spellStart"/>
      <w:r>
        <w:rPr>
          <w:b/>
          <w:bCs/>
        </w:rPr>
        <w:t>Client.c</w:t>
      </w:r>
      <w:proofErr w:type="spellEnd"/>
    </w:p>
    <w:p w14:paraId="3FB81E78" w14:textId="6BBEE581" w:rsidR="00945B97" w:rsidRDefault="00945B97">
      <w:r w:rsidRPr="00945B97">
        <w:lastRenderedPageBreak/>
        <w:drawing>
          <wp:inline distT="0" distB="0" distL="0" distR="0" wp14:anchorId="157786AB" wp14:editId="6A52F71A">
            <wp:extent cx="5613400" cy="4565650"/>
            <wp:effectExtent l="0" t="0" r="6350" b="6350"/>
            <wp:docPr id="14418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5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92B1" w14:textId="1FDFF031" w:rsidR="00945B97" w:rsidRDefault="00945B97">
      <w:r w:rsidRPr="00945B97">
        <w:lastRenderedPageBreak/>
        <w:drawing>
          <wp:inline distT="0" distB="0" distL="0" distR="0" wp14:anchorId="6D0E502E" wp14:editId="7A3B432B">
            <wp:extent cx="5620385" cy="3676650"/>
            <wp:effectExtent l="0" t="0" r="0" b="0"/>
            <wp:docPr id="5917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36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69C" w14:textId="77777777" w:rsidR="00945B97" w:rsidRDefault="00945B97"/>
    <w:p w14:paraId="0991EB81" w14:textId="74839BF1" w:rsidR="00945B97" w:rsidRDefault="00945B97">
      <w:r w:rsidRPr="00945B97">
        <w:rPr>
          <w:noProof/>
        </w:rPr>
        <w:drawing>
          <wp:inline distT="0" distB="0" distL="0" distR="0" wp14:anchorId="1D594E2F" wp14:editId="7B7D7FE1">
            <wp:extent cx="5721350" cy="3128645"/>
            <wp:effectExtent l="0" t="0" r="0" b="0"/>
            <wp:docPr id="186693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97"/>
    <w:rsid w:val="00783106"/>
    <w:rsid w:val="0094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8CAC"/>
  <w15:chartTrackingRefBased/>
  <w15:docId w15:val="{9CCB15A2-A3E8-4814-A6D7-318CFD85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2026-09-29T15:19:00Z</dcterms:created>
  <dcterms:modified xsi:type="dcterms:W3CDTF">2026-09-29T15:24:00Z</dcterms:modified>
</cp:coreProperties>
</file>