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84DE" w14:textId="0835EE2A" w:rsidR="00FA2D48" w:rsidRDefault="00FA2D48" w:rsidP="00FA2D48">
      <w:pPr>
        <w:rPr>
          <w:b/>
          <w:bCs/>
        </w:rPr>
      </w:pPr>
      <w:r>
        <w:rPr>
          <w:b/>
          <w:bCs/>
        </w:rPr>
        <w:t xml:space="preserve">                                             Week-1 Programs</w:t>
      </w:r>
    </w:p>
    <w:p w14:paraId="16333498" w14:textId="7731FD03" w:rsidR="00FA2D48" w:rsidRPr="00FA2D48" w:rsidRDefault="00FA2D48" w:rsidP="00FA2D4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Welcome Program </w:t>
      </w:r>
    </w:p>
    <w:p w14:paraId="5A1ADDD0" w14:textId="2BFD7386" w:rsidR="00FA2D48" w:rsidRDefault="00FA2D48" w:rsidP="00FA2D48">
      <w:r w:rsidRPr="00FA2D48">
        <w:rPr>
          <w:noProof/>
        </w:rPr>
        <w:drawing>
          <wp:inline distT="0" distB="0" distL="0" distR="0" wp14:anchorId="43926ED7" wp14:editId="1BCF05E4">
            <wp:extent cx="5943600" cy="434975"/>
            <wp:effectExtent l="0" t="0" r="0" b="3175"/>
            <wp:docPr id="7860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AFF8" w14:textId="5E82066E" w:rsidR="00FA2D48" w:rsidRPr="00D26E8D" w:rsidRDefault="00FA2D48" w:rsidP="00D26E8D">
      <w:pPr>
        <w:pStyle w:val="ListParagraph"/>
        <w:numPr>
          <w:ilvl w:val="0"/>
          <w:numId w:val="3"/>
        </w:numPr>
        <w:rPr>
          <w:b/>
          <w:bCs/>
        </w:rPr>
      </w:pPr>
      <w:r w:rsidRPr="00FA2D48">
        <w:rPr>
          <w:b/>
          <w:bCs/>
        </w:rPr>
        <w:t xml:space="preserve">Read User Name </w:t>
      </w:r>
    </w:p>
    <w:p w14:paraId="3055E146" w14:textId="77777777" w:rsidR="00FA2D48" w:rsidRDefault="00FA2D48" w:rsidP="00FA2D48">
      <w:pPr>
        <w:pStyle w:val="ListParagraph"/>
      </w:pPr>
    </w:p>
    <w:p w14:paraId="38912BFC" w14:textId="13EF010E" w:rsidR="00FA2D48" w:rsidRDefault="00FA2D48" w:rsidP="00FA2D48">
      <w:pPr>
        <w:pStyle w:val="ListParagraph"/>
      </w:pPr>
      <w:r w:rsidRPr="00FA2D48">
        <w:rPr>
          <w:noProof/>
        </w:rPr>
        <w:drawing>
          <wp:inline distT="0" distB="0" distL="0" distR="0" wp14:anchorId="34B0B150" wp14:editId="27F504E4">
            <wp:extent cx="5943600" cy="712470"/>
            <wp:effectExtent l="0" t="0" r="0" b="0"/>
            <wp:docPr id="1888812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FDB0" w14:textId="77777777" w:rsidR="00FA2D48" w:rsidRDefault="00FA2D48" w:rsidP="00FA2D48">
      <w:pPr>
        <w:pStyle w:val="ListParagraph"/>
      </w:pPr>
    </w:p>
    <w:p w14:paraId="784532BA" w14:textId="2E4E27AE" w:rsidR="00FA2D48" w:rsidRPr="00D26E8D" w:rsidRDefault="002368F7" w:rsidP="00D26E8D">
      <w:pPr>
        <w:pStyle w:val="ListParagraph"/>
        <w:numPr>
          <w:ilvl w:val="0"/>
          <w:numId w:val="3"/>
        </w:numPr>
        <w:rPr>
          <w:b/>
          <w:bCs/>
        </w:rPr>
      </w:pPr>
      <w:r w:rsidRPr="002368F7">
        <w:rPr>
          <w:b/>
          <w:bCs/>
        </w:rPr>
        <w:t>Display Process ID</w:t>
      </w:r>
    </w:p>
    <w:p w14:paraId="41CD3263" w14:textId="77777777" w:rsidR="002368F7" w:rsidRDefault="002368F7" w:rsidP="00FA2D48">
      <w:pPr>
        <w:pStyle w:val="ListParagraph"/>
      </w:pPr>
    </w:p>
    <w:p w14:paraId="6AB03F92" w14:textId="3733E0AE" w:rsidR="002368F7" w:rsidRDefault="002368F7" w:rsidP="00D26E8D">
      <w:pPr>
        <w:pStyle w:val="ListParagraph"/>
      </w:pPr>
      <w:r w:rsidRPr="002368F7">
        <w:rPr>
          <w:noProof/>
        </w:rPr>
        <w:drawing>
          <wp:inline distT="0" distB="0" distL="0" distR="0" wp14:anchorId="067D9CA3" wp14:editId="1415D3A7">
            <wp:extent cx="5943600" cy="447675"/>
            <wp:effectExtent l="0" t="0" r="0" b="9525"/>
            <wp:docPr id="1874819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3FDD" w14:textId="6AC346CC" w:rsidR="00D26E8D" w:rsidRDefault="00C61581" w:rsidP="00D26E8D">
      <w:pPr>
        <w:pStyle w:val="ListParagraph"/>
        <w:numPr>
          <w:ilvl w:val="0"/>
          <w:numId w:val="3"/>
        </w:numPr>
        <w:rPr>
          <w:b/>
          <w:bCs/>
        </w:rPr>
      </w:pPr>
      <w:r w:rsidRPr="00CA45EF">
        <w:rPr>
          <w:b/>
          <w:bCs/>
        </w:rPr>
        <w:t>Fork</w:t>
      </w:r>
    </w:p>
    <w:p w14:paraId="791AD250" w14:textId="7C04BF77" w:rsidR="00CA45EF" w:rsidRDefault="00142E04" w:rsidP="00CA45EF">
      <w:pPr>
        <w:pStyle w:val="ListParagraph"/>
        <w:rPr>
          <w:b/>
          <w:bCs/>
        </w:rPr>
      </w:pPr>
      <w:r w:rsidRPr="00142E04">
        <w:rPr>
          <w:b/>
          <w:bCs/>
        </w:rPr>
        <w:drawing>
          <wp:inline distT="0" distB="0" distL="0" distR="0" wp14:anchorId="5D322F5D" wp14:editId="65A9C6D3">
            <wp:extent cx="5943600" cy="1048385"/>
            <wp:effectExtent l="0" t="0" r="0" b="0"/>
            <wp:docPr id="7799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9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182F" w14:textId="3DC49783" w:rsidR="00142E04" w:rsidRDefault="00F73403" w:rsidP="00142E0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Parent and Child Process</w:t>
      </w:r>
    </w:p>
    <w:p w14:paraId="11F3834D" w14:textId="16591928" w:rsidR="00F73403" w:rsidRDefault="00650283" w:rsidP="00F73403">
      <w:pPr>
        <w:pStyle w:val="ListParagraph"/>
        <w:rPr>
          <w:b/>
          <w:bCs/>
        </w:rPr>
      </w:pPr>
      <w:r w:rsidRPr="00650283">
        <w:rPr>
          <w:b/>
          <w:bCs/>
        </w:rPr>
        <w:drawing>
          <wp:inline distT="0" distB="0" distL="0" distR="0" wp14:anchorId="7326CA14" wp14:editId="499F47B5">
            <wp:extent cx="5943600" cy="658495"/>
            <wp:effectExtent l="0" t="0" r="0" b="8255"/>
            <wp:docPr id="114030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7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8F74" w14:textId="77777777" w:rsidR="00650283" w:rsidRDefault="00650283" w:rsidP="00F73403">
      <w:pPr>
        <w:pStyle w:val="ListParagraph"/>
        <w:rPr>
          <w:b/>
          <w:bCs/>
        </w:rPr>
      </w:pPr>
    </w:p>
    <w:p w14:paraId="56EB3F68" w14:textId="70A6030C" w:rsidR="00650283" w:rsidRDefault="00B21FD4" w:rsidP="0065028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Fork Name</w:t>
      </w:r>
    </w:p>
    <w:p w14:paraId="5E885D72" w14:textId="43A13F77" w:rsidR="00B21FD4" w:rsidRDefault="00380036" w:rsidP="00B21FD4">
      <w:pPr>
        <w:pStyle w:val="ListParagraph"/>
        <w:rPr>
          <w:b/>
          <w:bCs/>
        </w:rPr>
      </w:pPr>
      <w:r w:rsidRPr="00380036">
        <w:rPr>
          <w:b/>
          <w:bCs/>
        </w:rPr>
        <w:drawing>
          <wp:inline distT="0" distB="0" distL="0" distR="0" wp14:anchorId="1C0C89D5" wp14:editId="47312ECF">
            <wp:extent cx="5943600" cy="535305"/>
            <wp:effectExtent l="0" t="0" r="0" b="0"/>
            <wp:docPr id="13067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49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D45C" w14:textId="77777777" w:rsidR="00380036" w:rsidRPr="00142E04" w:rsidRDefault="00380036" w:rsidP="00B21FD4">
      <w:pPr>
        <w:pStyle w:val="ListParagraph"/>
        <w:rPr>
          <w:b/>
          <w:bCs/>
        </w:rPr>
      </w:pPr>
    </w:p>
    <w:sectPr w:rsidR="00380036" w:rsidRPr="0014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994"/>
    <w:multiLevelType w:val="hybridMultilevel"/>
    <w:tmpl w:val="B78A9998"/>
    <w:lvl w:ilvl="0" w:tplc="F3A8F50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E7623"/>
    <w:multiLevelType w:val="hybridMultilevel"/>
    <w:tmpl w:val="29DAE652"/>
    <w:lvl w:ilvl="0" w:tplc="E7F4102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A12B4"/>
    <w:multiLevelType w:val="hybridMultilevel"/>
    <w:tmpl w:val="F508DD40"/>
    <w:lvl w:ilvl="0" w:tplc="72B8850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94898">
    <w:abstractNumId w:val="1"/>
  </w:num>
  <w:num w:numId="2" w16cid:durableId="305858112">
    <w:abstractNumId w:val="0"/>
  </w:num>
  <w:num w:numId="3" w16cid:durableId="358433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48"/>
    <w:rsid w:val="00142E04"/>
    <w:rsid w:val="002368F7"/>
    <w:rsid w:val="00380036"/>
    <w:rsid w:val="00603152"/>
    <w:rsid w:val="00650283"/>
    <w:rsid w:val="00B21FD4"/>
    <w:rsid w:val="00C61581"/>
    <w:rsid w:val="00CA45EF"/>
    <w:rsid w:val="00D26E8D"/>
    <w:rsid w:val="00E02C21"/>
    <w:rsid w:val="00F73403"/>
    <w:rsid w:val="00FA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943E"/>
  <w15:chartTrackingRefBased/>
  <w15:docId w15:val="{54122E56-F10D-4E36-87D5-C6721ACF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9</cp:revision>
  <dcterms:created xsi:type="dcterms:W3CDTF">2026-07-30T03:52:00Z</dcterms:created>
  <dcterms:modified xsi:type="dcterms:W3CDTF">2026-08-12T06:59:00Z</dcterms:modified>
</cp:coreProperties>
</file>