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98B7F" w14:textId="77777777" w:rsidR="000B765D" w:rsidRDefault="000B765D"/>
    <w:p w14:paraId="34A17833" w14:textId="7954F8A2" w:rsidR="000B765D" w:rsidRDefault="000B765D">
      <w:r>
        <w:t xml:space="preserve">                                                             Skill4</w:t>
      </w:r>
    </w:p>
    <w:p w14:paraId="030D11B7" w14:textId="3A569B8E" w:rsidR="000B765D" w:rsidRDefault="000B765D">
      <w:r w:rsidRPr="000B765D">
        <w:drawing>
          <wp:inline distT="0" distB="0" distL="0" distR="0" wp14:anchorId="279A5E72" wp14:editId="212DD014">
            <wp:extent cx="5118100" cy="3816350"/>
            <wp:effectExtent l="0" t="0" r="6350" b="0"/>
            <wp:docPr id="1658613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6131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18100" cy="381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2F1B0" w14:textId="099A1D0C" w:rsidR="000B765D" w:rsidRDefault="000B765D">
      <w:r w:rsidRPr="000B765D">
        <w:drawing>
          <wp:inline distT="0" distB="0" distL="0" distR="0" wp14:anchorId="78591951" wp14:editId="35D1920A">
            <wp:extent cx="5168900" cy="3448050"/>
            <wp:effectExtent l="0" t="0" r="0" b="0"/>
            <wp:docPr id="1358803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8034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689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4AA85" w14:textId="291CE976" w:rsidR="000B765D" w:rsidRDefault="000B765D">
      <w:r w:rsidRPr="000B765D">
        <w:lastRenderedPageBreak/>
        <w:drawing>
          <wp:inline distT="0" distB="0" distL="0" distR="0" wp14:anchorId="55351F52" wp14:editId="2C2F1C87">
            <wp:extent cx="5219700" cy="3276600"/>
            <wp:effectExtent l="0" t="0" r="0" b="0"/>
            <wp:docPr id="416323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3238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3EEF6" w14:textId="1AF5E4F6" w:rsidR="000B765D" w:rsidRDefault="000B765D">
      <w:r w:rsidRPr="000B765D">
        <w:drawing>
          <wp:inline distT="0" distB="0" distL="0" distR="0" wp14:anchorId="665D6BCF" wp14:editId="3FC0BDE9">
            <wp:extent cx="5257800" cy="3695700"/>
            <wp:effectExtent l="0" t="0" r="0" b="0"/>
            <wp:docPr id="271304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3047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AA5E8" w14:textId="39FD6B9D" w:rsidR="000B765D" w:rsidRDefault="000B765D">
      <w:r w:rsidRPr="000B765D">
        <w:lastRenderedPageBreak/>
        <w:drawing>
          <wp:inline distT="0" distB="0" distL="0" distR="0" wp14:anchorId="4A164784" wp14:editId="186175D4">
            <wp:extent cx="5270500" cy="3898900"/>
            <wp:effectExtent l="0" t="0" r="6350" b="6350"/>
            <wp:docPr id="1609798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7989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0E61D" w14:textId="606DD201" w:rsidR="000B765D" w:rsidRDefault="000B765D">
      <w:r w:rsidRPr="000B765D">
        <w:drawing>
          <wp:inline distT="0" distB="0" distL="0" distR="0" wp14:anchorId="701E501E" wp14:editId="11BBCD73">
            <wp:extent cx="5334000" cy="3032125"/>
            <wp:effectExtent l="0" t="0" r="0" b="0"/>
            <wp:docPr id="528405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4052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76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65D"/>
    <w:rsid w:val="000B765D"/>
    <w:rsid w:val="00867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054EB"/>
  <w15:chartTrackingRefBased/>
  <w15:docId w15:val="{DBF5E293-A1F3-4DFB-B863-80A28D978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6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6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6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6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6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6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6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6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6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6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6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6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6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6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6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6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6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6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6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6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6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6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6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6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6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6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6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6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6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srihitha A</dc:creator>
  <cp:keywords/>
  <dc:description/>
  <cp:lastModifiedBy>srihitha A</cp:lastModifiedBy>
  <cp:revision>1</cp:revision>
  <dcterms:created xsi:type="dcterms:W3CDTF">2026-08-26T05:54:00Z</dcterms:created>
  <dcterms:modified xsi:type="dcterms:W3CDTF">2026-08-26T06:04:00Z</dcterms:modified>
</cp:coreProperties>
</file>