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6EC1" w14:textId="0EB4AC42" w:rsidR="00AC595A" w:rsidRDefault="00AC595A" w:rsidP="00AC595A"/>
    <w:p w14:paraId="116E73D8" w14:textId="72985383" w:rsidR="00AC595A" w:rsidRDefault="00AC595A" w:rsidP="00AC595A">
      <w:r>
        <w:t xml:space="preserve">                                                           Skill3</w:t>
      </w:r>
    </w:p>
    <w:p w14:paraId="38A4913F" w14:textId="1161E8BF" w:rsidR="00865D37" w:rsidRDefault="00865D37" w:rsidP="00AC595A">
      <w:r w:rsidRPr="00865D37">
        <w:rPr>
          <w:noProof/>
        </w:rPr>
        <w:drawing>
          <wp:inline distT="0" distB="0" distL="0" distR="0" wp14:anchorId="742A9EE8" wp14:editId="47FDEEA2">
            <wp:extent cx="5308600" cy="3041650"/>
            <wp:effectExtent l="0" t="0" r="6350" b="6350"/>
            <wp:docPr id="52127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73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19A9" w14:textId="1903B9CF" w:rsidR="00865D37" w:rsidRDefault="00865D37" w:rsidP="00AC595A">
      <w:r w:rsidRPr="00865D37">
        <w:rPr>
          <w:noProof/>
        </w:rPr>
        <w:drawing>
          <wp:inline distT="0" distB="0" distL="0" distR="0" wp14:anchorId="3EFBF265" wp14:editId="630D75EB">
            <wp:extent cx="5321300" cy="3225800"/>
            <wp:effectExtent l="0" t="0" r="0" b="0"/>
            <wp:docPr id="52045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57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362B" w14:textId="7319375D" w:rsidR="00865D37" w:rsidRDefault="00865D37" w:rsidP="00AC595A">
      <w:r w:rsidRPr="00865D37">
        <w:rPr>
          <w:noProof/>
        </w:rPr>
        <w:lastRenderedPageBreak/>
        <w:drawing>
          <wp:inline distT="0" distB="0" distL="0" distR="0" wp14:anchorId="296DF28F" wp14:editId="5C13DF1B">
            <wp:extent cx="5346700" cy="3511550"/>
            <wp:effectExtent l="0" t="0" r="6350" b="0"/>
            <wp:docPr id="44874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42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5AD7" w14:textId="37F4D716" w:rsidR="00865D37" w:rsidRDefault="00865D37" w:rsidP="00AC595A">
      <w:r w:rsidRPr="00865D37">
        <w:rPr>
          <w:noProof/>
        </w:rPr>
        <w:drawing>
          <wp:inline distT="0" distB="0" distL="0" distR="0" wp14:anchorId="46EC3764" wp14:editId="3DAAA0D6">
            <wp:extent cx="5359400" cy="3556000"/>
            <wp:effectExtent l="0" t="0" r="0" b="6350"/>
            <wp:docPr id="5199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12A0" w14:textId="059777C4" w:rsidR="00865D37" w:rsidRDefault="00865D37" w:rsidP="00AC595A">
      <w:r w:rsidRPr="00865D37">
        <w:rPr>
          <w:noProof/>
        </w:rPr>
        <w:lastRenderedPageBreak/>
        <w:drawing>
          <wp:inline distT="0" distB="0" distL="0" distR="0" wp14:anchorId="1EDA58FF" wp14:editId="2E7B949A">
            <wp:extent cx="5365750" cy="1602740"/>
            <wp:effectExtent l="0" t="0" r="6350" b="0"/>
            <wp:docPr id="63095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5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1E04" w14:textId="77777777" w:rsidR="00865D37" w:rsidRDefault="00865D37" w:rsidP="00AC595A"/>
    <w:p w14:paraId="4A842771" w14:textId="4AE9FCCE" w:rsidR="00AC595A" w:rsidRPr="00AC595A" w:rsidRDefault="00AC595A" w:rsidP="00AC595A">
      <w:r>
        <w:t xml:space="preserve"> </w:t>
      </w:r>
    </w:p>
    <w:sectPr w:rsidR="00AC595A" w:rsidRPr="00AC5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5A"/>
    <w:rsid w:val="000A33C6"/>
    <w:rsid w:val="00865D37"/>
    <w:rsid w:val="00867B5F"/>
    <w:rsid w:val="00AC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F100"/>
  <w15:chartTrackingRefBased/>
  <w15:docId w15:val="{F121BA1D-0634-4D30-9A7D-27D805CA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2</cp:revision>
  <dcterms:created xsi:type="dcterms:W3CDTF">2026-08-26T05:40:00Z</dcterms:created>
  <dcterms:modified xsi:type="dcterms:W3CDTF">2026-08-26T06:06:00Z</dcterms:modified>
</cp:coreProperties>
</file>