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2BE57" w14:textId="77777777" w:rsidR="00E60EAF" w:rsidRDefault="00E60EAF"/>
    <w:p w14:paraId="6D4A783F" w14:textId="2C59EA61" w:rsidR="00E60EAF" w:rsidRDefault="00E60EAF">
      <w:r>
        <w:t xml:space="preserve">                                                                    Skill – 2</w:t>
      </w:r>
    </w:p>
    <w:p w14:paraId="0572609C" w14:textId="08DE88C4" w:rsidR="00E60EAF" w:rsidRDefault="00E60EAF">
      <w:r>
        <w:t>Create your own shell</w:t>
      </w:r>
    </w:p>
    <w:p w14:paraId="479BE23E" w14:textId="179A0934" w:rsidR="00F15590" w:rsidRDefault="00A75016">
      <w:r w:rsidRPr="00A75016">
        <w:rPr>
          <w:noProof/>
        </w:rPr>
        <w:drawing>
          <wp:inline distT="0" distB="0" distL="0" distR="0" wp14:anchorId="0B5FE144" wp14:editId="37C602A5">
            <wp:extent cx="5943600" cy="5518785"/>
            <wp:effectExtent l="0" t="0" r="0" b="5715"/>
            <wp:docPr id="36245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51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6155" w14:textId="17C36D1A" w:rsidR="004A07F9" w:rsidRDefault="00491F95">
      <w:r w:rsidRPr="00491F95">
        <w:rPr>
          <w:noProof/>
        </w:rPr>
        <w:lastRenderedPageBreak/>
        <w:drawing>
          <wp:inline distT="0" distB="0" distL="0" distR="0" wp14:anchorId="224E4454" wp14:editId="4BA52C11">
            <wp:extent cx="5943600" cy="4474210"/>
            <wp:effectExtent l="0" t="0" r="0" b="2540"/>
            <wp:docPr id="161508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88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8C8F" w14:textId="77777777" w:rsidR="004A07F9" w:rsidRDefault="004A07F9"/>
    <w:p w14:paraId="0B31CA48" w14:textId="679506B7" w:rsidR="004A07F9" w:rsidRDefault="000A79C5">
      <w:r>
        <w:t xml:space="preserve">                                                     How System Calls Work</w:t>
      </w:r>
    </w:p>
    <w:p w14:paraId="46CDCED9" w14:textId="77777777" w:rsidR="00073FF8" w:rsidRDefault="00073FF8">
      <w:r w:rsidRPr="00073FF8">
        <w:rPr>
          <w:noProof/>
        </w:rPr>
        <w:lastRenderedPageBreak/>
        <w:drawing>
          <wp:inline distT="0" distB="0" distL="0" distR="0" wp14:anchorId="0C9AF81A" wp14:editId="5B073DB7">
            <wp:extent cx="5943600" cy="5633720"/>
            <wp:effectExtent l="0" t="0" r="0" b="5080"/>
            <wp:docPr id="181638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84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720B" w14:textId="0503FCD2" w:rsidR="000A79C5" w:rsidRDefault="002569D3">
      <w:r w:rsidRPr="002569D3">
        <w:rPr>
          <w:noProof/>
        </w:rPr>
        <w:drawing>
          <wp:inline distT="0" distB="0" distL="0" distR="0" wp14:anchorId="0506B286" wp14:editId="4110240C">
            <wp:extent cx="5943600" cy="1931670"/>
            <wp:effectExtent l="0" t="0" r="0" b="0"/>
            <wp:docPr id="84208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81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9C5">
        <w:t xml:space="preserve"> </w:t>
      </w:r>
    </w:p>
    <w:sectPr w:rsidR="000A7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EAF"/>
    <w:rsid w:val="00073FF8"/>
    <w:rsid w:val="000A79C5"/>
    <w:rsid w:val="002569D3"/>
    <w:rsid w:val="004569D5"/>
    <w:rsid w:val="00491F95"/>
    <w:rsid w:val="004A07F9"/>
    <w:rsid w:val="005E1712"/>
    <w:rsid w:val="00A02234"/>
    <w:rsid w:val="00A75016"/>
    <w:rsid w:val="00E6078B"/>
    <w:rsid w:val="00E60EAF"/>
    <w:rsid w:val="00EF70F2"/>
    <w:rsid w:val="00F15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AFAC0"/>
  <w15:chartTrackingRefBased/>
  <w15:docId w15:val="{3081B6BC-0C9E-4B15-B83B-97B5C0749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E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A</dc:creator>
  <cp:keywords/>
  <dc:description/>
  <cp:lastModifiedBy>srihitha A</cp:lastModifiedBy>
  <cp:revision>9</cp:revision>
  <dcterms:created xsi:type="dcterms:W3CDTF">2026-08-22T12:49:00Z</dcterms:created>
  <dcterms:modified xsi:type="dcterms:W3CDTF">2026-08-23T06:03:00Z</dcterms:modified>
</cp:coreProperties>
</file>