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CC7A" w14:textId="77777777" w:rsidR="007174DC" w:rsidRPr="007174DC" w:rsidRDefault="007174DC" w:rsidP="007174D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7174DC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CivHacks</w:t>
      </w:r>
      <w:proofErr w:type="spellEnd"/>
      <w:r w:rsidRPr="007174DC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2017</w:t>
      </w:r>
    </w:p>
    <w:p w14:paraId="70BD176B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Presented by Deloitte, General Assembly, and Represently</w:t>
      </w:r>
    </w:p>
    <w:p w14:paraId="21385F6E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Judging Criteria</w:t>
      </w:r>
    </w:p>
    <w:p w14:paraId="0AB1C6AC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Creativity Is the given project a unique approach to solving the problem? Is the solution structured in a previously unconsidered manner?</w:t>
      </w:r>
    </w:p>
    <w:p w14:paraId="611F6171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1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2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3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4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5</w:t>
      </w:r>
    </w:p>
    <w:p w14:paraId="0BEA054B" w14:textId="77777777" w:rsid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Comments:</w:t>
      </w:r>
    </w:p>
    <w:p w14:paraId="2BD9CE89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</w:p>
    <w:p w14:paraId="5DD531C3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Implementation Did the team create a workable prototype?</w:t>
      </w:r>
    </w:p>
    <w:p w14:paraId="56E2F76E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1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2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3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4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5</w:t>
      </w:r>
    </w:p>
    <w:p w14:paraId="5C3B1EE3" w14:textId="77777777" w:rsid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Comments:</w:t>
      </w:r>
    </w:p>
    <w:p w14:paraId="631CC1D4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</w:p>
    <w:p w14:paraId="6144DA46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Feasibility Could the given proposed demo solution be scaled out to a broader use case?</w:t>
      </w:r>
    </w:p>
    <w:p w14:paraId="29769DBA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1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2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3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4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5</w:t>
      </w:r>
    </w:p>
    <w:p w14:paraId="468DAA6F" w14:textId="77777777" w:rsid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Comments:</w:t>
      </w:r>
    </w:p>
    <w:p w14:paraId="43D03133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</w:p>
    <w:p w14:paraId="24FC594E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Visualization / UX Are findings presented in a visually appealing manner? Are the data visualizations clean and approachable? Is the prototype easy to use and friendly to the end user?</w:t>
      </w:r>
    </w:p>
    <w:p w14:paraId="7FFACEC3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1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2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3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 xml:space="preserve"> 4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 w:rsidRPr="007174DC">
        <w:rPr>
          <w:rFonts w:ascii="Helvetica" w:hAnsi="Helvetica" w:cs="Times New Roman"/>
          <w:color w:val="24292E"/>
        </w:rPr>
        <w:t>5</w:t>
      </w:r>
    </w:p>
    <w:p w14:paraId="53DB0F57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 w:rsidRPr="007174DC">
        <w:rPr>
          <w:rFonts w:ascii="Helvetica" w:hAnsi="Helvetica" w:cs="Times New Roman"/>
          <w:color w:val="24292E"/>
        </w:rPr>
        <w:t>Comments:</w:t>
      </w:r>
    </w:p>
    <w:p w14:paraId="15E86A3A" w14:textId="77777777" w:rsidR="00F06A9D" w:rsidRDefault="007174DC"/>
    <w:p w14:paraId="104002F2" w14:textId="77777777" w:rsidR="007174DC" w:rsidRDefault="007174DC"/>
    <w:p w14:paraId="02BDC985" w14:textId="77777777" w:rsidR="007174DC" w:rsidRDefault="007174DC"/>
    <w:p w14:paraId="45E8B15B" w14:textId="77777777" w:rsidR="007174DC" w:rsidRPr="007174DC" w:rsidRDefault="007174DC" w:rsidP="007174D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Strong use of legislative data? Why/Why not</w:t>
      </w:r>
      <w:bookmarkStart w:id="0" w:name="_GoBack"/>
      <w:bookmarkEnd w:id="0"/>
      <w:r>
        <w:rPr>
          <w:rFonts w:ascii="Helvetica" w:hAnsi="Helvetica" w:cs="Times New Roman"/>
          <w:color w:val="24292E"/>
        </w:rPr>
        <w:t xml:space="preserve">?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  <w:t xml:space="preserve">Y </w:t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</w:r>
      <w:r>
        <w:rPr>
          <w:rFonts w:ascii="Helvetica" w:hAnsi="Helvetica" w:cs="Times New Roman"/>
          <w:color w:val="24292E"/>
        </w:rPr>
        <w:tab/>
        <w:t>N</w:t>
      </w:r>
    </w:p>
    <w:p w14:paraId="0AE8D930" w14:textId="77777777" w:rsidR="007174DC" w:rsidRDefault="007174DC"/>
    <w:sectPr w:rsidR="007174DC" w:rsidSect="0069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DC"/>
    <w:rsid w:val="00697AF6"/>
    <w:rsid w:val="007174DC"/>
    <w:rsid w:val="00A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97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4D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DC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74D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Macintosh Word</Application>
  <DocSecurity>0</DocSecurity>
  <Lines>5</Lines>
  <Paragraphs>1</Paragraphs>
  <ScaleCrop>false</ScaleCrop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Nelson</dc:creator>
  <cp:keywords/>
  <dc:description/>
  <cp:lastModifiedBy>Joseph Nelson</cp:lastModifiedBy>
  <cp:revision>1</cp:revision>
  <dcterms:created xsi:type="dcterms:W3CDTF">2017-09-30T21:24:00Z</dcterms:created>
  <dcterms:modified xsi:type="dcterms:W3CDTF">2017-09-30T21:26:00Z</dcterms:modified>
</cp:coreProperties>
</file>