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63B8D046" w:rsidR="00173353" w:rsidRDefault="00426E5D">
      <w:pPr>
        <w:pStyle w:val="Title"/>
        <w:jc w:val="center"/>
      </w:pPr>
      <w:bookmarkStart w:id="0" w:name="_heading=h.gjdgxs" w:colFirst="0" w:colLast="0"/>
      <w:bookmarkEnd w:id="0"/>
      <w:r>
        <w:t>MODULES – TREND SHOPE</w:t>
      </w:r>
    </w:p>
    <w:p w14:paraId="00000003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4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1 - Admin Home</w:t>
      </w:r>
    </w:p>
    <w:p w14:paraId="00000006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173353" w:rsidRDefault="00426E5D">
      <w:pPr>
        <w:pStyle w:val="LO-normal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Login / Logout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log in using predefined username and password, and can also end the session using the logout button</w:t>
      </w:r>
    </w:p>
    <w:p w14:paraId="00000008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2 - Users Management</w:t>
      </w:r>
    </w:p>
    <w:p w14:paraId="0000000A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173353" w:rsidRDefault="00426E5D">
      <w:pPr>
        <w:pStyle w:val="LO-normal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Delete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delete a user</w:t>
      </w:r>
    </w:p>
    <w:p w14:paraId="0000000C" w14:textId="77777777" w:rsidR="00173353" w:rsidRDefault="00173353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173353" w:rsidRDefault="00426E5D">
      <w:pPr>
        <w:pStyle w:val="LO-normal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User-</w:t>
      </w:r>
      <w:r>
        <w:rPr>
          <w:rFonts w:ascii="Times New Roman" w:eastAsia="Times New Roman" w:hAnsi="Times New Roman" w:cs="Times New Roman"/>
          <w:sz w:val="24"/>
          <w:szCs w:val="24"/>
        </w:rPr>
        <w:t>Admin can view user details</w:t>
      </w:r>
    </w:p>
    <w:p w14:paraId="0000000E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173353" w:rsidRDefault="00426E5D">
      <w:pPr>
        <w:pStyle w:val="LO-normal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Block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ban a user from the store.</w:t>
      </w:r>
    </w:p>
    <w:p w14:paraId="00000010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1" w14:textId="77777777" w:rsidR="00173353" w:rsidRDefault="00426E5D">
      <w:pPr>
        <w:pStyle w:val="LO-normal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User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Admin can search for user/s and get their info/s.</w:t>
      </w:r>
    </w:p>
    <w:p w14:paraId="00000012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3 - Product Management</w:t>
      </w:r>
    </w:p>
    <w:p w14:paraId="00000017" w14:textId="77777777" w:rsidR="00173353" w:rsidRDefault="00426E5D">
      <w:pPr>
        <w:pStyle w:val="LO-normal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Add new products to the database.</w:t>
      </w:r>
    </w:p>
    <w:p w14:paraId="00000018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173353" w:rsidRDefault="00426E5D">
      <w:pPr>
        <w:pStyle w:val="LO-normal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Product/ Add stock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Update the products</w:t>
      </w:r>
    </w:p>
    <w:p w14:paraId="0000001A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173353" w:rsidRDefault="00426E5D">
      <w:pPr>
        <w:pStyle w:val="LO-normal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Search for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Search for products to view/update them</w:t>
      </w:r>
    </w:p>
    <w:p w14:paraId="0000001C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173353" w:rsidRDefault="00426E5D">
      <w:pPr>
        <w:pStyle w:val="LO-normal"/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Remove Product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Delete a product from the database</w:t>
      </w:r>
    </w:p>
    <w:p w14:paraId="0000001E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0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1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4 - Category Management</w:t>
      </w:r>
    </w:p>
    <w:p w14:paraId="00000023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4" w14:textId="77777777" w:rsidR="00173353" w:rsidRDefault="00426E5D">
      <w:pPr>
        <w:pStyle w:val="LO-normal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View category </w:t>
      </w:r>
      <w:r>
        <w:rPr>
          <w:rFonts w:ascii="Times New Roman" w:eastAsia="Times New Roman" w:hAnsi="Times New Roman" w:cs="Times New Roman"/>
          <w:sz w:val="24"/>
          <w:szCs w:val="24"/>
        </w:rPr>
        <w:t>-Admin can view category</w:t>
      </w:r>
    </w:p>
    <w:p w14:paraId="00000025" w14:textId="77777777" w:rsidR="00173353" w:rsidRDefault="00426E5D">
      <w:pPr>
        <w:pStyle w:val="LO-normal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category- </w:t>
      </w:r>
      <w:r>
        <w:rPr>
          <w:rFonts w:ascii="Times New Roman" w:eastAsia="Times New Roman" w:hAnsi="Times New Roman" w:cs="Times New Roman"/>
          <w:sz w:val="24"/>
          <w:szCs w:val="24"/>
        </w:rPr>
        <w:t>Admin can add category</w:t>
      </w:r>
    </w:p>
    <w:p w14:paraId="00000026" w14:textId="77777777" w:rsidR="00173353" w:rsidRDefault="00426E5D">
      <w:pPr>
        <w:pStyle w:val="LO-normal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ategory- </w:t>
      </w:r>
      <w:r>
        <w:rPr>
          <w:rFonts w:ascii="Times New Roman" w:eastAsia="Times New Roman" w:hAnsi="Times New Roman" w:cs="Times New Roman"/>
          <w:sz w:val="24"/>
          <w:szCs w:val="24"/>
        </w:rPr>
        <w:t>Admin can edit category</w:t>
      </w:r>
    </w:p>
    <w:p w14:paraId="00000027" w14:textId="77777777" w:rsidR="00173353" w:rsidRDefault="00426E5D">
      <w:pPr>
        <w:pStyle w:val="LO-normal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sub category - </w:t>
      </w:r>
      <w:r>
        <w:rPr>
          <w:rFonts w:ascii="Times New Roman" w:eastAsia="Times New Roman" w:hAnsi="Times New Roman" w:cs="Times New Roman"/>
          <w:sz w:val="24"/>
          <w:szCs w:val="24"/>
        </w:rPr>
        <w:t>Admin can add sub category</w:t>
      </w:r>
    </w:p>
    <w:p w14:paraId="00000028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5 - Coupon Management</w:t>
      </w:r>
    </w:p>
    <w:p w14:paraId="0000002A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580189E9" w:rsidR="00173353" w:rsidRDefault="00426E5D">
      <w:pPr>
        <w:pStyle w:val="LO-normal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Add Coupon- </w:t>
      </w:r>
      <w:r>
        <w:rPr>
          <w:rFonts w:ascii="Times New Roman" w:eastAsia="Times New Roman" w:hAnsi="Times New Roman" w:cs="Times New Roman"/>
          <w:sz w:val="24"/>
          <w:szCs w:val="24"/>
        </w:rPr>
        <w:t>Admin can add coupon</w:t>
      </w:r>
    </w:p>
    <w:p w14:paraId="0000002C" w14:textId="605C98C5" w:rsidR="00173353" w:rsidRDefault="00426E5D">
      <w:pPr>
        <w:pStyle w:val="LO-normal"/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Coupon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</w:rPr>
        <w:t>Admin can edit coupon</w:t>
      </w:r>
    </w:p>
    <w:p w14:paraId="0000002D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E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0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6 - Order Management</w:t>
      </w:r>
    </w:p>
    <w:p w14:paraId="00000031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173353" w:rsidRDefault="00426E5D">
      <w:pPr>
        <w:pStyle w:val="LO-normal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view order-</w:t>
      </w:r>
      <w:r>
        <w:rPr>
          <w:rFonts w:ascii="Times New Roman" w:eastAsia="Times New Roman" w:hAnsi="Times New Roman" w:cs="Times New Roman"/>
          <w:sz w:val="24"/>
          <w:szCs w:val="24"/>
        </w:rPr>
        <w:t>Admin can view order</w:t>
      </w:r>
    </w:p>
    <w:p w14:paraId="00000033" w14:textId="77777777" w:rsidR="00173353" w:rsidRDefault="00426E5D">
      <w:pPr>
        <w:pStyle w:val="LO-normal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Delete order- </w:t>
      </w:r>
      <w:r>
        <w:rPr>
          <w:rFonts w:ascii="Times New Roman" w:eastAsia="Times New Roman" w:hAnsi="Times New Roman" w:cs="Times New Roman"/>
          <w:sz w:val="24"/>
          <w:szCs w:val="24"/>
        </w:rPr>
        <w:t>Admin can edit order</w:t>
      </w:r>
    </w:p>
    <w:p w14:paraId="00000034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7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7 - Users Home</w:t>
      </w:r>
    </w:p>
    <w:p w14:paraId="00000039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Login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 needs to log in with his credentials to buy from the store</w:t>
      </w:r>
    </w:p>
    <w:p w14:paraId="0000003B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User Signup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The user can become a member of the store using the signup option and provide his credentials, which he can later us</w:t>
      </w:r>
      <w:r>
        <w:rPr>
          <w:rFonts w:ascii="Times New Roman" w:eastAsia="Times New Roman" w:hAnsi="Times New Roman" w:cs="Times New Roman"/>
          <w:sz w:val="24"/>
          <w:szCs w:val="24"/>
        </w:rPr>
        <w:t>e to log in.</w:t>
      </w:r>
    </w:p>
    <w:p w14:paraId="0000003D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E" w14:textId="77777777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Shop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Anyone can browse and see what we got in store</w:t>
      </w:r>
    </w:p>
    <w:p w14:paraId="0000003F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0" w14:textId="3BAFEBED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 order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Track orders of users.</w:t>
      </w:r>
    </w:p>
    <w:p w14:paraId="00000041" w14:textId="77777777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Cart-</w:t>
      </w:r>
      <w:r>
        <w:rPr>
          <w:rFonts w:ascii="Times New Roman" w:eastAsia="Times New Roman" w:hAnsi="Times New Roman" w:cs="Times New Roman"/>
          <w:sz w:val="24"/>
          <w:szCs w:val="24"/>
        </w:rPr>
        <w:t>view cart</w:t>
      </w:r>
    </w:p>
    <w:p w14:paraId="00000042" w14:textId="77777777" w:rsidR="00173353" w:rsidRDefault="00426E5D">
      <w:pPr>
        <w:pStyle w:val="LO-normal"/>
        <w:numPr>
          <w:ilvl w:val="0"/>
          <w:numId w:val="12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Profile -</w:t>
      </w:r>
      <w:r>
        <w:rPr>
          <w:rFonts w:ascii="Times New Roman" w:eastAsia="Times New Roman" w:hAnsi="Times New Roman" w:cs="Times New Roman"/>
          <w:sz w:val="24"/>
          <w:szCs w:val="24"/>
        </w:rPr>
        <w:t>view the user details</w:t>
      </w:r>
    </w:p>
    <w:p w14:paraId="00000043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5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7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8 - User SHOP</w:t>
      </w:r>
    </w:p>
    <w:p w14:paraId="00000049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173353" w:rsidRDefault="00426E5D">
      <w:pPr>
        <w:pStyle w:val="LO-normal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Every product needs to have some info about it. Here there are some pictures and zoom views of the product. And there is also a price of the said product.</w:t>
      </w:r>
    </w:p>
    <w:p w14:paraId="0000004B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173353" w:rsidRDefault="00426E5D">
      <w:pPr>
        <w:pStyle w:val="LO-normal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Filter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filter the product according to the user</w:t>
      </w:r>
    </w:p>
    <w:p w14:paraId="0000004D" w14:textId="0284D99E" w:rsidR="00173353" w:rsidRDefault="00426E5D">
      <w:pPr>
        <w:pStyle w:val="LO-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can filter their product according to their gender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4E" w14:textId="74C9B389" w:rsidR="00173353" w:rsidRDefault="00426E5D">
      <w:pPr>
        <w:pStyle w:val="LO-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Brand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can filter their product according to their brand</w:t>
      </w:r>
    </w:p>
    <w:p w14:paraId="0000004F" w14:textId="24D47B1A" w:rsidR="00173353" w:rsidRDefault="00426E5D">
      <w:pPr>
        <w:pStyle w:val="LO-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user can filter their product according to their size</w:t>
      </w:r>
    </w:p>
    <w:p w14:paraId="00000050" w14:textId="3AE0EED0" w:rsidR="00173353" w:rsidRDefault="00426E5D">
      <w:pPr>
        <w:pStyle w:val="LO-normal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bookmarkStart w:id="1" w:name="_GoBack"/>
      <w:bookmarkEnd w:id="1"/>
      <w:r w:rsidRPr="00426E5D">
        <w:rPr>
          <w:rFonts w:ascii="Times New Roman" w:eastAsia="Times New Roman" w:hAnsi="Times New Roman" w:cs="Times New Roman"/>
          <w:b/>
          <w:sz w:val="24"/>
          <w:szCs w:val="24"/>
        </w:rPr>
        <w:t>olor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user can filter their produc</w:t>
      </w:r>
      <w:r>
        <w:rPr>
          <w:rFonts w:ascii="Times New Roman" w:eastAsia="Times New Roman" w:hAnsi="Times New Roman" w:cs="Times New Roman"/>
          <w:sz w:val="24"/>
          <w:szCs w:val="24"/>
        </w:rPr>
        <w:t>t according to their memory size</w:t>
      </w:r>
    </w:p>
    <w:p w14:paraId="00000051" w14:textId="77777777" w:rsidR="00173353" w:rsidRDefault="00426E5D">
      <w:pPr>
        <w:pStyle w:val="LO-normal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 View the categories of </w:t>
      </w:r>
      <w:r>
        <w:rPr>
          <w:rFonts w:ascii="Times New Roman" w:eastAsia="Times New Roman" w:hAnsi="Times New Roman" w:cs="Times New Roman"/>
          <w:sz w:val="24"/>
          <w:szCs w:val="24"/>
        </w:rPr>
        <w:t>the product</w:t>
      </w:r>
    </w:p>
    <w:p w14:paraId="00000052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4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MODULE 9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-  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Cart</w:t>
      </w:r>
    </w:p>
    <w:p w14:paraId="00000055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6" w14:textId="77777777" w:rsidR="00173353" w:rsidRDefault="00426E5D">
      <w:pPr>
        <w:pStyle w:val="LO-normal"/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CART </w:t>
      </w:r>
      <w:r>
        <w:rPr>
          <w:rFonts w:ascii="Times New Roman" w:eastAsia="Times New Roman" w:hAnsi="Times New Roman" w:cs="Times New Roman"/>
          <w:sz w:val="24"/>
          <w:szCs w:val="24"/>
        </w:rPr>
        <w:t>user can view product that added to their cart</w:t>
      </w:r>
    </w:p>
    <w:p w14:paraId="00000057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8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10 - Profile</w:t>
      </w:r>
    </w:p>
    <w:p w14:paraId="00000059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A" w14:textId="77777777" w:rsidR="00173353" w:rsidRDefault="00426E5D">
      <w:pPr>
        <w:pStyle w:val="LO-normal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Edit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Users can change their address and personal info.</w:t>
      </w:r>
    </w:p>
    <w:p w14:paraId="0000005B" w14:textId="77777777" w:rsidR="00173353" w:rsidRDefault="00173353">
      <w:pPr>
        <w:pStyle w:val="LO-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5C" w14:textId="77777777" w:rsidR="00173353" w:rsidRDefault="00426E5D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11 - User Order and Payment</w:t>
      </w:r>
    </w:p>
    <w:p w14:paraId="0000005D" w14:textId="77777777" w:rsidR="00173353" w:rsidRDefault="00173353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5E" w14:textId="77777777" w:rsidR="00173353" w:rsidRDefault="00426E5D">
      <w:pPr>
        <w:pStyle w:val="LO-normal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Address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address or add a new </w:t>
      </w:r>
      <w:r>
        <w:rPr>
          <w:rFonts w:ascii="Times New Roman" w:eastAsia="Times New Roman" w:hAnsi="Times New Roman" w:cs="Times New Roman"/>
          <w:sz w:val="24"/>
          <w:szCs w:val="24"/>
        </w:rPr>
        <w:t>address for the delivery.</w:t>
      </w:r>
    </w:p>
    <w:p w14:paraId="0000005F" w14:textId="77777777" w:rsidR="00173353" w:rsidRDefault="00426E5D">
      <w:pPr>
        <w:pStyle w:val="LO-normal"/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Payment Methods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Select your payment method and proceed to the Payment Gateway</w:t>
      </w:r>
    </w:p>
    <w:p w14:paraId="00000060" w14:textId="77777777" w:rsidR="00173353" w:rsidRDefault="00173353">
      <w:pPr>
        <w:pStyle w:val="LO-normal"/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sectPr w:rsidR="00173353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25BD5"/>
    <w:multiLevelType w:val="multilevel"/>
    <w:tmpl w:val="9DF8A8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B5362A"/>
    <w:multiLevelType w:val="multilevel"/>
    <w:tmpl w:val="5CD83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8E15CD"/>
    <w:multiLevelType w:val="multilevel"/>
    <w:tmpl w:val="0FD4A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95221B5"/>
    <w:multiLevelType w:val="multilevel"/>
    <w:tmpl w:val="B860B1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1F82E47"/>
    <w:multiLevelType w:val="multilevel"/>
    <w:tmpl w:val="49F48B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A070A3"/>
    <w:multiLevelType w:val="multilevel"/>
    <w:tmpl w:val="F67476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6A1090B"/>
    <w:multiLevelType w:val="multilevel"/>
    <w:tmpl w:val="368272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9693021"/>
    <w:multiLevelType w:val="multilevel"/>
    <w:tmpl w:val="327C3B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ED71DB"/>
    <w:multiLevelType w:val="multilevel"/>
    <w:tmpl w:val="5CDE4E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984BCA"/>
    <w:multiLevelType w:val="multilevel"/>
    <w:tmpl w:val="A654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057D40"/>
    <w:multiLevelType w:val="multilevel"/>
    <w:tmpl w:val="AE7E925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7761288A"/>
    <w:multiLevelType w:val="multilevel"/>
    <w:tmpl w:val="F12E0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10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353"/>
    <w:rsid w:val="00173353"/>
    <w:rsid w:val="00426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754DDC-D7A8-414C-9A3F-872F10516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hi-IN"/>
    </w:rPr>
  </w:style>
  <w:style w:type="paragraph" w:styleId="Heading1">
    <w:name w:val="heading 1"/>
    <w:basedOn w:val="LO-normal"/>
    <w:next w:val="LO-normal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qFormat/>
    <w:pPr>
      <w:keepNext/>
      <w:keepLines/>
      <w:spacing w:after="60" w:line="240" w:lineRule="auto"/>
    </w:pPr>
    <w:rPr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Subtitle">
    <w:name w:val="Subtitle"/>
    <w:basedOn w:val="Normal"/>
    <w:next w:val="Normal"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ys3vnznAXzZ0moFCDSsHy0uszg==">AMUW2mWZTyp9GTaD1oN080R9PUqTko/9FIZ1DXPGWBnnHWNNGFEt1gUhLfGlKulEET9tjlct3D/oc49nn5jk5Mc0mPDbynyLIN3+29tTKWbfQSW4PySRXz/f7Ceq7r5I4FvlcHCBuzxO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Marvel KR</cp:lastModifiedBy>
  <cp:revision>2</cp:revision>
  <dcterms:created xsi:type="dcterms:W3CDTF">2022-11-28T04:03:00Z</dcterms:created>
  <dcterms:modified xsi:type="dcterms:W3CDTF">2022-11-28T04:10:00Z</dcterms:modified>
</cp:coreProperties>
</file>