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2B4C"/>
          <w:sz w:val="44"/>
          <w:szCs w:val="44"/>
        </w:rPr>
        <w:t xml:space="preserve">AI-Based IoT Botnet Detection System</w:t>
      </w:r>
    </w:p>
    <w:p>
      <w:pPr>
        <w:spacing w:after="400"/>
        <w:jc w:val="center"/>
      </w:pPr>
      <w:r>
        <w:rPr>
          <w:color w:val="2E75B6"/>
          <w:sz w:val="26"/>
          <w:szCs w:val="26"/>
        </w:rPr>
        <w:t xml:space="preserve">Project Documentation &amp; Source Code</w:t>
      </w:r>
    </w:p>
    <w:p>
      <w:pPr>
        <w:pStyle w:val="Heading1"/>
      </w:pPr>
      <w:r>
        <w:rPr>
          <w:color w:val="1A2B4C"/>
        </w:rPr>
        <w:t xml:space="preserve">1. Project Overview</w:t>
      </w:r>
    </w:p>
    <w:p>
      <w:pPr>
        <w:spacing w:after="120"/>
      </w:pPr>
      <w:r>
        <w:t xml:space="preserve">A real-time, dark-themed cyber-security dashboard that simulates and visualizes IoT botnet detection. The system monitors CPU usage, network traffic and active devices, runs an anomaly-detection rule (CPU &gt; 80% OR random anomaly), and triggers alerts plus mitigation actions when threats are detected.</w:t>
      </w:r>
    </w:p>
    <w:p>
      <w:pPr>
        <w:pStyle w:val="Heading2"/>
      </w:pPr>
      <w:r>
        <w:rPr>
          <w:color w:val="1A2B4C"/>
        </w:rPr>
        <w:t xml:space="preserve">2. Key Features</w:t>
      </w:r>
    </w:p>
    <w:p>
      <w:pPr>
        <w:pStyle w:val="ListParagraph"/>
        <w:numPr>
          <w:ilvl w:val="0"/>
          <w:numId w:val="2"/>
        </w:numPr>
      </w:pPr>
      <w:r>
        <w:t xml:space="preserve">Live metric cards: CPU Usage, Network Traffic (Mbps), Active Devices</w:t>
      </w:r>
    </w:p>
    <w:p>
      <w:pPr>
        <w:pStyle w:val="ListParagraph"/>
        <w:numPr>
          <w:ilvl w:val="0"/>
          <w:numId w:val="2"/>
        </w:numPr>
      </w:pPr>
      <w:r>
        <w:t xml:space="preserve">Real-time line chart of network traffic history (Chart.js)</w:t>
      </w:r>
    </w:p>
    <w:p>
      <w:pPr>
        <w:pStyle w:val="ListParagraph"/>
        <w:numPr>
          <w:ilvl w:val="0"/>
          <w:numId w:val="2"/>
        </w:numPr>
      </w:pPr>
      <w:r>
        <w:t xml:space="preserve">Detection panel showing Normal ✅ or Botnet Detected ⚠️ with confidence %</w:t>
      </w:r>
    </w:p>
    <w:p>
      <w:pPr>
        <w:pStyle w:val="ListParagraph"/>
        <w:numPr>
          <w:ilvl w:val="0"/>
          <w:numId w:val="2"/>
        </w:numPr>
      </w:pPr>
      <w:r>
        <w:t xml:space="preserve">Mitigation actions: Block IP, Isolate Device, Send Alert</w:t>
      </w:r>
    </w:p>
    <w:p>
      <w:pPr>
        <w:pStyle w:val="ListParagraph"/>
        <w:numPr>
          <w:ilvl w:val="0"/>
          <w:numId w:val="2"/>
        </w:numPr>
      </w:pPr>
      <w:r>
        <w:t xml:space="preserve">Animated logs feed and pop-up attack alert</w:t>
      </w:r>
    </w:p>
    <w:p>
      <w:pPr>
        <w:pStyle w:val="ListParagraph"/>
        <w:numPr>
          <w:ilvl w:val="0"/>
          <w:numId w:val="2"/>
        </w:numPr>
      </w:pPr>
      <w:r>
        <w:t xml:space="preserve">Simulate Traffic / Stop controls with fully animated state changes</w:t>
      </w:r>
    </w:p>
    <w:p>
      <w:pPr>
        <w:pStyle w:val="ListParagraph"/>
        <w:numPr>
          <w:ilvl w:val="0"/>
          <w:numId w:val="2"/>
        </w:numPr>
      </w:pPr>
      <w:r>
        <w:t xml:space="preserve">Responsive layout with collapsible sidebar</w:t>
      </w:r>
    </w:p>
    <w:p>
      <w:pPr>
        <w:pStyle w:val="Heading2"/>
      </w:pPr>
      <w:r>
        <w:rPr>
          <w:color w:val="1A2B4C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6360"/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React 18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UI library / component framework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TypeScript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Static typing for safety &amp; DX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Vite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Build tool &amp; dev server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Tailwind CSS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Utility-first styling with semantic tokens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shadcn/ui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Reusable accessible UI primitives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Framer Motion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Animations &amp; transitions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Chart.js + react-chartjs-2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Real-time traffic line chart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Lucide React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Iconography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React Router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Client-side routing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TanStack Query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Async state management (ready for backend)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1A2B4C"/>
        </w:rPr>
        <w:t xml:space="preserve">4. Project Structure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App.tsx                       # Routes &amp; providers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main.tsx                      # React entry point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index.css                     # Theme tokens + neon utilities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pages/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Index.tsx                 # Main dashboard page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NotFound.tsx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hooks/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useBotnetSimulation.ts    # Simulation engine &amp; state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components/dashboard/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DashboardSidebar.tsx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MetricCard.tsx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TrafficChart.tsx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DetectionPanel.tsx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MitigationPanel.tsx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LogsPanel.tsx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AttackAlert.tsx</w:t>
      </w:r>
    </w:p>
    <w:p>
      <w:pPr>
        <w:pStyle w:val="Heading2"/>
      </w:pPr>
      <w:r>
        <w:rPr>
          <w:color w:val="1A2B4C"/>
        </w:rPr>
        <w:t xml:space="preserve">5. Detection Logic</w:t>
      </w:r>
    </w:p>
    <w:p>
      <w:pPr>
        <w:spacing w:after="120"/>
      </w:pPr>
      <w:r>
        <w:t xml:space="preserve">Each simulation tick (every 1.5s) generates randomized metrics. Anomaly is flagged when: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anomalyDetected = (cpu &gt; 80) || (Math.random() &gt; 0.75)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confidenceScore = anomalyDetected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? 60 + Math.random() * 39   // 60–99%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: Math.random() * 30        // 5–30%</w:t>
      </w:r>
    </w:p>
    <w:p>
      <w:r>
        <w:br w:type="page"/>
      </w:r>
    </w:p>
    <w:p>
      <w:pPr>
        <w:pStyle w:val="Heading1"/>
      </w:pPr>
      <w:r>
        <w:rPr>
          <w:color w:val="1A2B4C"/>
        </w:rPr>
        <w:t xml:space="preserve">6. Source Code Files</w:t>
      </w:r>
    </w:p>
    <w:p>
      <w:pPr>
        <w:spacing w:after="120"/>
      </w:pPr>
      <w:r>
        <w:t xml:space="preserve">All project source files are listed below in full.</w:t>
      </w:r>
    </w:p>
    <w:p>
      <w:pPr>
        <w:pStyle w:val="Heading2"/>
      </w:pPr>
      <w:r>
        <w:rPr>
          <w:color w:val="1A2B4C"/>
        </w:rPr>
        <w:t xml:space="preserve">package.json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"name": "vite_react_shadcn_ts",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"private": true,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"version": "0.0.0",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"type": "module",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"dev": "vite",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"build": "vite build",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"build:dev": "vite build --mode development",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"lint": "eslint .",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"preview": "vite preview",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"test": "vitest run",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"test:watch": "vitest"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"@hookform/resolvers": "^3.10.0",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"@radix-ui/react-accordion": "^1.2.11",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"@radix-ui/react-alert-dialog": "^1.1.14",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"@radix-ui/react-aspect-ratio": "^1.1.7",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"@radix-ui/react-avatar": "^1.1.10",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"@radix-ui/react-checkbox": "^1.3.2",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"@radix-ui/react-collapsible": "^1.1.11",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"@radix-ui/react-context-menu": "^2.2.15",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"@radix-ui/react-dialog": "^1.1.14",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"@radix-ui/react-dropdown-menu": "^2.1.15",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"@radix-ui/react-hover-card": "^1.1.14",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"@radix-ui/react-label": "^2.1.7",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"@radix-ui/react-menubar": "^1.1.15",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"@radix-ui/react-navigation-menu": "^1.2.13",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"@radix-ui/react-popover": "^1.1.14",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"@radix-ui/react-progress": "^1.1.7",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"@radix-ui/react-radio-group": "^1.3.7",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"@radix-ui/react-scroll-area": "^1.2.9",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"@radix-ui/react-select": "^2.2.5",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"@radix-ui/react-separator": "^1.1.7",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"@radix-ui/react-slider": "^1.3.5",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"@radix-ui/react-slot": "^1.2.3",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"@radix-ui/react-switch": "^1.2.5",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"@radix-ui/react-tabs": "^1.1.12",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"@radix-ui/react-toast": "^1.2.14",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"@radix-ui/react-toggle": "^1.1.9",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"@radix-ui/react-toggle-group": "^1.1.10",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"@radix-ui/react-tooltip": "^1.2.7",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"@tanstack/react-query": "^5.83.0",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"chart.js": "^4.5.1",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"class-variance-authority": "^0.7.1",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"clsx": "^2.1.1",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"cmdk": "^1.1.1",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"date-fns": "^3.6.0",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"embla-carousel-react": "^8.6.0",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"framer-motion": "^12.38.0",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"input-otp": "^1.4.2",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"lucide-react": "^1.7.0",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"next-themes": "^0.3.0",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"react": "^18.3.1",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"react-chartjs-2": "^5.3.1",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"react-day-picker": "^8.10.1",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"react-dom": "^18.3.1",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"react-hook-form": "^7.61.1",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"react-resizable-panels": "^2.1.9",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"react-router-dom": "^6.30.1",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"recharts": "^2.15.4",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"sonner": "^1.7.4",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"tailwind-merge": "^2.6.0",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"tailwindcss-animate": "^1.0.7",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"vaul": "^0.9.9",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"zod": "^3.25.76"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"@eslint/js": "^9.32.0",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"@playwright/test": "^1.57.0",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"@tailwindcss/typography": "^0.5.16",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"@testing-library/jest-dom": "^6.6.0",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"@testing-library/react": "^16.0.0",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"@types/node": "^22.16.5",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"@types/react": "^18.3.23",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"@types/react-dom": "^18.3.7",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"@vitejs/plugin-react-swc": "^3.11.0",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"autoprefixer": "^10.4.21",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"eslint": "^9.32.0",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"eslint-plugin-react-hooks": "^5.2.0",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"eslint-plugin-react-refresh": "^0.4.20",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"globals": "^15.15.0",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"jsdom": "^20.0.3",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"lovable-tagger": "^1.1.13",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"postcss": "^8.5.6",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"tailwindcss": "^3.4.17",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"typescript": "^5.8.3",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"typescript-eslint": "^8.38.0",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"vite": "^5.4.19",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"vitest": "^3.2.4"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index.html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&lt;head&gt;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name="viewport" content="width=device-width, initial-scale=1.0"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&lt;title&gt;IoT Botnet Detection Dashboard&lt;/title&gt;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name="description" content="AI-powered IoT botnet detection and network threat monitoring dashboard"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name="author" content="CyberShield"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property="og:title" content="IoT Botnet Detection Dashboard"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property="og:description" content="AI-powered IoT botnet detection and network threat monitoring"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property="og:type" content="website"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property="og:image" content="https://lovable.dev/opengraph-image-p98pqg.png"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name="twitter:card" content="summary_large_image"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name="twitter:site" content="@Lovable"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&lt;meta name="twitter:image" content="https://lovable.dev/opengraph-image-p98pqg.png"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&lt;/head&gt;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&lt;body&gt;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id="root"&gt;&lt;/div&gt;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&lt;script type="module" src="/src/main.tsx"&gt;&lt;/script&gt;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&lt;/body&gt;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tailwind.config.ts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type { Config } from "tailwindcss";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darkMode: ["class"],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content: ["./pages/**/*.{ts,tsx}", "./components/**/*.{ts,tsx}", "./app/**/*.{ts,tsx}", "./src/**/*.{ts,tsx}"],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prefix: "",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theme: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container: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center: true,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padding: "2rem",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screens: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"2xl": "1400px",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extend: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fontFamily: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sans: ["Inter", "system-ui", "sans-serif"],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mono: ["JetBrains Mono", "monospace"],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colors: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border: "hsl(var(--border))",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input: "hsl(var(--input))",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ring: "hsl(var(--ring))",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background: "hsl(var(--background))",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foreground: "hsl(var(--foreground))",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primary: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"hsl(var(--primary))",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"hsl(var(--primary-foreground))",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secondary: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"hsl(var(--secondary))",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"hsl(var(--secondary-foreground))",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destructive: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"hsl(var(--destructive))",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"hsl(var(--destructive-foreground))",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muted: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"hsl(var(--muted))",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"hsl(var(--muted-foreground))",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accent: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"hsl(var(--accent))",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"hsl(var(--accent-foreground))",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popover: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"hsl(var(--popover))",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"hsl(var(--popover-foreground))",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card: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"hsl(var(--card))",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"hsl(var(--card-foreground))",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sidebar: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DEFAULT: "hsl(var(--sidebar-background))",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foreground: "hsl(var(--sidebar-foreground))",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primary: "hsl(var(--sidebar-primary))",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"primary-foreground": "hsl(var(--sidebar-primary-foreground))",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accent: "hsl(var(--sidebar-accent))",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"accent-foreground": "hsl(var(--sidebar-accent-foreground))",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border: "hsl(var(--sidebar-border))",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ring: "hsl(var(--sidebar-ring))",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neon: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blue: "hsl(var(--neon-blue))",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cyan: "hsl(var(--neon-cyan))",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green: "hsl(var(--neon-green))",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red: "hsl(var(--neon-red))",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orange: "hsl(var(--neon-orange))",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purple: "hsl(var(--neon-purple))",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borderRadius: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lg: "var(--radius)",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md: "calc(var(--radius) - 2px)",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sm: "calc(var(--radius) - 4px)",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keyframes: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"accordion-down":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from: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height: "0",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to: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height: "var(--radix-accordion-content-height)",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"accordion-up":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from: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height: "var(--radix-accordion-content-height)",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to: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height: "0",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animation: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"accordion-down": "accordion-down 0.2s ease-out",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"accordion-up": "accordion-up 0.2s ease-out",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plugins: [require("tailwindcss-animate")],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 satisfies Config;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src/index.css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@tailwind base;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@tailwind components;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@tailwind utilities;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@import url('https://fonts.googleapis.com/css2?family=JetBrains+Mono:wght@400;500;600;700&amp;family=Inter:wght@300;400;500;600;700&amp;display=swap');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@layer base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:root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--background: 222 47% 6%;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--foreground: 210 40% 92%;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--card: 222 47% 9%;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--card-foreground: 210 40% 92%;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--popover: 222 47% 9%;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--popover-foreground: 210 40% 92%;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--primary: 199 89% 48%;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--primary-foreground: 222 47% 6%;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--secondary: 222 47% 14%;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--secondary-foreground: 210 40% 92%;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--muted: 222 30% 16%;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--muted-foreground: 215 20% 55%;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--accent: 160 84% 39%;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--accent-foreground: 222 47% 6%;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--destructive: 0 72% 51%;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--destructive-foreground: 210 40% 98%;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--border: 222 30% 18%;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--input: 222 30% 18%;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--ring: 199 89% 48%;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--radius: 0.75rem;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--neon-blue: 199 89% 48%;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--neon-cyan: 180 100% 50%;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--neon-green: 160 84% 39%;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--neon-red: 0 72% 51%;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--neon-orange: 25 95% 53%;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--neon-purple: 270 76% 55%;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--sidebar-background: 222 47% 5%;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--sidebar-foreground: 210 40% 85%;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--sidebar-primary: 199 89% 48%;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--sidebar-primary-foreground: 222 47% 6%;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--sidebar-accent: 222 47% 12%;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--sidebar-accent-foreground: 210 40% 92%;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--sidebar-border: 222 30% 14%;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--sidebar-ring: 199 89% 48%;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@layer base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*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@apply border-border;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body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@apply bg-background text-foreground font-sans;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@layer utilities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.glow-blue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box-shadow: 0 0 15px hsl(199 89% 48% / 0.3), 0 0 30px hsl(199 89% 48% / 0.1);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.glow-green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box-shadow: 0 0 15px hsl(160 84% 39% / 0.3), 0 0 30px hsl(160 84% 39% / 0.1);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.glow-red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box-shadow: 0 0 15px hsl(0 72% 51% / 0.4), 0 0 30px hsl(0 72% 51% / 0.15);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.text-glow-blue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text-shadow: 0 0 10px hsl(199 89% 48% / 0.5);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.text-glow-green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text-shadow: 0 0 10px hsl(160 84% 39% / 0.5);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.text-glow-red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text-shadow: 0 0 10px hsl(0 72% 51% / 0.5);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.cyber-grid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background-image: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linear-gradient(hsl(199 89% 48% / 0.03) 1px, transparent 1px),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linear-gradient(90deg, hsl(199 89% 48% / 0.03) 1px, transparent 1px);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background-size: 40px 40px;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src/App.tsx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QueryClient, QueryClientProvider } from "@tanstack/react-query";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BrowserRouter, Route, Routes } from "react-router-dom";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Toaster as Sonner } from "@/components/ui/sonner";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Toaster } from "@/components/ui/toaster";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TooltipProvider } from "@/components/ui/tooltip";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Index from "./pages/Index.tsx";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NotFound from "./pages/NotFound.tsx";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queryClient = new QueryClient();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App = () =&gt;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&lt;QueryClientProvider client={queryClient}&gt;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&lt;TooltipProvider&gt;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&lt;Toaster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&lt;Sonner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&lt;BrowserRouter&gt;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&lt;Routes&gt;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path="/" element={&lt;Index /&gt;}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{/* ADD ALL CUSTOM ROUTES ABOVE THE CATCH-ALL "*" ROUTE */}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path="*" element={&lt;NotFound /&gt;}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&lt;/Routes&gt;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&lt;/BrowserRouter&gt;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&lt;/TooltipProvider&gt;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&lt;/QueryClientProvider&gt;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src/pages/Index.tsx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useState, useEffect } from "react";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Cpu, Wifi, Monitor, Play, Square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Button } from "@/components/ui/button";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DashboardSidebar from "@/components/dashboard/DashboardSidebar";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MetricCard from "@/components/dashboard/MetricCard";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TrafficChart from "@/components/dashboard/TrafficChart";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DetectionPanel from "@/components/dashboard/DetectionPanel";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MitigationPanel from "@/components/dashboard/MitigationPanel";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LogsPanel from "@/components/dashboard/LogsPanel";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AttackAlert from "@/components/dashboard/AttackAlert";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useBotnetSimulation } from "@/hooks/useBotnetSimulation";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Index()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[sidebarOpen, setSidebarOpen] = useState(true);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attackAlert,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startSimulation,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stopSimulation,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blockIP,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isolateDevice,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sendAlert,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dismissAlert,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setAttackAlert,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 = useBotnetSimulation();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Auto-trigger alert when botnet detected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(state.anomalyDetected &amp;&amp; state.isRunning)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setAttackAlert(true);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[state.anomalyDetected, state.isRunning, setAttackAlert]);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className="min-h-screen bg-background cyber-grid"&gt;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&lt;DashboardSidebar isOpen={sidebarOpen} onToggle={() =&gt; setSidebarOpen(!sidebarOpen)}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&lt;AttackAlert show={attackAlert} onDismiss={dismissAlert}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&lt;motion.main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animate={{ marginLeft: sidebarOpen ? 220 : 64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transition={{ duration: 0.3, ease: "easeInOut"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className="min-h-screen p-6"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{/* Header */}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className="flex flex-col sm:flex-row items-start sm:items-center justify-between mb-8 gap-4"&gt;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&lt;h1 className="text-2xl font-bold text-foreground text-glow-blue"&gt;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IoT Botnet Detection Dashboard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&lt;/h1&gt;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 className="text-sm text-muted-foreground mt-1"&gt;Real-time network threat monitoring&lt;/p&gt;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className="flex gap-2"&gt;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{!state.isRunning ?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&lt;Button onClick={startSimulation} className="gap-2 bg-neon-green/20 text-neon-green border border-neon-green/30 hover:bg-neon-green/30"&gt;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&lt;Play className="h-4 w-4" /&gt; Simulate Traffic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 :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&lt;Button onClick={stopSimulation} variant="outline" className="gap-2 border-neon-red/30 text-neon-red hover:bg-neon-red/10"&gt;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&lt;Square className="h-4 w-4" /&gt; Stop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{/* Metrics */}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className="grid grid-cols-1 sm:grid-cols-3 gap-4 mb-6"&gt;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&lt;MetricCard title="CPU Usage" value={state.cpu} unit="%" icon={Cpu} color={state.cpu &gt; 80 ? "red" : "blue"} delay={0.1}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&lt;MetricCard title="Network Traffic" value={state.networkTraffic} unit="Mbps" icon={Wifi} color="green" delay={0.15}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&lt;MetricCard title="Active Devices" value={state.activeDevices} icon={Monitor} color="orange" delay={0.2}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{/* Chart */}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className="mb-6"&gt;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&lt;TrafficChart data={state.trafficHistory}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{/* Detection + Mitigation + Logs */}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className="grid grid-cols-1 lg:grid-cols-3 gap-4"&gt;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&lt;DetectionPanel detected={state.anomalyDetected} confidence={state.confidenceScore}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&lt;MitigationPanel onBlockIP={blockIP} onIsolateDevice={isolateDevice} onSendAlert={sendAlert}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&lt;LogsPanel logs={state.logs}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&lt;/motion.main&gt;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src/hooks/useBotnetSimulation.ts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useState, useCallback, useRef } from "react";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interface SimulationState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cpu: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networkTraffic: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activeDevices: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anomalyDetected: boolean;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confidenceScore: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trafficHistory: number[];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logs: LogEntry[];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isRunning: boolean;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interface LogEntry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timestamp: Date;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message: string;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type: "info" | "warning" | "danger";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initialState: SimulationState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cpu: 32,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networkTraffic: 245,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activeDevices: 48,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anomalyDetected: false,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confidenceScore: 12,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trafficHistory: Array.from({ length: 20 }, () =&gt; Math.random() * 300 + 100),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logs: [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id: "1", timestamp: new Date(), message: "System initialized", type: "info"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id: "2", timestamp: new Date(), message: "Network monitoring active", type: "info"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isRunning: false,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useBotnetSimulation()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[state, setState] = useState&lt;SimulationState&gt;(initialState);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intervalRef = useRef&lt;ReturnType&lt;typeof setInterval&gt; | null&gt;(null);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[attackAlert, setAttackAlert] = useState(false);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addLog = useCallback((message: string, type: LogEntry["type"])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setState((prev) =&gt; ({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...prev,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logs: [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 id: Date.now().toString(), timestamp: new Date(), message, type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...prev.logs.slice(0, 49),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simulateTick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setState((prev)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cpuSpike = Math.random() &gt; 0.7;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anomalyChance = Math.random() &gt; 0.75;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cpu = cpuSpike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? Math.min(99, prev.cpu + Math.random() * 40)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: Math.max(10, prev.cpu + (Math.random() - 0.5) * 20);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networkTraffic = Math.max(50, prev.networkTraffic + (Math.random() - 0.4) * 150);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activeDevices = Math.max(10, Math.floor(prev.activeDevices + (Math.random() - 0.5) * 8));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anomalyDetected = cpu &gt; 80 || anomalyChance;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confidenceScore = anomalyDetected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? Math.min(99, 60 + Math.random() * 39)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: Math.max(5, Math.random() * 30);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trafficHistory = [...prev.trafficHistory.slice(1), networkTraffic];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return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...prev,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cpu: Math.round(cpu),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networkTraffic: Math.round(networkTraffic),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activeDevices,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anomalyDetected,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confidenceScore: Math.round(confidenceScore),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trafficHistory,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startSimulation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(intervalRef.current) return;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setState((prev) =&gt; ({ ...prev, isRunning: true }));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addLog("Simulation started — monitoring traffic", "info");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intervalRef.current = setInterval(()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simulateTick();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 1500);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[simulateTick, addLog]);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stopSimulation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(intervalRef.current)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clearInterval(intervalRef.current);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intervalRef.current = null;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setState((prev) =&gt; ({ ...prev, isRunning: false }));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addLog("Simulation stopped", "info");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[addLog]);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blockIP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addLog(`Blocked suspicious IP: 192.168.${Math.floor(Math.random() * 255)}.${Math.floor(Math.random() * 255)}`, "warning");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[addLog]);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isolateDevice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addLog(`Device IoT-${Math.floor(Math.random() * 999).toString().padStart(3, "0")} isolated from network`, "warning");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setState((prev) =&gt; ({ ...prev, activeDevices: Math.max(1, prev.activeDevices - 1) }));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[addLog]);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sendAlert = useCallback(() =&gt;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addLog("Alert sent to security team", "danger");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setAttackAlert(true);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setTimeout(() =&gt; setAttackAlert(false), 3000);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 [addLog]);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dismissAlert = useCallback(() =&gt; setAttackAlert(false), []);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attackAlert,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startSimulation,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stopSimulation,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blockIP,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isolateDevice,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sendAlert,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dismissAlert,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setAttackAlert,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src/components/dashboard/DashboardSidebar.tsx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Shield, Activity, Monitor, AlertTriangle, FileText, Radio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isOpen: boolean;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onToggle: () =&gt; void;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navItems = [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 icon: Monitor, label: "Overview"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 icon: Activity, label: "Traffic"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 icon: AlertTriangle, label: "Detections"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 icon: Radio, label: "Devices"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 icon: FileText, label: "Logs"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DashboardSidebar({ isOpen, onToggle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&lt;motion.aside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initial={false}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width: isOpen ? 220 : 64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0.3, ease: "easeInOut"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className="fixed left-0 top-0 h-full z-30 flex flex-col border-r border-border bg-sidebar overflow-hidden"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items-center gap-3 px-4 h-16 border-b border-border"&gt;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onClick={onToggle} className="p-1 rounded hover:bg-sidebar-accent transition-colors"&gt;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&lt;Shield className="h-6 w-6 text-primary"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{isOpen &amp;&amp;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&lt;motion.span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initial={{ opacity: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animate={{ opacity: 1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className="text-sm font-semibold text-sidebar-foreground whitespace-nowrap"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CyberShield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&lt;/motion.span&gt;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&lt;nav className="flex-1 py-4 space-y-1 px-2"&gt;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{navItems.map((item, i) =&gt;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&lt;button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key={item.label}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className={`w-full flex items-center gap-3 px-3 py-2.5 rounded-md text-sidebar-foreground hover:bg-sidebar-accent hover:text-primary transition-colors ${i === 0 ? "bg-sidebar-accent text-primary" : ""}`}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&lt;item.icon className="h-5 w-5 shrink-0"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{isOpen &amp;&amp;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&lt;motion.span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initial={{ opacity: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animate={{ opacity: 1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className="text-sm whitespace-nowrap"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{item.label}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&lt;/motion.span&gt;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&lt;/nav&gt;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className="px-3 py-4 border-t border-border"&gt;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className="flex items-center gap-2"&gt;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className="h-2 w-2 rounded-full bg-neon-green animate-pulse"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{isOpen &amp;&amp; &lt;span className="text-xs text-muted-foreground"&gt;System Online&lt;/span&gt;}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&lt;/motion.aside&gt;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src/components/dashboard/MetricCard.tsx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type { LucideIcon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value: string |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unit?: string;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icon: LucideIcon;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color: "blue" | "green" | "red" | "orange";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delay?: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colorMap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blue: "text-neon-blue glow-blue border-neon-blue/20",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green: "text-neon-green glow-green border-neon-green/20",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red: "text-neon-red glow-red border-neon-red/20",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orange: "text-neon-orange border-neon-orange/20",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iconBg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blue: "bg-neon-blue/10",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green: "bg-neon-green/10",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red: "bg-neon-red/10",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orange: "bg-neon-orange/10",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MetricCard({ title, value, unit, icon: Icon, color, delay = 0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initial={{ opacity: 0, y: 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opacity: 1, 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0.5, delay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className={`rounded-xl border bg-card p-5 ${colorMap[color]}`}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items-center justify-between mb-3"&gt;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&lt;span className="text-xs font-medium uppercase tracking-wider text-muted-foreground"&gt;{title}&lt;/span&gt;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className={`p-2 rounded-lg ${iconBg[color]}`}&gt;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&lt;Icon className={`h-4 w-4 ${colorMap[color].split(" ")[0]}`}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items-baseline gap-1"&gt;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&lt;span className="text-3xl font-bold font-mono"&gt;{value}&lt;/span&gt;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{unit &amp;&amp; &lt;span className="text-sm text-muted-foreground"&gt;{unit}&lt;/span&gt;}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src/components/dashboard/TrafficChart.tsx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Line } from "react-chartjs-2";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Chart as ChartJS,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CategoryScale,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LinearScale,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PointElement,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LineElement,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Title,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Tooltip,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Filler,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 from "chart.js";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ChartJS.register(CategoryScale, LinearScale, PointElement, LineElement, Title, Tooltip, Filler);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data: number[];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TrafficChart({ data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labels = data.map((_, i) =&gt; `${i}s`);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chartData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labels,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datasets: [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label: "Traffic (Mbps)",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data,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borderColor: "hsl(199, 89%, 48%)",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backgroundColor: "hsla(199, 89%, 48%, 0.08)",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fill: true,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tension: 0.4,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pointRadius: 0,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pointHoverRadius: 4,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borderWidth: 2,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options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responsive: true,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maintainAspectRatio: false,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scales: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x: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grid: { color: "hsla(199, 89%, 48%, 0.06)"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ticks: { color: "hsl(215, 20%, 55%)", font: { size: 10 }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y: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grid: { color: "hsla(199, 89%, 48%, 0.06)"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ticks: { color: "hsl(215, 20%, 55%)", font: { size: 10 }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plugins: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tooltip: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backgroundColor: "hsl(222, 47%, 9%)",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borderColor: "hsl(199, 89%, 48%)",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borderWidth: 1,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titleColor: "hsl(210, 40%, 92%)",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bodyColor: "hsl(210, 40%, 92%)",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initial={{ opacity: 0, y: 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opacity: 1, 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0.5, delay: 0.3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className="rounded-xl border border-border bg-card p-5"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&lt;h3 className="text-sm font-semibold text-foreground mb-4"&gt;Network Traffic Over Time&lt;/h3&gt;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className="h-64"&gt;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&lt;Line data={chartData} options={options}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src/components/dashboard/DetectionPanel.tsx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motion, AnimatePresence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ShieldCheck, ShieldAlert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detected: boolean;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confidence: number;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DetectionPanel({ detected, confidence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initial={{ opacity: 0, y: 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opacity: 1, 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0.5, delay: 0.4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className={`rounded-xl border p-5 ${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detected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? "border-neon-red/30 bg-neon-red/5 glow-red"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: "border-neon-green/30 bg-neon-green/5 glow-green"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}`}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&lt;h3 className="text-sm font-semibold text-foreground mb-4"&gt;Detection Status&lt;/h3&gt;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&lt;AnimatePresence mode="wait"&gt;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key={detected ? "danger" : "safe"}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initial={{ scale: 0.8, opacity: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animate={{ scale: 1, opacity: 1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exit={{ scale: 0.8, opacity: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transition={{ duration: 0.3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className="flex flex-col items-center py-4 gap-3"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{detected ?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&lt;ShieldAlert className="h-12 w-12 text-neon-red animate-pulse"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&lt;span className="text-lg font-bold text-neon-red text-glow-red"&gt;Botnet Detected ⚠️&lt;/span&gt;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) :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&lt;ShieldCheck className="h-12 w-12 text-neon-green"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&lt;span className="text-lg font-bold text-neon-green text-glow-green"&gt;Normal ✅&lt;/span&gt;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className="w-full mt-2"&gt;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className="flex justify-between text-xs text-muted-foreground mb-1"&gt;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&lt;span&gt;Confidence&lt;/span&gt;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&lt;span className="font-mono"&gt;{confidence}%&lt;/span&gt;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className="h-2 rounded-full bg-muted overflow-hidden"&gt;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className={`h-full rounded-full ${detected ? "bg-neon-red" : "bg-neon-green"}`}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initial={{ width: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animate={{ width: `${confidence}%`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transition={{ duration: 0.5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&lt;/AnimatePresence&gt;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src/components/dashboard/MitigationPanel.tsx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Ban, Unplug, Bell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Button } from "@/components/ui/button";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onBlockIP: () =&gt; void;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onIsolateDevice: () =&gt; void;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onSendAlert: () =&gt; void;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MitigationPanel({ onBlockIP, onIsolateDevice, onSendAlert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initial={{ opacity: 0, y: 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opacity: 1, 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0.5, delay: 0.5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className="rounded-xl border border-border bg-card p-5"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&lt;h3 className="text-sm font-semibold text-foreground mb-4"&gt;Mitigation Actions&lt;/h3&gt;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className="space-y-3"&gt;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&lt;Button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onClick={onBlockIP}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variant="outline"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className="w-full justify-start gap-3 border-neon-red/30 text-neon-red hover:bg-neon-red/10 hover:text-neon-red"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&lt;Ban className="h-4 w-4" /&gt; Block IP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&lt;Button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onClick={onIsolateDevice}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variant="outline"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className="w-full justify-start gap-3 border-neon-orange/30 text-neon-orange hover:bg-neon-orange/10 hover:text-neon-orange"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&lt;Unplug className="h-4 w-4" /&gt; Isolate Device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&lt;Button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onClick={onSendAlert}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variant="outline"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className="w-full justify-start gap-3 border-neon-blue/30 text-neon-blue hover:bg-neon-blue/10 hover:text-neon-blue"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&lt;Bell className="h-4 w-4" /&gt; Send Alert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src/components/dashboard/LogsPanel.tsx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motion, AnimatePresence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type { LogEntry } from "@/hooks/useBotnetSimulation";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logs: LogEntry[];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typeColor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info: "text-neon-blue",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warning: "text-neon-orange",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danger: "text-neon-red",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dotColor =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info: "bg-neon-blue",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warning: "bg-neon-orange",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danger: "bg-neon-red",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LogsPanel({ logs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initial={{ opacity: 0, y: 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animate={{ opacity: 1, 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transition={{ duration: 0.5, delay: 0.6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className="rounded-xl border border-border bg-card p-5"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&lt;h3 className="text-sm font-semibold text-foreground mb-4"&gt;Recent Events&lt;/h3&gt;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className="space-y-2 max-h-64 overflow-y-auto pr-1 scrollbar-thin"&gt;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&lt;AnimatePresence initial={false}&gt;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{logs.slice(0, 15).map((log) =&gt;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key={log.id}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initial={{ opacity: 0, x: -20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animate={{ opacity: 1, x: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exit={{ opacity: 0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transition={{ duration: 0.2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className="flex items-start gap-3 py-2 px-3 rounded-lg bg-muted/30 font-mono text-xs"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className={`h-2 w-2 rounded-full mt-1.5 shrink-0 ${dotColor[log.type]}`}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className="flex-1 min-w-0"&gt;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 className="text-muted-foreground"&gt;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{log.timestamp.toLocaleTimeString()}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 className={`ml-2 ${typeColor[log.type]}`}&gt;{log.message}&lt;/span&gt;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))}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&lt;/AnimatePresence&gt;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color w:val="1A2B4C"/>
        </w:rPr>
        <w:t xml:space="preserve">src/components/dashboard/AttackAlert.tsx</w:t>
      </w:r>
    </w:p>
    <w:p>
      <w:pPr>
        <w:pBdr>
          <w:top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motion, AnimatePresence } from "framer-motion";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AlertTriangle, X } from "lucide-react";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show: boolean;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onDismiss: () =&gt; void;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AttackAlert({ show, onDismiss }: Props) {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&lt;AnimatePresence&gt;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{show &amp;&amp; (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&lt;motion.div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initial={{ opacity: 0, y: -50, scale: 0.9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animate={{ opacity: 1, y: 0, scale: 1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exit={{ opacity: 0, y: -50, scale: 0.9 }}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className="fixed top-4 right-4 z-50 max-w-sm w-full rounded-xl border border-neon-red/40 bg-card p-4 glow-red"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className="flex items-start gap-3"&gt;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&lt;AlertTriangle className="h-6 w-6 text-neon-red animate-pulse shrink-0"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className="flex-1"&gt;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&lt;p className="font-semibold text-neon-red text-sm"&gt;⚠️ Botnet Attack Detected&lt;/p&gt;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&lt;p className="text-xs text-muted-foreground mt-1"&gt;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Anomalous traffic pattern identified. Immediate action recommended.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&lt;/p&gt;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onClick={onDismiss} className="text-muted-foreground hover:text-foreground"&gt;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&lt;X className="h-4 w-4" /&gt;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&lt;/button&gt;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&lt;/motion.div&gt;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&lt;/AnimatePresence&gt;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D0D5DD" w:sz="4"/>
          <w:left w:val="single" w:color="D0D5DD" w:sz="4"/>
          <w:right w:val="single" w:color="D0D5DD" w:sz="4"/>
        </w:pBdr>
        <w:shd w:fill="F2F4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2B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Botnet Detection — Project Documentation</dc:title>
  <dc:creator>Claude</dc:creator>
  <cp:lastModifiedBy>Un-named</cp:lastModifiedBy>
  <cp:revision>1</cp:revision>
  <dcterms:created xsi:type="dcterms:W3CDTF">2026-04-18T06:31:48.655Z</dcterms:created>
  <dcterms:modified xsi:type="dcterms:W3CDTF">2026-04-18T06:31:48.655Z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