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98279AF" w:rsidR="00604E29" w:rsidRDefault="00C27B72">
            <w:r w:rsidRPr="00C27B72">
              <w:t>1</w:t>
            </w:r>
            <w:r w:rsidR="00010598">
              <w:t>7</w:t>
            </w:r>
            <w:r w:rsidRPr="00C27B72">
              <w:t xml:space="preserve">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4FE2DE3B" w:rsidR="00604E29" w:rsidRDefault="00864A92" w:rsidP="00864A92">
            <w:r w:rsidRPr="00E7076F">
              <w:t>LTVIP2026TMIDS</w:t>
            </w:r>
            <w:r w:rsidR="00010598">
              <w:t>90</w:t>
            </w:r>
            <w:r w:rsidR="008C7D56">
              <w:t>124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2544399" w:rsidR="00604E29" w:rsidRDefault="00864A92">
            <w:r w:rsidRPr="00E7076F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8A269B5" w:rsidR="00604E29" w:rsidRPr="0078425B" w:rsidRDefault="00000000">
      <w:pPr>
        <w:rPr>
          <w:b/>
        </w:rPr>
      </w:pPr>
      <w:r>
        <w:rPr>
          <w:b/>
        </w:rPr>
        <w:t>Proposed Solution 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F93DF45" w:rsidR="00604E29" w:rsidRDefault="0078425B">
            <w:r w:rsidRPr="0078425B"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52EA82C" w:rsidR="00604E29" w:rsidRDefault="0078425B">
            <w:r w:rsidRPr="0078425B">
              <w:t>DocSpot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C7EFF2" w:rsidR="00604E29" w:rsidRDefault="0078425B">
            <w:r w:rsidRPr="0078425B">
              <w:t>Role-based healthcare workflow, admin-controlled doctor approval, real-time appointment tracking, secure medical document upload, and a simplified user-friendly booking interface</w:t>
            </w:r>
            <w:r>
              <w:t>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2576B1B" w:rsidR="00604E29" w:rsidRDefault="0078425B">
            <w:r w:rsidRPr="0078425B"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09FC9D2" w:rsidR="00604E29" w:rsidRDefault="0078425B">
            <w:r w:rsidRPr="0078425B">
              <w:t>Commission-based booking model, subscription plans for doctors, premium doctor listing, and future telemedicine consultation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42D7E0" w:rsidR="00604E29" w:rsidRDefault="0078425B">
            <w:r w:rsidRPr="0078425B"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10598"/>
    <w:rsid w:val="002C2C90"/>
    <w:rsid w:val="00350B1D"/>
    <w:rsid w:val="004530EA"/>
    <w:rsid w:val="005D358A"/>
    <w:rsid w:val="00604E29"/>
    <w:rsid w:val="006D0DC4"/>
    <w:rsid w:val="0078425B"/>
    <w:rsid w:val="00864A92"/>
    <w:rsid w:val="008C7D56"/>
    <w:rsid w:val="00912CCA"/>
    <w:rsid w:val="00C27B72"/>
    <w:rsid w:val="00D90E76"/>
    <w:rsid w:val="00DD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9</cp:revision>
  <dcterms:created xsi:type="dcterms:W3CDTF">2022-09-18T16:51:00Z</dcterms:created>
  <dcterms:modified xsi:type="dcterms:W3CDTF">2026-03-09T02:10:00Z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2c88f99d-3f7c-48be-adef-61d68f8bc307</vt:lpwstr>
  </property>
</Properties>
</file>