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857" w14:textId="40724B2B" w:rsidR="0023617C" w:rsidRPr="0023617C" w:rsidRDefault="0023617C">
      <w:pPr>
        <w:rPr>
          <w:b/>
        </w:rPr>
      </w:pPr>
      <w:r w:rsidRPr="0023617C">
        <w:rPr>
          <w:b/>
        </w:rPr>
        <w:t>Lab 1 Report</w:t>
      </w:r>
    </w:p>
    <w:p w14:paraId="5EC869E8" w14:textId="77777777" w:rsidR="00780731" w:rsidRDefault="008C00FD">
      <w:proofErr w:type="gramStart"/>
      <w:r w:rsidRPr="0023617C">
        <w:rPr>
          <w:b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t>Aravindhan</w:t>
      </w:r>
      <w:proofErr w:type="spellEnd"/>
      <w:r>
        <w:t xml:space="preserve"> </w:t>
      </w:r>
      <w:proofErr w:type="spellStart"/>
      <w:r>
        <w:t>Eswaran</w:t>
      </w:r>
      <w:proofErr w:type="spellEnd"/>
    </w:p>
    <w:p w14:paraId="4993E4EA" w14:textId="7BBA7733" w:rsidR="008C00FD" w:rsidRDefault="008C00FD">
      <w:proofErr w:type="gramStart"/>
      <w:r w:rsidRPr="0023617C">
        <w:rPr>
          <w:b/>
        </w:rPr>
        <w:t>Course</w:t>
      </w:r>
      <w:r w:rsidR="0023617C">
        <w:t xml:space="preserve"> </w:t>
      </w:r>
      <w:r>
        <w:t>:</w:t>
      </w:r>
      <w:proofErr w:type="gramEnd"/>
      <w:r>
        <w:t xml:space="preserve"> CS 5770 Software Vulnerabilities and Security</w:t>
      </w:r>
    </w:p>
    <w:p w14:paraId="4C7E8EA7" w14:textId="77777777" w:rsidR="008C00FD" w:rsidRDefault="008C00FD"/>
    <w:p w14:paraId="2E337F6D" w14:textId="0D661DB2" w:rsidR="008C00FD" w:rsidRDefault="008C00FD">
      <w:r>
        <w:t xml:space="preserve">1. </w:t>
      </w:r>
      <w:proofErr w:type="gramStart"/>
      <w:r w:rsidRPr="008C00FD">
        <w:rPr>
          <w:b/>
        </w:rPr>
        <w:t>Given</w:t>
      </w:r>
      <w:r>
        <w:t xml:space="preserve"> :</w:t>
      </w:r>
      <w:proofErr w:type="gramEnd"/>
      <w:r>
        <w:t xml:space="preserve"> </w:t>
      </w:r>
      <w:proofErr w:type="spellStart"/>
      <w:r>
        <w:t>Ciphertext</w:t>
      </w:r>
      <w:proofErr w:type="spellEnd"/>
      <w:r w:rsidR="002B42D7">
        <w:t xml:space="preserve"> (</w:t>
      </w:r>
      <w:proofErr w:type="spellStart"/>
      <w:r w:rsidR="002B42D7" w:rsidRPr="002B42D7">
        <w:t>ycvejqwvhqtdtwvwu</w:t>
      </w:r>
      <w:proofErr w:type="spellEnd"/>
      <w:r w:rsidR="002B42D7">
        <w:t>)</w:t>
      </w:r>
    </w:p>
    <w:p w14:paraId="08AC3B83" w14:textId="77777777" w:rsidR="008C00FD" w:rsidRDefault="008C00FD">
      <w:r>
        <w:t xml:space="preserve">    </w:t>
      </w:r>
      <w:r w:rsidRPr="008C00FD">
        <w:rPr>
          <w:b/>
        </w:rPr>
        <w:t xml:space="preserve">Encryption method </w:t>
      </w:r>
      <w:proofErr w:type="gramStart"/>
      <w:r w:rsidRPr="008C00FD">
        <w:rPr>
          <w:b/>
        </w:rPr>
        <w:t>used</w:t>
      </w:r>
      <w:r>
        <w:t xml:space="preserve"> :</w:t>
      </w:r>
      <w:proofErr w:type="gramEnd"/>
      <w:r>
        <w:t xml:space="preserve"> Shift cipher</w:t>
      </w:r>
    </w:p>
    <w:p w14:paraId="5273CBEF" w14:textId="77777777" w:rsidR="008C00FD" w:rsidRDefault="008C00FD">
      <w:r>
        <w:t xml:space="preserve">    </w:t>
      </w:r>
      <w:r w:rsidRPr="008C00FD">
        <w:rPr>
          <w:b/>
        </w:rPr>
        <w:t xml:space="preserve">To </w:t>
      </w:r>
      <w:proofErr w:type="gramStart"/>
      <w:r w:rsidRPr="008C00FD">
        <w:rPr>
          <w:b/>
        </w:rPr>
        <w:t>find</w:t>
      </w:r>
      <w:r>
        <w:t xml:space="preserve"> :</w:t>
      </w:r>
      <w:proofErr w:type="gramEnd"/>
      <w:r>
        <w:t xml:space="preserve"> Plaintext</w:t>
      </w:r>
    </w:p>
    <w:p w14:paraId="689C9821" w14:textId="77777777" w:rsidR="002B42D7" w:rsidRDefault="002B42D7"/>
    <w:p w14:paraId="5F528D52" w14:textId="5845F0D6" w:rsidR="008C00FD" w:rsidRDefault="008C00FD">
      <w:r>
        <w:t xml:space="preserve">Maximum possible </w:t>
      </w:r>
      <w:proofErr w:type="gramStart"/>
      <w:r>
        <w:t>shift which can be performed</w:t>
      </w:r>
      <w:proofErr w:type="gramEnd"/>
      <w:r>
        <w:t xml:space="preserve"> is 25. So for every possible shift value the corresponding plain text value is calculated and stored in the result array.</w:t>
      </w:r>
      <w:r w:rsidR="002B42D7">
        <w:t xml:space="preserve"> </w:t>
      </w:r>
      <w:r>
        <w:t>Finally on analyzing the outputs the plain text was found to be ‘</w:t>
      </w:r>
      <w:proofErr w:type="spellStart"/>
      <w:r w:rsidRPr="008C00FD">
        <w:t>watchoutforbrutus</w:t>
      </w:r>
      <w:proofErr w:type="spellEnd"/>
      <w:r>
        <w:t>’</w:t>
      </w:r>
    </w:p>
    <w:p w14:paraId="7D0465EA" w14:textId="77777777" w:rsidR="008C00FD" w:rsidRDefault="008C00FD"/>
    <w:p w14:paraId="2CC6CE20" w14:textId="77777777" w:rsidR="008C00FD" w:rsidRDefault="008C00FD">
      <w:proofErr w:type="gramStart"/>
      <w:r w:rsidRPr="008C00FD">
        <w:rPr>
          <w:b/>
        </w:rPr>
        <w:t>Plaintext</w:t>
      </w:r>
      <w:r>
        <w:t xml:space="preserve"> :</w:t>
      </w:r>
      <w:proofErr w:type="gramEnd"/>
      <w:r>
        <w:t xml:space="preserve"> </w:t>
      </w:r>
      <w:proofErr w:type="spellStart"/>
      <w:r w:rsidRPr="008C00FD">
        <w:t>watchoutforbrutus</w:t>
      </w:r>
      <w:proofErr w:type="spellEnd"/>
    </w:p>
    <w:p w14:paraId="61DE6EE0" w14:textId="77777777" w:rsidR="008C00FD" w:rsidRDefault="008C00FD"/>
    <w:p w14:paraId="2D506BA1" w14:textId="25910E26" w:rsidR="008C00FD" w:rsidRDefault="008C00FD">
      <w:r>
        <w:t xml:space="preserve">2. </w:t>
      </w:r>
      <w:proofErr w:type="gramStart"/>
      <w:r w:rsidRPr="008C00FD">
        <w:rPr>
          <w:b/>
        </w:rPr>
        <w:t>Given</w:t>
      </w:r>
      <w:r>
        <w:t xml:space="preserve"> :</w:t>
      </w:r>
      <w:proofErr w:type="gramEnd"/>
      <w:r>
        <w:t xml:space="preserve">  </w:t>
      </w:r>
      <w:proofErr w:type="spellStart"/>
      <w:r>
        <w:t>Ciphertext</w:t>
      </w:r>
      <w:proofErr w:type="spellEnd"/>
      <w:r w:rsidR="002B42D7">
        <w:t xml:space="preserve"> (</w:t>
      </w:r>
      <w:proofErr w:type="spellStart"/>
      <w:r w:rsidR="002B42D7" w:rsidRPr="002B42D7">
        <w:t>edsgickxhuklzveqzvkxwkzukcvuh</w:t>
      </w:r>
      <w:proofErr w:type="spellEnd"/>
      <w:r w:rsidR="002B42D7">
        <w:t>)</w:t>
      </w:r>
    </w:p>
    <w:p w14:paraId="013DDAAE" w14:textId="77777777" w:rsidR="008C00FD" w:rsidRDefault="008C00FD">
      <w:r>
        <w:t xml:space="preserve">    </w:t>
      </w:r>
      <w:r w:rsidRPr="008C00FD">
        <w:rPr>
          <w:b/>
        </w:rPr>
        <w:t xml:space="preserve">Encryption method </w:t>
      </w:r>
      <w:proofErr w:type="gramStart"/>
      <w:r w:rsidRPr="008C00FD">
        <w:rPr>
          <w:b/>
        </w:rPr>
        <w:t>used</w:t>
      </w:r>
      <w:r>
        <w:t xml:space="preserve"> :</w:t>
      </w:r>
      <w:proofErr w:type="gramEnd"/>
      <w:r>
        <w:t xml:space="preserve"> Affine cipher</w:t>
      </w:r>
    </w:p>
    <w:p w14:paraId="3CFAFADC" w14:textId="77777777" w:rsidR="008C00FD" w:rsidRDefault="008C00FD">
      <w:r>
        <w:t xml:space="preserve">    </w:t>
      </w:r>
      <w:r w:rsidRPr="008C00FD">
        <w:rPr>
          <w:b/>
        </w:rPr>
        <w:t xml:space="preserve">To </w:t>
      </w:r>
      <w:proofErr w:type="gramStart"/>
      <w:r w:rsidRPr="008C00FD">
        <w:rPr>
          <w:b/>
        </w:rPr>
        <w:t>find</w:t>
      </w:r>
      <w:r>
        <w:t xml:space="preserve"> :</w:t>
      </w:r>
      <w:proofErr w:type="gramEnd"/>
      <w:r>
        <w:t xml:space="preserve"> Plaintext</w:t>
      </w:r>
    </w:p>
    <w:p w14:paraId="0376A5DD" w14:textId="77777777" w:rsidR="008C00FD" w:rsidRDefault="008C00FD"/>
    <w:p w14:paraId="0E351BCF" w14:textId="25794CE8" w:rsidR="002B42D7" w:rsidRDefault="000A768B">
      <w:r>
        <w:t>Since affine cipher is used, w</w:t>
      </w:r>
      <w:r w:rsidR="008C00FD">
        <w:t xml:space="preserve">e need to calculate two values namely ‘a’ and ‘b’ because </w:t>
      </w:r>
    </w:p>
    <w:p w14:paraId="79C5C95A" w14:textId="2678946A" w:rsidR="008C00FD" w:rsidRDefault="008C00FD">
      <w:r>
        <w:t>(</w:t>
      </w:r>
      <w:proofErr w:type="gramStart"/>
      <w:r>
        <w:t>y</w:t>
      </w:r>
      <w:proofErr w:type="gramEnd"/>
      <w:r>
        <w:t xml:space="preserve"> = ax + b). </w:t>
      </w:r>
    </w:p>
    <w:p w14:paraId="33CA7922" w14:textId="77777777" w:rsidR="008C00FD" w:rsidRDefault="008C00FD"/>
    <w:p w14:paraId="7995D581" w14:textId="77777777" w:rsidR="008C00FD" w:rsidRDefault="008C00FD">
      <w:r>
        <w:t>We know that a*a</w:t>
      </w:r>
      <w:r w:rsidRPr="008C00FD">
        <w:rPr>
          <w:vertAlign w:val="superscript"/>
        </w:rPr>
        <w:t>-1</w:t>
      </w:r>
      <w:r>
        <w:t xml:space="preserve"> = 1 mod 26.  So the possible values of ‘a’ will be set of all co-primes from (1 - 25) with 26. Then using the above function we calculate the ‘a</w:t>
      </w:r>
      <w:r>
        <w:rPr>
          <w:vertAlign w:val="superscript"/>
        </w:rPr>
        <w:t>-1</w:t>
      </w:r>
      <w:r>
        <w:t>’.</w:t>
      </w:r>
    </w:p>
    <w:p w14:paraId="042CB2FF" w14:textId="77777777" w:rsidR="008C00FD" w:rsidRDefault="008C00FD">
      <w:r>
        <w:t>The set of all values are given as follows:</w:t>
      </w:r>
    </w:p>
    <w:p w14:paraId="41DBA14D" w14:textId="77777777" w:rsidR="008C00FD" w:rsidRDefault="008C00FD"/>
    <w:p w14:paraId="21C7D773" w14:textId="77777777" w:rsidR="008C00FD" w:rsidRDefault="008C00FD" w:rsidP="008C00FD">
      <w:r>
        <w:t>All possible A</w:t>
      </w:r>
      <w:r>
        <w:rPr>
          <w:vertAlign w:val="superscript"/>
        </w:rPr>
        <w:t xml:space="preserve">-1 </w:t>
      </w:r>
      <w:r>
        <w:t xml:space="preserve">= </w:t>
      </w:r>
      <w:r w:rsidRPr="008C00FD">
        <w:t>[1, 9, 21, 15, 3, 19, 7, 23, 11, 5, 17, 25]</w:t>
      </w:r>
    </w:p>
    <w:p w14:paraId="0AA10D67" w14:textId="77777777" w:rsidR="008C00FD" w:rsidRDefault="008C00FD" w:rsidP="008C00FD"/>
    <w:p w14:paraId="5F8BEBDA" w14:textId="77777777" w:rsidR="008C00FD" w:rsidRDefault="008C00FD" w:rsidP="008C00FD">
      <w:r>
        <w:t>‘</w:t>
      </w:r>
      <w:proofErr w:type="gramStart"/>
      <w:r>
        <w:t>b</w:t>
      </w:r>
      <w:proofErr w:type="gramEnd"/>
      <w:r>
        <w:t xml:space="preserve">’ is the normal shift operation values and it can be anywhere between 0 and 25. </w:t>
      </w:r>
    </w:p>
    <w:p w14:paraId="15E3F652" w14:textId="77777777" w:rsidR="008C00FD" w:rsidRDefault="008C00FD" w:rsidP="008C00FD"/>
    <w:p w14:paraId="656D5F62" w14:textId="77777777" w:rsidR="008C00FD" w:rsidRDefault="008C00FD" w:rsidP="008C00FD">
      <w:r>
        <w:t xml:space="preserve">So we calculate all the possible and store them in the output array. Also, given </w:t>
      </w:r>
      <w:proofErr w:type="gramStart"/>
      <w:r>
        <w:t>is</w:t>
      </w:r>
      <w:proofErr w:type="gramEnd"/>
      <w:r>
        <w:t xml:space="preserve"> the first two characters of the plaintext. With that data we find the output text to be ‘</w:t>
      </w:r>
      <w:proofErr w:type="spellStart"/>
      <w:r w:rsidRPr="008C00FD">
        <w:t>ifyoucanreadthisthankateacher</w:t>
      </w:r>
      <w:proofErr w:type="spellEnd"/>
      <w:r>
        <w:t>’</w:t>
      </w:r>
    </w:p>
    <w:p w14:paraId="2FF12A43" w14:textId="77777777" w:rsidR="008C00FD" w:rsidRDefault="008C00FD" w:rsidP="008C00FD"/>
    <w:p w14:paraId="51EF2940" w14:textId="77777777" w:rsidR="008C00FD" w:rsidRPr="008C00FD" w:rsidRDefault="008C00FD" w:rsidP="008C00FD">
      <w:proofErr w:type="gramStart"/>
      <w:r w:rsidRPr="008C00FD">
        <w:rPr>
          <w:b/>
        </w:rPr>
        <w:t>Plaintext</w:t>
      </w:r>
      <w:r>
        <w:t xml:space="preserve"> :</w:t>
      </w:r>
      <w:proofErr w:type="gramEnd"/>
      <w:r>
        <w:t xml:space="preserve"> </w:t>
      </w:r>
      <w:proofErr w:type="spellStart"/>
      <w:r w:rsidRPr="008C00FD">
        <w:t>ifyoucanreadthisthankateacher</w:t>
      </w:r>
      <w:proofErr w:type="spellEnd"/>
    </w:p>
    <w:p w14:paraId="5F0E5F14" w14:textId="77777777" w:rsidR="008C00FD" w:rsidRDefault="008C00FD"/>
    <w:p w14:paraId="6ACDCEF4" w14:textId="2AAB44EF" w:rsidR="006B59DB" w:rsidRDefault="006B59DB">
      <w:r>
        <w:t>Another approach to solve the problem is as follows:</w:t>
      </w:r>
    </w:p>
    <w:p w14:paraId="708147C5" w14:textId="77777777" w:rsidR="006B59DB" w:rsidRDefault="006B59DB"/>
    <w:p w14:paraId="07803BC0" w14:textId="06C76D52" w:rsidR="006B59DB" w:rsidRDefault="002B42D7">
      <w:r>
        <w:t>It is given that the plaintext has ‘if’ as the first two characters. So we can find from the given values that ‘</w:t>
      </w:r>
      <w:proofErr w:type="spellStart"/>
      <w:r>
        <w:t>i</w:t>
      </w:r>
      <w:proofErr w:type="spellEnd"/>
      <w:r>
        <w:t>’ has become ‘e’ and ‘f’ has become ‘d’. Writing them as equations we get:</w:t>
      </w:r>
    </w:p>
    <w:p w14:paraId="137B931D" w14:textId="77777777" w:rsidR="002B42D7" w:rsidRDefault="002B42D7"/>
    <w:p w14:paraId="2BB99598" w14:textId="4226E39A" w:rsidR="002B42D7" w:rsidRDefault="002B42D7">
      <w:r>
        <w:t>8a + b = 4</w:t>
      </w:r>
    </w:p>
    <w:p w14:paraId="28A3337F" w14:textId="4D8E3B53" w:rsidR="002B42D7" w:rsidRDefault="002B42D7">
      <w:r>
        <w:t>5a + b = 3</w:t>
      </w:r>
    </w:p>
    <w:p w14:paraId="68F657AB" w14:textId="77777777" w:rsidR="002B42D7" w:rsidRDefault="002B42D7"/>
    <w:p w14:paraId="6486B0D3" w14:textId="07312277" w:rsidR="002B42D7" w:rsidRDefault="002B42D7">
      <w:r>
        <w:t>Solving these equations we get a = 3 and b = 10.  Using these values also we can find the plaintext.</w:t>
      </w:r>
    </w:p>
    <w:p w14:paraId="41B63C39" w14:textId="77777777" w:rsidR="002B42D7" w:rsidRDefault="002B42D7"/>
    <w:p w14:paraId="7AE27388" w14:textId="77777777" w:rsidR="002B42D7" w:rsidRDefault="002B42D7"/>
    <w:p w14:paraId="39882A77" w14:textId="77777777" w:rsidR="000A768B" w:rsidRDefault="00422559">
      <w:r>
        <w:t xml:space="preserve"> </w:t>
      </w:r>
    </w:p>
    <w:p w14:paraId="6DDB629D" w14:textId="37D1DAF7" w:rsidR="003E54D3" w:rsidRDefault="003E13C5">
      <w:r>
        <w:lastRenderedPageBreak/>
        <w:t xml:space="preserve">3. </w:t>
      </w:r>
      <w:proofErr w:type="gramStart"/>
      <w:r w:rsidR="003E54D3" w:rsidRPr="003E54D3">
        <w:rPr>
          <w:b/>
        </w:rPr>
        <w:t>Given</w:t>
      </w:r>
      <w:r w:rsidR="003E54D3">
        <w:t xml:space="preserve"> :</w:t>
      </w:r>
      <w:proofErr w:type="gramEnd"/>
      <w:r w:rsidR="003E54D3">
        <w:t xml:space="preserve">  Alphabets with corresponding number representation </w:t>
      </w:r>
    </w:p>
    <w:p w14:paraId="2F2A1601" w14:textId="77777777" w:rsidR="003E13C5" w:rsidRDefault="003E54D3">
      <w:r>
        <w:t xml:space="preserve">                         (‘A’ – 0, ‘C’ – 1, ‘G’ – 2, ‘T’ - 3)</w:t>
      </w:r>
    </w:p>
    <w:p w14:paraId="47DE958C" w14:textId="5E0EC57B" w:rsidR="003E54D3" w:rsidRDefault="003E13C5">
      <w:r>
        <w:t xml:space="preserve">    a. </w:t>
      </w:r>
      <w:r w:rsidR="003E54D3" w:rsidRPr="003E54D3">
        <w:rPr>
          <w:b/>
        </w:rPr>
        <w:t>To</w:t>
      </w:r>
      <w:r w:rsidR="003E54D3">
        <w:rPr>
          <w:b/>
        </w:rPr>
        <w:t xml:space="preserve"> </w:t>
      </w:r>
      <w:proofErr w:type="gramStart"/>
      <w:r w:rsidR="003E54D3" w:rsidRPr="003E54D3">
        <w:rPr>
          <w:b/>
        </w:rPr>
        <w:t>find</w:t>
      </w:r>
      <w:r w:rsidR="003E54D3">
        <w:t xml:space="preserve"> :</w:t>
      </w:r>
      <w:proofErr w:type="gramEnd"/>
      <w:r w:rsidR="003E54D3">
        <w:t xml:space="preserve"> </w:t>
      </w:r>
      <w:proofErr w:type="spellStart"/>
      <w:r w:rsidR="003E54D3">
        <w:t>Ciphertext</w:t>
      </w:r>
      <w:proofErr w:type="spellEnd"/>
      <w:r w:rsidR="003E54D3">
        <w:t xml:space="preserve"> with a shift of 1</w:t>
      </w:r>
    </w:p>
    <w:p w14:paraId="2BDE4499" w14:textId="77777777" w:rsidR="003E54D3" w:rsidRDefault="003E54D3"/>
    <w:p w14:paraId="08FA5942" w14:textId="176499F4" w:rsidR="003E54D3" w:rsidRDefault="00405068">
      <w:r>
        <w:t xml:space="preserve">    </w:t>
      </w:r>
      <w:r w:rsidR="003E13C5">
        <w:t>There are four steps involved in this operation:</w:t>
      </w:r>
    </w:p>
    <w:p w14:paraId="1D932840" w14:textId="0972DFA4" w:rsidR="003E13C5" w:rsidRDefault="00405068">
      <w:r>
        <w:t xml:space="preserve">    </w:t>
      </w:r>
      <w:r w:rsidR="003E13C5">
        <w:t>Step 1: Convert from string format to number format using the above representation</w:t>
      </w:r>
    </w:p>
    <w:p w14:paraId="79245AA6" w14:textId="16FA3A52" w:rsidR="003E13C5" w:rsidRDefault="00405068">
      <w:r>
        <w:t xml:space="preserve">    </w:t>
      </w:r>
      <w:r w:rsidR="003E13C5">
        <w:t>Step 2: Add a shift of +1 to every number in the array. If the value = 4 make it 0</w:t>
      </w:r>
    </w:p>
    <w:p w14:paraId="7DEFABD5" w14:textId="189C27EB" w:rsidR="003E13C5" w:rsidRDefault="00405068">
      <w:r>
        <w:t xml:space="preserve">    </w:t>
      </w:r>
      <w:r w:rsidR="003E13C5">
        <w:t>Step 3: Produce string from the number array</w:t>
      </w:r>
    </w:p>
    <w:p w14:paraId="0B3059FC" w14:textId="39B42AD4" w:rsidR="003E13C5" w:rsidRDefault="00405068">
      <w:r>
        <w:t xml:space="preserve">    </w:t>
      </w:r>
      <w:r w:rsidR="003E13C5">
        <w:t xml:space="preserve">Step 4: Display the </w:t>
      </w:r>
      <w:proofErr w:type="spellStart"/>
      <w:r w:rsidR="003E13C5">
        <w:t>ciphertext</w:t>
      </w:r>
      <w:proofErr w:type="spellEnd"/>
    </w:p>
    <w:p w14:paraId="4791BD9E" w14:textId="77BAD938" w:rsidR="003E13C5" w:rsidRDefault="003E13C5"/>
    <w:p w14:paraId="562C3BDE" w14:textId="312F1295" w:rsidR="003E13C5" w:rsidRDefault="003E13C5">
      <w:r>
        <w:t xml:space="preserve">    b.  </w:t>
      </w:r>
      <w:r w:rsidRPr="003E13C5">
        <w:rPr>
          <w:b/>
        </w:rPr>
        <w:t xml:space="preserve">To </w:t>
      </w:r>
      <w:proofErr w:type="gramStart"/>
      <w:r w:rsidRPr="003E13C5">
        <w:rPr>
          <w:b/>
        </w:rPr>
        <w:t>find</w:t>
      </w:r>
      <w:r>
        <w:t xml:space="preserve"> :</w:t>
      </w:r>
      <w:proofErr w:type="gramEnd"/>
      <w:r>
        <w:t xml:space="preserve"> Cipher text after performing affine cipher</w:t>
      </w:r>
    </w:p>
    <w:p w14:paraId="75E8A83B" w14:textId="77777777" w:rsidR="003E13C5" w:rsidRDefault="003E13C5"/>
    <w:p w14:paraId="05253D9F" w14:textId="4FDBD34B" w:rsidR="00405068" w:rsidRDefault="00405068" w:rsidP="00405068">
      <w:r>
        <w:t xml:space="preserve">    Step 1: Convert from string format to number format using the above representation</w:t>
      </w:r>
    </w:p>
    <w:p w14:paraId="00B9B171" w14:textId="3F45BAA4" w:rsidR="00405068" w:rsidRDefault="00405068">
      <w:r>
        <w:t xml:space="preserve">    Step 2: Multiply every number with ‘a’ and shift by ‘b’.</w:t>
      </w:r>
    </w:p>
    <w:p w14:paraId="23134025" w14:textId="7115E99C" w:rsidR="00405068" w:rsidRDefault="00405068">
      <w:r>
        <w:t xml:space="preserve">    Step 3: Produce string from number array</w:t>
      </w:r>
    </w:p>
    <w:p w14:paraId="45F40FDD" w14:textId="70B0032D" w:rsidR="00405068" w:rsidRDefault="00405068">
      <w:r>
        <w:t xml:space="preserve">    Step 4: Display the </w:t>
      </w:r>
      <w:proofErr w:type="spellStart"/>
      <w:r>
        <w:t>ciphertext</w:t>
      </w:r>
      <w:proofErr w:type="spellEnd"/>
    </w:p>
    <w:p w14:paraId="1A55DBA7" w14:textId="77777777" w:rsidR="00405068" w:rsidRDefault="00405068"/>
    <w:p w14:paraId="0912E43E" w14:textId="2B76B8C7" w:rsidR="00405068" w:rsidRDefault="00405068">
      <w:r>
        <w:t xml:space="preserve">    Limitations of Affine Cipher:</w:t>
      </w:r>
    </w:p>
    <w:p w14:paraId="34CAD8BE" w14:textId="2DA1ADBC" w:rsidR="00405068" w:rsidRDefault="003C1A89" w:rsidP="00405068">
      <w:pPr>
        <w:pStyle w:val="ListParagraph"/>
        <w:numPr>
          <w:ilvl w:val="0"/>
          <w:numId w:val="1"/>
        </w:numPr>
      </w:pPr>
      <w:r>
        <w:t>If a = 1, affin</w:t>
      </w:r>
      <w:r w:rsidR="00405068">
        <w:t>e cipher become shift cipher</w:t>
      </w:r>
    </w:p>
    <w:p w14:paraId="0D25C5E5" w14:textId="62A02E8A" w:rsidR="002B42D7" w:rsidRDefault="00405068" w:rsidP="00405068">
      <w:pPr>
        <w:pStyle w:val="ListParagraph"/>
        <w:numPr>
          <w:ilvl w:val="0"/>
          <w:numId w:val="1"/>
        </w:numPr>
      </w:pPr>
      <w:r>
        <w:t xml:space="preserve">If any two values of the </w:t>
      </w:r>
      <w:proofErr w:type="spellStart"/>
      <w:r>
        <w:t>ciphertext</w:t>
      </w:r>
      <w:proofErr w:type="spellEnd"/>
      <w:r>
        <w:t xml:space="preserve"> and the corresponding values of the plain</w:t>
      </w:r>
      <w:r w:rsidR="000A768B">
        <w:t xml:space="preserve"> text are known, it is easy to </w:t>
      </w:r>
      <w:r>
        <w:t xml:space="preserve">write them down </w:t>
      </w:r>
      <w:r w:rsidR="000A768B">
        <w:t>as</w:t>
      </w:r>
      <w:r>
        <w:t xml:space="preserve"> equations and solve them to obtain ‘a’ and ‘b’</w:t>
      </w:r>
    </w:p>
    <w:p w14:paraId="702D6BBF" w14:textId="1DBE1662" w:rsidR="00405068" w:rsidRDefault="00405068" w:rsidP="00405068">
      <w:pPr>
        <w:pStyle w:val="ListParagraph"/>
        <w:numPr>
          <w:ilvl w:val="0"/>
          <w:numId w:val="1"/>
        </w:numPr>
      </w:pPr>
      <w:r>
        <w:t xml:space="preserve">Since all possible ‘a’ values are co-primes to 26, there are only 12 possible ‘a’ values. So the </w:t>
      </w:r>
      <w:r w:rsidR="003C1A89">
        <w:t xml:space="preserve">number of possible </w:t>
      </w:r>
      <w:proofErr w:type="spellStart"/>
      <w:r w:rsidR="003C1A89">
        <w:t>ciphertext</w:t>
      </w:r>
      <w:proofErr w:type="spellEnd"/>
      <w:r w:rsidR="003C1A89">
        <w:t xml:space="preserve"> combinations also reduces</w:t>
      </w:r>
      <w:r>
        <w:t xml:space="preserve"> significantly.</w:t>
      </w:r>
    </w:p>
    <w:p w14:paraId="3458071C" w14:textId="77777777" w:rsidR="006C58E9" w:rsidRDefault="006C58E9" w:rsidP="006C58E9"/>
    <w:p w14:paraId="12F09162" w14:textId="7EEF3F06" w:rsidR="006C58E9" w:rsidRDefault="006C58E9" w:rsidP="006C58E9">
      <w:r>
        <w:t xml:space="preserve">4. </w:t>
      </w:r>
      <w:proofErr w:type="gramStart"/>
      <w:r w:rsidRPr="006C58E9">
        <w:rPr>
          <w:b/>
        </w:rPr>
        <w:t>Given</w:t>
      </w:r>
      <w:r>
        <w:t xml:space="preserve"> :</w:t>
      </w:r>
      <w:proofErr w:type="gramEnd"/>
      <w:r>
        <w:t xml:space="preserve"> n = </w:t>
      </w:r>
      <w:r w:rsidR="00824203" w:rsidRPr="00824203">
        <w:t xml:space="preserve">718548065973745507 </w:t>
      </w:r>
    </w:p>
    <w:p w14:paraId="312D1833" w14:textId="7CEEE3D2" w:rsidR="006C58E9" w:rsidRDefault="006C58E9" w:rsidP="006C58E9">
      <w:r>
        <w:t xml:space="preserve">                    </w:t>
      </w:r>
      <w:proofErr w:type="gramStart"/>
      <w:r>
        <w:t>e</w:t>
      </w:r>
      <w:proofErr w:type="gramEnd"/>
      <w:r>
        <w:t xml:space="preserve"> = </w:t>
      </w:r>
      <w:r w:rsidR="00824203">
        <w:t>3449</w:t>
      </w:r>
    </w:p>
    <w:p w14:paraId="4C3DDBDD" w14:textId="2285C9F0" w:rsidR="006C58E9" w:rsidRDefault="006C58E9" w:rsidP="006C58E9">
      <w:r>
        <w:t xml:space="preserve">                    </w:t>
      </w:r>
      <w:proofErr w:type="gramStart"/>
      <w:r>
        <w:t>d</w:t>
      </w:r>
      <w:proofErr w:type="gramEnd"/>
      <w:r>
        <w:t xml:space="preserve"> = </w:t>
      </w:r>
      <w:r w:rsidR="00824203" w:rsidRPr="00824203">
        <w:t xml:space="preserve">543546506135745129 </w:t>
      </w:r>
    </w:p>
    <w:p w14:paraId="3833DB0D" w14:textId="28C4770E" w:rsidR="006C58E9" w:rsidRDefault="006C58E9" w:rsidP="006C58E9">
      <w:r>
        <w:t xml:space="preserve">    </w:t>
      </w:r>
      <w:r w:rsidRPr="006C58E9">
        <w:rPr>
          <w:b/>
        </w:rPr>
        <w:t xml:space="preserve">Encryption method </w:t>
      </w:r>
      <w:proofErr w:type="gramStart"/>
      <w:r w:rsidRPr="006C58E9">
        <w:rPr>
          <w:b/>
        </w:rPr>
        <w:t>used</w:t>
      </w:r>
      <w:r>
        <w:t xml:space="preserve"> :</w:t>
      </w:r>
      <w:proofErr w:type="gramEnd"/>
      <w:r w:rsidR="00971195">
        <w:t xml:space="preserve"> RSA</w:t>
      </w:r>
    </w:p>
    <w:p w14:paraId="59A1FADF" w14:textId="1C48EF13" w:rsidR="00576F30" w:rsidRDefault="00576F30" w:rsidP="006C58E9">
      <w:r>
        <w:t xml:space="preserve">    </w:t>
      </w:r>
      <w:r w:rsidRPr="00576F30">
        <w:rPr>
          <w:b/>
        </w:rPr>
        <w:t xml:space="preserve">To </w:t>
      </w:r>
      <w:proofErr w:type="gramStart"/>
      <w:r w:rsidRPr="00576F30">
        <w:rPr>
          <w:b/>
        </w:rPr>
        <w:t>find</w:t>
      </w:r>
      <w:r>
        <w:t xml:space="preserve"> :</w:t>
      </w:r>
      <w:proofErr w:type="gramEnd"/>
      <w:r>
        <w:t xml:space="preserve"> The factors (p and q) of n</w:t>
      </w:r>
    </w:p>
    <w:p w14:paraId="26EF401B" w14:textId="77777777" w:rsidR="00D62697" w:rsidRDefault="00D62697" w:rsidP="006C58E9"/>
    <w:p w14:paraId="437B0F3F" w14:textId="44ECFCE7" w:rsidR="00D62697" w:rsidRDefault="00D62697" w:rsidP="006C58E9">
      <w:proofErr w:type="gramStart"/>
      <w:r>
        <w:t>Reference :</w:t>
      </w:r>
      <w:proofErr w:type="gramEnd"/>
    </w:p>
    <w:p w14:paraId="52AEFB37" w14:textId="37CF8DBF" w:rsidR="00D62697" w:rsidRDefault="00D62697" w:rsidP="00D62697">
      <w:pPr>
        <w:pStyle w:val="ListParagraph"/>
        <w:numPr>
          <w:ilvl w:val="0"/>
          <w:numId w:val="2"/>
        </w:numPr>
      </w:pPr>
      <w:proofErr w:type="gramStart"/>
      <w:r>
        <w:t>NIST :</w:t>
      </w:r>
      <w:proofErr w:type="gramEnd"/>
      <w:r>
        <w:t xml:space="preserve"> </w:t>
      </w:r>
      <w:hyperlink r:id="rId6" w:history="1">
        <w:r w:rsidRPr="002B2707">
          <w:rPr>
            <w:rStyle w:val="Hyperlink"/>
          </w:rPr>
          <w:t>http://csrc.nist.gov/publications/nistpubs/800-56B/sp800-56B.pdf</w:t>
        </w:r>
      </w:hyperlink>
      <w:r>
        <w:t xml:space="preserve"> (Appendix C)</w:t>
      </w:r>
    </w:p>
    <w:p w14:paraId="307DA437" w14:textId="3D4BE99B" w:rsidR="00D62697" w:rsidRDefault="00EE466A" w:rsidP="00D62697">
      <w:pPr>
        <w:pStyle w:val="ListParagraph"/>
        <w:numPr>
          <w:ilvl w:val="0"/>
          <w:numId w:val="2"/>
        </w:numPr>
      </w:pPr>
      <w:proofErr w:type="gramStart"/>
      <w:r>
        <w:t>Link :</w:t>
      </w:r>
      <w:proofErr w:type="gramEnd"/>
      <w:r>
        <w:t xml:space="preserve"> </w:t>
      </w:r>
      <w:hyperlink r:id="rId7" w:history="1">
        <w:r w:rsidRPr="002B2707">
          <w:rPr>
            <w:rStyle w:val="Hyperlink"/>
          </w:rPr>
          <w:t>http://www.di-mgt.com.au/rsa_factorize_n.html</w:t>
        </w:r>
      </w:hyperlink>
    </w:p>
    <w:p w14:paraId="4E1525EE" w14:textId="44BA5D32" w:rsidR="00EE466A" w:rsidRDefault="00EE466A" w:rsidP="00D62697">
      <w:pPr>
        <w:pStyle w:val="ListParagraph"/>
        <w:numPr>
          <w:ilvl w:val="0"/>
          <w:numId w:val="2"/>
        </w:numPr>
      </w:pPr>
      <w:proofErr w:type="spellStart"/>
      <w:proofErr w:type="gramStart"/>
      <w:r>
        <w:t>Stackoverflow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2B2707">
          <w:rPr>
            <w:rStyle w:val="Hyperlink"/>
          </w:rPr>
          <w:t>http://stackoverflow.com/questions/2921406/calculate-primes-p-and-q-from-private-exponent-d-public-exponent-e-and-the</w:t>
        </w:r>
      </w:hyperlink>
    </w:p>
    <w:p w14:paraId="3F5C2095" w14:textId="77777777" w:rsidR="00EE466A" w:rsidRDefault="00EE466A" w:rsidP="00EE466A">
      <w:bookmarkStart w:id="0" w:name="_GoBack"/>
      <w:bookmarkEnd w:id="0"/>
    </w:p>
    <w:p w14:paraId="01300F28" w14:textId="5473F3FB" w:rsidR="00EE466A" w:rsidRDefault="00EE466A" w:rsidP="00EE466A">
      <w:r>
        <w:t>Steps:</w:t>
      </w:r>
    </w:p>
    <w:p w14:paraId="7F63D1C3" w14:textId="35C7B0E6" w:rsidR="00EE466A" w:rsidRDefault="00EE466A" w:rsidP="00EE466A">
      <w:r>
        <w:t>Step 1: Calculate k = (d*e) – 1</w:t>
      </w:r>
    </w:p>
    <w:p w14:paraId="42E59218" w14:textId="74A2C570" w:rsidR="00EE466A" w:rsidRDefault="00EE466A" w:rsidP="00EE466A">
      <w:r>
        <w:t xml:space="preserve">Step </w:t>
      </w:r>
      <w:r w:rsidR="000A768B">
        <w:t xml:space="preserve">2: If k is even, go to step 3, </w:t>
      </w:r>
      <w:proofErr w:type="gramStart"/>
      <w:r w:rsidR="000A768B">
        <w:t>E</w:t>
      </w:r>
      <w:r>
        <w:t>lse</w:t>
      </w:r>
      <w:proofErr w:type="gramEnd"/>
      <w:r>
        <w:t xml:space="preserve"> exit</w:t>
      </w:r>
    </w:p>
    <w:p w14:paraId="4164547A" w14:textId="6C89A147" w:rsidR="00EE466A" w:rsidRDefault="00EE466A" w:rsidP="00EE466A">
      <w:r>
        <w:t>Step 3: Choose a random g from [2, n-1] and set t = k</w:t>
      </w:r>
    </w:p>
    <w:p w14:paraId="5A0AD491" w14:textId="16AFC277" w:rsidR="00EE466A" w:rsidRDefault="00EE466A" w:rsidP="00EE466A">
      <w:r>
        <w:t xml:space="preserve">Step 4: </w:t>
      </w:r>
      <w:r w:rsidR="00205AB3">
        <w:t>If (t % 2 == 0) then</w:t>
      </w:r>
      <w:r w:rsidR="000A768B">
        <w:t xml:space="preserve"> step 5, E</w:t>
      </w:r>
      <w:r w:rsidR="00205AB3">
        <w:t>lse step 6</w:t>
      </w:r>
    </w:p>
    <w:p w14:paraId="482B26C7" w14:textId="5B456CD1" w:rsidR="00205AB3" w:rsidRDefault="00205AB3" w:rsidP="00EE466A">
      <w:r>
        <w:t xml:space="preserve">Step 5: t = t / 2, x = g ^ </w:t>
      </w:r>
      <w:proofErr w:type="gramStart"/>
      <w:r>
        <w:t>t ,</w:t>
      </w:r>
      <w:proofErr w:type="gramEnd"/>
      <w:r>
        <w:t xml:space="preserve"> go to step 4</w:t>
      </w:r>
    </w:p>
    <w:p w14:paraId="116C6898" w14:textId="4C5E1A4C" w:rsidR="00205AB3" w:rsidRDefault="00205AB3" w:rsidP="00EE466A">
      <w:r>
        <w:t xml:space="preserve">Step 6: If x &gt; </w:t>
      </w:r>
      <w:proofErr w:type="gramStart"/>
      <w:r>
        <w:t>1 ,</w:t>
      </w:r>
      <w:proofErr w:type="gramEnd"/>
      <w:r>
        <w:t xml:space="preserve"> t</w:t>
      </w:r>
      <w:r w:rsidR="000A768B">
        <w:t>hen go to step 7, E</w:t>
      </w:r>
      <w:r>
        <w:t>lse go to step 3</w:t>
      </w:r>
    </w:p>
    <w:p w14:paraId="0B45F11D" w14:textId="2508C06C" w:rsidR="00205AB3" w:rsidRDefault="00205AB3" w:rsidP="00EE466A">
      <w:r>
        <w:t xml:space="preserve">Step 7: y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x-1, n)</w:t>
      </w:r>
    </w:p>
    <w:p w14:paraId="333C229D" w14:textId="5BCAAB7A" w:rsidR="00205AB3" w:rsidRDefault="00205AB3" w:rsidP="00EE466A">
      <w:r>
        <w:t>Step 8: p = y and q = n/p</w:t>
      </w:r>
    </w:p>
    <w:sectPr w:rsidR="00205AB3" w:rsidSect="002B42D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7366"/>
    <w:multiLevelType w:val="hybridMultilevel"/>
    <w:tmpl w:val="CEE2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D1107"/>
    <w:multiLevelType w:val="hybridMultilevel"/>
    <w:tmpl w:val="D1E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E5"/>
    <w:rsid w:val="000A768B"/>
    <w:rsid w:val="000A7BBA"/>
    <w:rsid w:val="00205AB3"/>
    <w:rsid w:val="0023617C"/>
    <w:rsid w:val="002B42D7"/>
    <w:rsid w:val="003C1A89"/>
    <w:rsid w:val="003E13C5"/>
    <w:rsid w:val="003E54D3"/>
    <w:rsid w:val="00405068"/>
    <w:rsid w:val="00422559"/>
    <w:rsid w:val="00576F30"/>
    <w:rsid w:val="006A7DE5"/>
    <w:rsid w:val="006B59DB"/>
    <w:rsid w:val="006C58E9"/>
    <w:rsid w:val="00780731"/>
    <w:rsid w:val="00824203"/>
    <w:rsid w:val="008C00FD"/>
    <w:rsid w:val="00971195"/>
    <w:rsid w:val="00D62697"/>
    <w:rsid w:val="00EE466A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FC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rc.nist.gov/publications/nistpubs/800-56B/sp800-56B.pdf" TargetMode="External"/><Relationship Id="rId7" Type="http://schemas.openxmlformats.org/officeDocument/2006/relationships/hyperlink" Target="http://www.di-mgt.com.au/rsa_factorize_n.html" TargetMode="External"/><Relationship Id="rId8" Type="http://schemas.openxmlformats.org/officeDocument/2006/relationships/hyperlink" Target="http://stackoverflow.com/questions/2921406/calculate-primes-p-and-q-from-private-exponent-d-public-exponent-e-and-th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</dc:creator>
  <cp:keywords/>
  <dc:description/>
  <cp:lastModifiedBy>Aravindh</cp:lastModifiedBy>
  <cp:revision>6</cp:revision>
  <cp:lastPrinted>2016-06-18T20:20:00Z</cp:lastPrinted>
  <dcterms:created xsi:type="dcterms:W3CDTF">2016-06-18T20:20:00Z</dcterms:created>
  <dcterms:modified xsi:type="dcterms:W3CDTF">2016-06-18T22:01:00Z</dcterms:modified>
</cp:coreProperties>
</file>