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8889" w14:textId="39F203F4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1.install azure cli using below command.</w:t>
      </w:r>
    </w:p>
    <w:p w14:paraId="148E744C" w14:textId="77777777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5E336" w14:textId="77777777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curl -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sL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4" w:tgtFrame="_blank" w:history="1">
        <w:r w:rsidRPr="001D281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https://aka.ms/InstallAzureCLIDeb</w:t>
        </w:r>
      </w:hyperlink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| 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bash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aks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install-cli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2.login azure account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</w:t>
      </w:r>
    </w:p>
    <w:p w14:paraId="2ADE0225" w14:textId="3911C882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3.connect the new AKS cluster using below command.</w:t>
      </w:r>
    </w:p>
    <w:p w14:paraId="1A882566" w14:textId="77777777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root@</w:t>
      </w:r>
      <w:r w:rsidRPr="001D2810">
        <w:rPr>
          <w:rFonts w:ascii="Times New Roman" w:eastAsia="Times New Roman" w:hAnsi="Times New Roman" w:cs="Times New Roman"/>
          <w:sz w:val="24"/>
          <w:szCs w:val="24"/>
          <w:highlight w:val="black"/>
          <w:lang w:eastAsia="en-IN"/>
        </w:rPr>
        <w:t>AZ-INGRAM-AUS-AKS-VM-01:/home/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highlight w:val="black"/>
          <w:lang w:eastAsia="en-IN"/>
        </w:rPr>
        <w:t>smartenspaces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az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aks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get-credentials --resource-group </w:t>
      </w:r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Resource-group-name</w:t>
      </w:r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--name </w:t>
      </w:r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cluster-name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Merged "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aksaustralia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" as current context in /root</w:t>
      </w:r>
      <w:proofErr w:type="gram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/.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proofErr w:type="gram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/config</w:t>
      </w:r>
    </w:p>
    <w:p w14:paraId="1070BA7E" w14:textId="77777777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97F46" w14:textId="1D948CB3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4.check the nodes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14:paraId="4FEB04CB" w14:textId="77777777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root@</w:t>
      </w:r>
      <w:r w:rsidRPr="001D2810">
        <w:rPr>
          <w:rFonts w:ascii="Times New Roman" w:eastAsia="Times New Roman" w:hAnsi="Times New Roman" w:cs="Times New Roman"/>
          <w:sz w:val="24"/>
          <w:szCs w:val="24"/>
          <w:highlight w:val="black"/>
          <w:lang w:eastAsia="en-IN"/>
        </w:rPr>
        <w:t>AZ-INGRAM-AUS-AKS-VM-01:/home/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highlight w:val="black"/>
          <w:lang w:eastAsia="en-IN"/>
        </w:rPr>
        <w:t>smartenspaces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kubectl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get nodes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NAME                                STATUS   ROLES   AGE     VERSION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aks-agentpool-31825356-vmss000000   Ready    agent   7m14s   v1.19.3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aks-agentpool-31825356-vmss000001   Ready    agent   7m20s   v1.19.3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aks-agentpool-31825356-vmss000002   Ready    agent   7m10s   v1.19.3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virtual-node-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aci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           Ready    agent   6m45s   v1.18.4-vk-azure-aci-v1.3.1</w:t>
      </w:r>
    </w:p>
    <w:p w14:paraId="231DA678" w14:textId="77777777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81805" w14:textId="3D2FA7F0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NameSpace</w:t>
      </w:r>
      <w:proofErr w:type="spellEnd"/>
    </w:p>
    <w:p w14:paraId="2F1D4CAB" w14:textId="4A3DA4E4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81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D2810">
        <w:rPr>
          <w:rFonts w:ascii="Times New Roman" w:hAnsi="Times New Roman" w:cs="Times New Roman"/>
          <w:color w:val="222222"/>
          <w:shd w:val="clear" w:color="auto" w:fill="FFFFFF"/>
        </w:rPr>
        <w:t>Kubernetes supports multiple virtual clusters backed by the same physical cluster. These virtual clusters are called namespaces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Command: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namespace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&lt;name&gt;</w:t>
      </w:r>
    </w:p>
    <w:p w14:paraId="011EB177" w14:textId="77777777" w:rsidR="001D2810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48E4A" w14:textId="77777777" w:rsidR="00734C33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namespace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700BEF4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6.create a secret for pull images from private docker hub.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secret docker-registry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secreat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-name&gt;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--namespace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--docker-username=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DockerHubUserName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--docker-password=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--docker-email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=Email-ID</w:t>
      </w: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14:paraId="4CBBB21C" w14:textId="0651BA1D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7.install the Helm package</w:t>
      </w:r>
    </w:p>
    <w:p w14:paraId="0C1BD867" w14:textId="77777777" w:rsidR="00734C33" w:rsidRDefault="001D2810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curl </w:t>
      </w:r>
      <w:hyperlink r:id="rId5" w:tgtFrame="_blank" w:history="1">
        <w:r w:rsidRPr="001D281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https://raw.githubusercontent.com/helm/helm/master/scripts/get-helm-3</w:t>
        </w:r>
      </w:hyperlink>
      <w:r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 | bash</w:t>
      </w:r>
    </w:p>
    <w:p w14:paraId="58412673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D48E7F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6C134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8.Install the Nginx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helm package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helm repo add ingress-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6" w:tgtFrame="_blank" w:history="1">
        <w:r w:rsidR="001D2810" w:rsidRPr="001D281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https://kubernetes.github.io/ingress-nginx</w:t>
        </w:r>
      </w:hyperlink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helm install 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-ingress ingress-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/ingress-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--namespace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--set 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controller.replicaCount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=2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--set controller.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nodeSelector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."beta\.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\.io/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os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"=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--set defaultBackend.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nodeSelector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."beta\.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\.io/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os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"=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--set controller.admissionWebhooks.patch.nodeSelector."beta\.kubernetes\.io/os"=linux</w:t>
      </w:r>
    </w:p>
    <w:p w14:paraId="75C151D5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34E81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AF0546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9.Check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Naginx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controller service and External IP.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services -o wide -w 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-ingress-ingress-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-controller</w:t>
      </w:r>
    </w:p>
    <w:p w14:paraId="3584142D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018737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root@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highlight w:val="black"/>
          <w:lang w:eastAsia="en-IN"/>
        </w:rPr>
        <w:t>AZ-INGRAM-AUS-AKS-VM-01:/home/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highlight w:val="black"/>
          <w:lang w:eastAsia="en-IN"/>
        </w:rPr>
        <w:t>smartenspaces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highlight w:val="black"/>
          <w:lang w:eastAsia="en-IN"/>
        </w:rPr>
        <w:t>#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--namespace 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ssdevcloud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services -o wide -w 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-ingress-ingress-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-controller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NAME                                     TYPE           CLUSTER-IP     EXTERNAL-IP     PORT(S)                      AGE   SELECTOR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-ingress-ingress-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-controller   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10.0.237.233   20.193.29.193   80:30379/TCP,443:32153/TCP   32s   </w:t>
      </w:r>
      <w:hyperlink r:id="rId7" w:tgtFrame="_blank" w:history="1">
        <w:r w:rsidR="001D2810" w:rsidRPr="001D281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app.kubernetes.io/component=controller,app.kubernetes.io/instance=nginx-ingress,app.kubernetes.io/name=ingress-nginx</w:t>
        </w:r>
      </w:hyperlink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EXTERNAL-IP - 20.193.29.193</w:t>
      </w:r>
    </w:p>
    <w:p w14:paraId="18B82F04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7D6BA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E484C" w14:textId="77777777" w:rsidR="00734C33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1F3EE" w14:textId="3952E21C" w:rsidR="001D2810" w:rsidRPr="001D2810" w:rsidRDefault="00734C33" w:rsidP="001D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10.Secret for TLS certificates.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secret </w:t>
      </w:r>
      <w:proofErr w:type="spellStart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tls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--cert=/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opt/text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.crt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--key=/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text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>.key</w:t>
      </w:r>
      <w:proofErr w:type="spellEnd"/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="001D2810" w:rsidRPr="001D2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--namespace=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</w:p>
    <w:p w14:paraId="36BDC920" w14:textId="77777777" w:rsidR="001A491C" w:rsidRDefault="001A491C"/>
    <w:sectPr w:rsidR="001A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10"/>
    <w:rsid w:val="001A491C"/>
    <w:rsid w:val="001D2810"/>
    <w:rsid w:val="0073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8800"/>
  <w15:chartTrackingRefBased/>
  <w15:docId w15:val="{6254EB17-0B06-423F-96CC-782584B2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p.kubernetes.io/component=controller,app.kubernetes.io/instance=nginx-ingress,app.kubernetes.io/name=ingress-ngin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github.io/ingress-nginx" TargetMode="External"/><Relationship Id="rId5" Type="http://schemas.openxmlformats.org/officeDocument/2006/relationships/hyperlink" Target="https://raw.githubusercontent.com/helm/helm/master/scripts/get-helm-3" TargetMode="External"/><Relationship Id="rId4" Type="http://schemas.openxmlformats.org/officeDocument/2006/relationships/hyperlink" Target="https://aka.ms/InstallAzureCLID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 Reddy</dc:creator>
  <cp:keywords/>
  <dc:description/>
  <cp:lastModifiedBy>Chenna Reddy</cp:lastModifiedBy>
  <cp:revision>1</cp:revision>
  <dcterms:created xsi:type="dcterms:W3CDTF">2021-10-05T02:29:00Z</dcterms:created>
  <dcterms:modified xsi:type="dcterms:W3CDTF">2021-10-05T02:47:00Z</dcterms:modified>
</cp:coreProperties>
</file>