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54CE1" w14:textId="77777777" w:rsidR="00296541" w:rsidRDefault="00296541">
      <w:pPr>
        <w:spacing w:before="2600"/>
      </w:pPr>
    </w:p>
    <w:p w14:paraId="59F351B1" w14:textId="77777777" w:rsidR="00296541" w:rsidRDefault="0008042C">
      <w:pPr>
        <w:spacing w:after="200"/>
        <w:jc w:val="center"/>
      </w:pPr>
      <w:r>
        <w:rPr>
          <w:b/>
          <w:bCs/>
          <w:color w:val="1F3A5F"/>
          <w:sz w:val="52"/>
          <w:szCs w:val="52"/>
        </w:rPr>
        <w:t>Requirement Specification: MiniSwiggy</w:t>
      </w:r>
    </w:p>
    <w:p w14:paraId="6691DA1A" w14:textId="77777777" w:rsidR="00296541" w:rsidRDefault="0008042C">
      <w:pPr>
        <w:spacing w:after="600"/>
        <w:jc w:val="center"/>
      </w:pPr>
      <w:r>
        <w:rPr>
          <w:color w:val="C0550B"/>
          <w:sz w:val="30"/>
          <w:szCs w:val="30"/>
        </w:rPr>
        <w:t>Distributed Computing Mini Project - Phase 3</w:t>
      </w:r>
    </w:p>
    <w:p w14:paraId="0468F961" w14:textId="77777777" w:rsidR="00296541" w:rsidRDefault="00296541">
      <w:pPr>
        <w:pBdr>
          <w:bottom w:val="single" w:sz="12" w:space="1" w:color="C0550B"/>
        </w:pBdr>
        <w:spacing w:after="600"/>
        <w:jc w:val="center"/>
      </w:pPr>
    </w:p>
    <w:p w14:paraId="4A33C139" w14:textId="77777777" w:rsidR="00296541" w:rsidRDefault="0008042C">
      <w:pPr>
        <w:spacing w:after="120"/>
        <w:jc w:val="center"/>
      </w:pPr>
      <w:r>
        <w:rPr>
          <w:sz w:val="24"/>
          <w:szCs w:val="24"/>
        </w:rPr>
        <w:t xml:space="preserve">Registration number: </w:t>
      </w:r>
      <w:r>
        <w:rPr>
          <w:b/>
          <w:bCs/>
          <w:sz w:val="24"/>
          <w:szCs w:val="24"/>
        </w:rPr>
        <w:t>23MCCE11</w:t>
      </w:r>
    </w:p>
    <w:p w14:paraId="3E889062" w14:textId="77777777" w:rsidR="00296541" w:rsidRDefault="0008042C">
      <w:pPr>
        <w:spacing w:after="120"/>
        <w:jc w:val="center"/>
      </w:pPr>
      <w:r>
        <w:rPr>
          <w:sz w:val="24"/>
          <w:szCs w:val="24"/>
        </w:rPr>
        <w:t>A simplified, socket-based version of Swiggy</w:t>
      </w:r>
    </w:p>
    <w:p w14:paraId="1817CFED" w14:textId="77777777" w:rsidR="00296541" w:rsidRDefault="0008042C">
      <w:pPr>
        <w:spacing w:after="120"/>
        <w:jc w:val="center"/>
      </w:pPr>
      <w:r>
        <w:rPr>
          <w:sz w:val="24"/>
          <w:szCs w:val="24"/>
        </w:rPr>
        <w:t>September 2026</w:t>
      </w:r>
    </w:p>
    <w:p w14:paraId="64908625" w14:textId="77777777" w:rsidR="00296541" w:rsidRDefault="0008042C">
      <w:r>
        <w:br w:type="page"/>
      </w:r>
    </w:p>
    <w:p w14:paraId="17772B7C" w14:textId="77777777" w:rsidR="00296541" w:rsidRDefault="0008042C">
      <w:pPr>
        <w:spacing w:after="200"/>
      </w:pPr>
      <w:r>
        <w:rPr>
          <w:b/>
          <w:bCs/>
          <w:color w:val="1F3A5F"/>
          <w:sz w:val="32"/>
          <w:szCs w:val="32"/>
        </w:rPr>
        <w:t>Contents</w:t>
      </w:r>
    </w:p>
    <w:sdt>
      <w:sdtPr>
        <w:alias w:val="Contents"/>
        <w:id w:val="-914935682"/>
      </w:sdtPr>
      <w:sdtEndPr/>
      <w:sdtContent>
        <w:p w14:paraId="0084EB19" w14:textId="67B8DCDC" w:rsidR="005C7F67" w:rsidRDefault="0008042C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575291" w:history="1">
            <w:r w:rsidR="005C7F67" w:rsidRPr="008E5A89">
              <w:rPr>
                <w:rStyle w:val="Hyperlink"/>
                <w:noProof/>
              </w:rPr>
              <w:t>1. Purpose</w:t>
            </w:r>
            <w:r w:rsidR="005C7F67">
              <w:rPr>
                <w:noProof/>
              </w:rPr>
              <w:tab/>
            </w:r>
            <w:r w:rsidR="005C7F67">
              <w:rPr>
                <w:noProof/>
              </w:rPr>
              <w:fldChar w:fldCharType="begin"/>
            </w:r>
            <w:r w:rsidR="005C7F67">
              <w:rPr>
                <w:noProof/>
              </w:rPr>
              <w:instrText xml:space="preserve"> PAGEREF _Toc241575291 \h </w:instrText>
            </w:r>
            <w:r w:rsidR="005C7F67">
              <w:rPr>
                <w:noProof/>
              </w:rPr>
            </w:r>
            <w:r w:rsidR="005C7F67">
              <w:rPr>
                <w:noProof/>
              </w:rPr>
              <w:fldChar w:fldCharType="separate"/>
            </w:r>
            <w:r w:rsidR="005C7F67">
              <w:rPr>
                <w:noProof/>
              </w:rPr>
              <w:t>3</w:t>
            </w:r>
            <w:r w:rsidR="005C7F67">
              <w:rPr>
                <w:noProof/>
              </w:rPr>
              <w:fldChar w:fldCharType="end"/>
            </w:r>
          </w:hyperlink>
        </w:p>
        <w:p w14:paraId="063BDC93" w14:textId="5A1D28B4" w:rsidR="005C7F67" w:rsidRDefault="005C7F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292" w:history="1">
            <w:r w:rsidRPr="008E5A89">
              <w:rPr>
                <w:rStyle w:val="Hyperlink"/>
                <w:noProof/>
              </w:rPr>
              <w:t>2.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89B99D" w14:textId="03C6FB87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293" w:history="1">
            <w:r w:rsidRPr="008E5A89">
              <w:rPr>
                <w:rStyle w:val="Hyperlink"/>
                <w:noProof/>
              </w:rPr>
              <w:t>2.1 In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BA28293" w14:textId="7E62588F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294" w:history="1">
            <w:r w:rsidRPr="008E5A89">
              <w:rPr>
                <w:rStyle w:val="Hyperlink"/>
                <w:noProof/>
              </w:rPr>
              <w:t>2.2 Out of scope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04782762" w14:textId="131480F4" w:rsidR="005C7F67" w:rsidRDefault="005C7F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295" w:history="1">
            <w:r w:rsidRPr="008E5A89">
              <w:rPr>
                <w:rStyle w:val="Hyperlink"/>
                <w:noProof/>
              </w:rPr>
              <w:t>3. Definitions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08B963F" w14:textId="69822640" w:rsidR="005C7F67" w:rsidRDefault="005C7F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296" w:history="1">
            <w:r w:rsidRPr="008E5A89">
              <w:rPr>
                <w:rStyle w:val="Hyperlink"/>
                <w:noProof/>
              </w:rPr>
              <w:t>4. Actors and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0FB8D7" w14:textId="10716D8E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297" w:history="1">
            <w:r w:rsidRPr="008E5A89">
              <w:rPr>
                <w:rStyle w:val="Hyperlink"/>
                <w:noProof/>
              </w:rPr>
              <w:t>4.1 Actors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432F4A9" w14:textId="7A3126FE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298" w:history="1">
            <w:r w:rsidRPr="008E5A89">
              <w:rPr>
                <w:rStyle w:val="Hyperlink"/>
                <w:noProof/>
              </w:rPr>
              <w:t>4.2 Use cases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1E0C818" w14:textId="2218BDDE" w:rsidR="005C7F67" w:rsidRDefault="005C7F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299" w:history="1">
            <w:r w:rsidRPr="008E5A89">
              <w:rPr>
                <w:rStyle w:val="Hyperlink"/>
                <w:noProof/>
              </w:rPr>
              <w:t>5. 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690C3F" w14:textId="5E278524" w:rsidR="005C7F67" w:rsidRDefault="005C7F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00" w:history="1">
            <w:r w:rsidRPr="008E5A89">
              <w:rPr>
                <w:rStyle w:val="Hyperlink"/>
                <w:noProof/>
              </w:rPr>
              <w:t>6. Non-functional requirements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407AA53" w14:textId="000E2491" w:rsidR="005C7F67" w:rsidRDefault="005C7F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01" w:history="1">
            <w:r w:rsidRPr="008E5A89">
              <w:rPr>
                <w:rStyle w:val="Hyperlink"/>
                <w:noProof/>
              </w:rPr>
              <w:t>7.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1DF909" w14:textId="6A0A0A2D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02" w:history="1">
            <w:r w:rsidRPr="008E5A89">
              <w:rPr>
                <w:rStyle w:val="Hyperlink"/>
                <w:noProof/>
              </w:rPr>
              <w:t>7.1 Order state machine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9E7A1A9" w14:textId="7E840CE3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03" w:history="1">
            <w:r w:rsidRPr="008E5A89">
              <w:rPr>
                <w:rStyle w:val="Hyperlink"/>
                <w:noProof/>
              </w:rPr>
              <w:t>7.2 Write path (replication before acknowledgement)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631D6F7" w14:textId="39F24D99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04" w:history="1">
            <w:r w:rsidRPr="008E5A89">
              <w:rPr>
                <w:rStyle w:val="Hyperlink"/>
                <w:noProof/>
              </w:rPr>
              <w:t>7.3 Failure detection, failover and recovery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0110A444" w14:textId="1C395B59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05" w:history="1">
            <w:r w:rsidRPr="008E5A89">
              <w:rPr>
                <w:rStyle w:val="Hyperlink"/>
                <w:noProof/>
              </w:rPr>
              <w:t>7.4 Ordered delivery of events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67A72B5" w14:textId="394DD66E" w:rsidR="005C7F67" w:rsidRDefault="005C7F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06" w:history="1">
            <w:r w:rsidRPr="008E5A89">
              <w:rPr>
                <w:rStyle w:val="Hyperlink"/>
                <w:noProof/>
              </w:rPr>
              <w:t>8. Protocol and message format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528F77D3" w14:textId="6CBDA5F7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07" w:history="1">
            <w:r w:rsidRPr="008E5A89">
              <w:rPr>
                <w:rStyle w:val="Hyperlink"/>
                <w:noProof/>
              </w:rPr>
              <w:t>8.1 Framing and encoding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64F4B896" w14:textId="636935E7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08" w:history="1">
            <w:r w:rsidRPr="008E5A89">
              <w:rPr>
                <w:rStyle w:val="Hyperlink"/>
                <w:noProof/>
              </w:rPr>
              <w:t>8.2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B5A31A7" w14:textId="4E997BF2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09" w:history="1">
            <w:r w:rsidRPr="008E5A89">
              <w:rPr>
                <w:rStyle w:val="Hyperlink"/>
                <w:noProof/>
              </w:rPr>
              <w:t>8.3 Errors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6E2FA15E" w14:textId="130169E2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10" w:history="1">
            <w:r w:rsidRPr="008E5A89">
              <w:rPr>
                <w:rStyle w:val="Hyperlink"/>
                <w:noProof/>
              </w:rPr>
              <w:t>8.4 Topics (publish/subscribe)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44E7ADA" w14:textId="30EC6C2F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11" w:history="1">
            <w:r w:rsidRPr="008E5A89">
              <w:rPr>
                <w:rStyle w:val="Hyperlink"/>
                <w:noProof/>
              </w:rPr>
              <w:t>8.5 Example (captured from a real run)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1CBBFA8" w14:textId="6A37B560" w:rsidR="005C7F67" w:rsidRDefault="005C7F67">
          <w:pPr>
            <w:pStyle w:val="TOC2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12" w:history="1">
            <w:r w:rsidRPr="008E5A89">
              <w:rPr>
                <w:rStyle w:val="Hyperlink"/>
                <w:noProof/>
              </w:rPr>
              <w:t>8.6 Timing values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0846E4B" w14:textId="10E8A06E" w:rsidR="005C7F67" w:rsidRDefault="005C7F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13" w:history="1">
            <w:r w:rsidRPr="008E5A89">
              <w:rPr>
                <w:rStyle w:val="Hyperlink"/>
                <w:noProof/>
              </w:rPr>
              <w:t>9. Assumptions and constraints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3387FA0E" w14:textId="30CD3276" w:rsidR="005C7F67" w:rsidRDefault="005C7F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14" w:history="1">
            <w:r w:rsidRPr="008E5A89">
              <w:rPr>
                <w:rStyle w:val="Hyperlink"/>
                <w:noProof/>
              </w:rPr>
              <w:t>10. Distributed concepts demonstrated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290B784" w14:textId="186A72F7" w:rsidR="005C7F67" w:rsidRDefault="005C7F67">
          <w:pPr>
            <w:pStyle w:val="TOC1"/>
            <w:tabs>
              <w:tab w:val="right" w:leader="dot" w:pos="940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575315" w:history="1">
            <w:r w:rsidRPr="008E5A89">
              <w:rPr>
                <w:rStyle w:val="Hyperlink"/>
                <w:noProof/>
              </w:rPr>
              <w:t>11. Verification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_Toc241575315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E940AD8" w14:textId="04DD00EC" w:rsidR="00296541" w:rsidRDefault="0008042C">
          <w:r>
            <w:fldChar w:fldCharType="end"/>
          </w:r>
        </w:p>
      </w:sdtContent>
    </w:sdt>
    <w:p w14:paraId="4070E5C6" w14:textId="77777777" w:rsidR="00296541" w:rsidRDefault="0008042C">
      <w:r>
        <w:br w:type="page"/>
      </w:r>
    </w:p>
    <w:p w14:paraId="462BA696" w14:textId="77777777" w:rsidR="00296541" w:rsidRDefault="0008042C">
      <w:pPr>
        <w:pStyle w:val="Heading1"/>
      </w:pPr>
      <w:bookmarkStart w:id="0" w:name="_Toc241575291"/>
      <w:r>
        <w:t>1. Purpose</w:t>
      </w:r>
      <w:bookmarkEnd w:id="0"/>
    </w:p>
    <w:p w14:paraId="13A2912D" w14:textId="77777777" w:rsidR="00296541" w:rsidRDefault="0008042C">
      <w:pPr>
        <w:spacing w:after="140" w:line="276" w:lineRule="auto"/>
        <w:jc w:val="both"/>
      </w:pPr>
      <w:r>
        <w:t xml:space="preserve">This document specifies </w:t>
      </w:r>
      <w:r>
        <w:rPr>
          <w:b/>
          <w:bCs/>
        </w:rPr>
        <w:t>MiniSwiggy</w:t>
      </w:r>
      <w:r>
        <w:t xml:space="preserve">, a small distributed food-ordering system built for this mini project. It is a simplified version of Swiggy (studied in </w:t>
      </w:r>
      <w:r>
        <w:rPr>
          <w:i/>
          <w:iCs/>
        </w:rPr>
        <w:t>ArchitectureofApp_23MCCE11</w:t>
      </w:r>
      <w:r>
        <w:t xml:space="preserve"> and </w:t>
      </w:r>
      <w:r>
        <w:rPr>
          <w:i/>
          <w:iCs/>
        </w:rPr>
        <w:t>ParadigmsandAlgorithms_23MCCE11</w:t>
      </w:r>
      <w:r>
        <w:t>).</w:t>
      </w:r>
    </w:p>
    <w:p w14:paraId="5EA8262A" w14:textId="77777777" w:rsidR="00296541" w:rsidRDefault="0008042C">
      <w:pPr>
        <w:spacing w:after="140" w:line="276" w:lineRule="auto"/>
        <w:jc w:val="both"/>
      </w:pPr>
      <w:r>
        <w:t xml:space="preserve">The aim is </w:t>
      </w:r>
      <w:r>
        <w:rPr>
          <w:b/>
          <w:bCs/>
        </w:rPr>
        <w:t>not</w:t>
      </w:r>
      <w:r>
        <w:t xml:space="preserve"> to copy Swiggy's features. The aim is to show, in working code, a few of the distributed-systems ideas that Swiggy depends on:</w:t>
      </w:r>
    </w:p>
    <w:p w14:paraId="73CD09A6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load balancing,</w:t>
      </w:r>
    </w:p>
    <w:p w14:paraId="1BF810D4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replication,</w:t>
      </w:r>
    </w:p>
    <w:p w14:paraId="16AA61AC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failure detection and failover,</w:t>
      </w:r>
    </w:p>
    <w:p w14:paraId="2171AFFE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publish/subscribe,</w:t>
      </w:r>
    </w:p>
    <w:p w14:paraId="21797912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ordered delivery of messages.</w:t>
      </w:r>
    </w:p>
    <w:p w14:paraId="4C265A31" w14:textId="77777777" w:rsidR="00296541" w:rsidRDefault="0008042C">
      <w:pPr>
        <w:spacing w:after="140" w:line="276" w:lineRule="auto"/>
        <w:jc w:val="both"/>
      </w:pPr>
      <w:r>
        <w:t xml:space="preserve">The whole system uses </w:t>
      </w:r>
      <w:r>
        <w:rPr>
          <w:b/>
          <w:bCs/>
        </w:rPr>
        <w:t>raw TCP sockets in Java</w:t>
      </w:r>
      <w:r>
        <w:t>, with no frameworks, message brokers or databases. This keeps every message and every design decision visible.</w:t>
      </w:r>
    </w:p>
    <w:p w14:paraId="765EDB8B" w14:textId="77777777" w:rsidR="00296541" w:rsidRDefault="0008042C">
      <w:pPr>
        <w:spacing w:after="140" w:line="276" w:lineRule="auto"/>
        <w:jc w:val="both"/>
      </w:pPr>
      <w:r>
        <w:t>The document is written for the course examiner and for anyone who wants to run or extend the code.</w:t>
      </w:r>
    </w:p>
    <w:p w14:paraId="30196A38" w14:textId="77777777" w:rsidR="00296541" w:rsidRDefault="0008042C">
      <w:pPr>
        <w:pStyle w:val="Heading1"/>
      </w:pPr>
      <w:bookmarkStart w:id="1" w:name="_Toc241575292"/>
      <w:r>
        <w:t>2. Scope</w:t>
      </w:r>
      <w:bookmarkEnd w:id="1"/>
    </w:p>
    <w:p w14:paraId="5A0CB099" w14:textId="77777777" w:rsidR="00296541" w:rsidRDefault="0008042C">
      <w:pPr>
        <w:pStyle w:val="Heading2"/>
      </w:pPr>
      <w:bookmarkStart w:id="2" w:name="_Toc241575293"/>
      <w:r>
        <w:t>2.1 In scope</w:t>
      </w:r>
      <w:bookmarkEnd w:id="2"/>
    </w:p>
    <w:p w14:paraId="33DFB7A6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 xml:space="preserve">Three kinds of client programs: </w:t>
      </w:r>
      <w:r>
        <w:rPr>
          <w:b/>
          <w:bCs/>
        </w:rPr>
        <w:t>customer</w:t>
      </w:r>
      <w:r>
        <w:t xml:space="preserve">, </w:t>
      </w:r>
      <w:r>
        <w:rPr>
          <w:b/>
          <w:bCs/>
        </w:rPr>
        <w:t>restaurant</w:t>
      </w:r>
      <w:r>
        <w:t xml:space="preserve"> and </w:t>
      </w:r>
      <w:r>
        <w:rPr>
          <w:b/>
          <w:bCs/>
        </w:rPr>
        <w:t>rider</w:t>
      </w:r>
      <w:r>
        <w:t xml:space="preserve"> (delivery partner).</w:t>
      </w:r>
    </w:p>
    <w:p w14:paraId="28951B85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 xml:space="preserve">One </w:t>
      </w:r>
      <w:r>
        <w:rPr>
          <w:b/>
          <w:bCs/>
        </w:rPr>
        <w:t>gateway</w:t>
      </w:r>
      <w:r>
        <w:t>, which is the entry point, load balancer, failure detector and event broker.</w:t>
      </w:r>
    </w:p>
    <w:p w14:paraId="7B4D8A57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 xml:space="preserve">Two </w:t>
      </w:r>
      <w:r>
        <w:rPr>
          <w:b/>
          <w:bCs/>
        </w:rPr>
        <w:t>order nodes</w:t>
      </w:r>
      <w:r>
        <w:t>, which store orders in memory and replicate them as primary and backup.</w:t>
      </w:r>
    </w:p>
    <w:p w14:paraId="68C12151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A fixed catalogue of 3 restaurants and their menus.</w:t>
      </w:r>
    </w:p>
    <w:p w14:paraId="5428080D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 xml:space="preserve">The full order life cycle: </w:t>
      </w:r>
      <w:r>
        <w:rPr>
          <w:rFonts w:ascii="Consolas" w:eastAsia="Consolas" w:hAnsi="Consolas" w:cs="Consolas"/>
          <w:color w:val="7A2E0B"/>
          <w:sz w:val="19"/>
          <w:szCs w:val="19"/>
        </w:rPr>
        <w:t>PLACED -&gt; ACCEPTED -&gt; READY -&gt; PICKED_UP -&gt; DELIVERED</w:t>
      </w:r>
      <w:r>
        <w:t>.</w:t>
      </w:r>
    </w:p>
    <w:p w14:paraId="1EC9BC95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Live order updates pushed to clients.</w:t>
      </w:r>
    </w:p>
    <w:p w14:paraId="3C545C26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Surviving the crash of one order node, and bringing it back.</w:t>
      </w:r>
    </w:p>
    <w:p w14:paraId="0B5FE43E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Automated tests and a scripted demo.</w:t>
      </w:r>
    </w:p>
    <w:p w14:paraId="78C3C81B" w14:textId="77777777" w:rsidR="00296541" w:rsidRDefault="0008042C">
      <w:pPr>
        <w:pStyle w:val="Heading2"/>
      </w:pPr>
      <w:bookmarkStart w:id="3" w:name="_Toc241575294"/>
      <w:r>
        <w:t>2.2 Out of scope</w:t>
      </w:r>
      <w:bookmarkEnd w:id="3"/>
    </w:p>
    <w:p w14:paraId="09E0ACBF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Payments, prices beyond a simple total, discounts, ratings, search.</w:t>
      </w:r>
    </w:p>
    <w:p w14:paraId="0B4FD576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Maps, real locations, distance or ETA calculation. Riders simply take the oldest waiting order.</w:t>
      </w:r>
    </w:p>
    <w:p w14:paraId="10BCBA94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Persistent storage on disk. Orders live in memory.</w:t>
      </w:r>
    </w:p>
    <w:p w14:paraId="334E87C6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User accounts, passwords and encryption.</w:t>
      </w:r>
    </w:p>
    <w:p w14:paraId="66BB7FC2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Replicating the gateway. It is a single point of failure, which is stated as a known limitation.</w:t>
      </w:r>
    </w:p>
    <w:p w14:paraId="42212498" w14:textId="77777777" w:rsidR="00296541" w:rsidRDefault="0008042C">
      <w:pPr>
        <w:pStyle w:val="Heading1"/>
      </w:pPr>
      <w:bookmarkStart w:id="4" w:name="_Toc241575295"/>
      <w:r>
        <w:t>3. Definitions</w:t>
      </w:r>
      <w:bookmarkEnd w:id="4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4"/>
        <w:gridCol w:w="7938"/>
      </w:tblGrid>
      <w:tr w:rsidR="00296541" w14:paraId="0935C9C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47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85C35F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9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4D96D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Meaning</w:t>
            </w:r>
          </w:p>
        </w:tc>
      </w:tr>
      <w:tr w:rsidR="00296541" w14:paraId="0D0B9F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8A539F" w14:textId="77777777" w:rsidR="00296541" w:rsidRDefault="0008042C">
            <w:r>
              <w:rPr>
                <w:sz w:val="20"/>
                <w:szCs w:val="20"/>
              </w:rPr>
              <w:t>Node</w:t>
            </w:r>
          </w:p>
        </w:tc>
        <w:tc>
          <w:tcPr>
            <w:tcW w:w="79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B6EF6B" w14:textId="77777777" w:rsidR="00296541" w:rsidRDefault="0008042C">
            <w:r>
              <w:rPr>
                <w:sz w:val="20"/>
                <w:szCs w:val="20"/>
              </w:rPr>
              <w:t>An order-service server process (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OrderNode</w:t>
            </w:r>
            <w:r>
              <w:rPr>
                <w:sz w:val="20"/>
                <w:szCs w:val="20"/>
              </w:rPr>
              <w:t>). There are two: N1 and N2.</w:t>
            </w:r>
          </w:p>
        </w:tc>
      </w:tr>
      <w:tr w:rsidR="00296541" w14:paraId="338A9BB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E3F55" w14:textId="77777777" w:rsidR="00296541" w:rsidRDefault="0008042C">
            <w:r>
              <w:rPr>
                <w:sz w:val="20"/>
                <w:szCs w:val="20"/>
              </w:rPr>
              <w:t>Primary</w:t>
            </w:r>
          </w:p>
        </w:tc>
        <w:tc>
          <w:tcPr>
            <w:tcW w:w="79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0535A" w14:textId="77777777" w:rsidR="00296541" w:rsidRDefault="0008042C">
            <w:r>
              <w:rPr>
                <w:sz w:val="20"/>
                <w:szCs w:val="20"/>
              </w:rPr>
              <w:t>The node that currently accepts writes.</w:t>
            </w:r>
          </w:p>
        </w:tc>
      </w:tr>
      <w:tr w:rsidR="00296541" w14:paraId="7B8ECCC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52E79" w14:textId="77777777" w:rsidR="00296541" w:rsidRDefault="0008042C">
            <w:r>
              <w:rPr>
                <w:sz w:val="20"/>
                <w:szCs w:val="20"/>
              </w:rPr>
              <w:t>Backup</w:t>
            </w:r>
          </w:p>
        </w:tc>
        <w:tc>
          <w:tcPr>
            <w:tcW w:w="79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54B41E" w14:textId="77777777" w:rsidR="00296541" w:rsidRDefault="0008042C">
            <w:r>
              <w:rPr>
                <w:sz w:val="20"/>
                <w:szCs w:val="20"/>
              </w:rPr>
              <w:t>The other node. It holds a full copy and serves reads.</w:t>
            </w:r>
          </w:p>
        </w:tc>
      </w:tr>
      <w:tr w:rsidR="00296541" w14:paraId="5F45E8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294BC" w14:textId="77777777" w:rsidR="00296541" w:rsidRDefault="0008042C">
            <w:r>
              <w:rPr>
                <w:sz w:val="20"/>
                <w:szCs w:val="20"/>
              </w:rPr>
              <w:t>Epoch</w:t>
            </w:r>
          </w:p>
        </w:tc>
        <w:tc>
          <w:tcPr>
            <w:tcW w:w="79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20AAD0" w14:textId="77777777" w:rsidR="00296541" w:rsidRDefault="0008042C">
            <w:r>
              <w:rPr>
                <w:sz w:val="20"/>
                <w:szCs w:val="20"/>
              </w:rPr>
              <w:t>A number that goes up by one each time a new primary is chosen. Used to reject messages from an old primary.</w:t>
            </w:r>
          </w:p>
        </w:tc>
      </w:tr>
      <w:tr w:rsidR="00296541" w14:paraId="12ADC20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3330F" w14:textId="77777777" w:rsidR="00296541" w:rsidRDefault="0008042C">
            <w:r>
              <w:rPr>
                <w:sz w:val="20"/>
                <w:szCs w:val="20"/>
              </w:rPr>
              <w:t>Heartbeat</w:t>
            </w:r>
          </w:p>
        </w:tc>
        <w:tc>
          <w:tcPr>
            <w:tcW w:w="79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A9186" w14:textId="77777777" w:rsidR="00296541" w:rsidRDefault="0008042C">
            <w:r>
              <w:rPr>
                <w:sz w:val="20"/>
                <w:szCs w:val="20"/>
              </w:rPr>
              <w:t xml:space="preserve">A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PING</w:t>
            </w:r>
            <w:r>
              <w:rPr>
                <w:sz w:val="20"/>
                <w:szCs w:val="20"/>
              </w:rPr>
              <w:t xml:space="preserve"> message sent by the gateway to each node every second.</w:t>
            </w:r>
          </w:p>
        </w:tc>
      </w:tr>
      <w:tr w:rsidR="00296541" w14:paraId="5EE9356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F98C84" w14:textId="77777777" w:rsidR="00296541" w:rsidRDefault="0008042C">
            <w:r>
              <w:rPr>
                <w:sz w:val="20"/>
                <w:szCs w:val="20"/>
              </w:rPr>
              <w:t>Read</w:t>
            </w:r>
          </w:p>
        </w:tc>
        <w:tc>
          <w:tcPr>
            <w:tcW w:w="79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0751A" w14:textId="77777777" w:rsidR="00296541" w:rsidRDefault="0008042C">
            <w:r>
              <w:rPr>
                <w:sz w:val="20"/>
                <w:szCs w:val="20"/>
              </w:rPr>
              <w:t>A request that does not change data (list restaurants, get menu, get order, list orders).</w:t>
            </w:r>
          </w:p>
        </w:tc>
      </w:tr>
      <w:tr w:rsidR="00296541" w14:paraId="74E6179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334F2" w14:textId="77777777" w:rsidR="00296541" w:rsidRDefault="0008042C">
            <w:r>
              <w:rPr>
                <w:sz w:val="20"/>
                <w:szCs w:val="20"/>
              </w:rPr>
              <w:t>Write</w:t>
            </w:r>
          </w:p>
        </w:tc>
        <w:tc>
          <w:tcPr>
            <w:tcW w:w="79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02F10A" w14:textId="77777777" w:rsidR="00296541" w:rsidRDefault="0008042C">
            <w:r>
              <w:rPr>
                <w:sz w:val="20"/>
                <w:szCs w:val="20"/>
              </w:rPr>
              <w:t>A request that changes an order (place, update status, claim).</w:t>
            </w:r>
          </w:p>
        </w:tc>
      </w:tr>
      <w:tr w:rsidR="00296541" w14:paraId="3E4B12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52CDE" w14:textId="77777777" w:rsidR="00296541" w:rsidRDefault="0008042C">
            <w:r>
              <w:rPr>
                <w:sz w:val="20"/>
                <w:szCs w:val="20"/>
              </w:rPr>
              <w:t>Version / seq</w:t>
            </w:r>
          </w:p>
        </w:tc>
        <w:tc>
          <w:tcPr>
            <w:tcW w:w="79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70F19" w14:textId="77777777" w:rsidR="00296541" w:rsidRDefault="0008042C">
            <w:r>
              <w:rPr>
                <w:sz w:val="20"/>
                <w:szCs w:val="20"/>
              </w:rPr>
              <w:t xml:space="preserve">A per-order counter that goes up by one on every change. Called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version</w:t>
            </w:r>
            <w:r>
              <w:rPr>
                <w:sz w:val="20"/>
                <w:szCs w:val="20"/>
              </w:rPr>
              <w:t xml:space="preserve"> in the store and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seq</w:t>
            </w:r>
            <w:r>
              <w:rPr>
                <w:sz w:val="20"/>
                <w:szCs w:val="20"/>
              </w:rPr>
              <w:t xml:space="preserve"> in events.</w:t>
            </w:r>
          </w:p>
        </w:tc>
      </w:tr>
      <w:tr w:rsidR="00296541" w14:paraId="3E9959A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C2A3" w14:textId="77777777" w:rsidR="00296541" w:rsidRDefault="0008042C">
            <w:r>
              <w:rPr>
                <w:sz w:val="20"/>
                <w:szCs w:val="20"/>
              </w:rPr>
              <w:t>Topic</w:t>
            </w:r>
          </w:p>
        </w:tc>
        <w:tc>
          <w:tcPr>
            <w:tcW w:w="79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9C938" w14:textId="77777777" w:rsidR="00296541" w:rsidRDefault="0008042C">
            <w:r>
              <w:rPr>
                <w:sz w:val="20"/>
                <w:szCs w:val="20"/>
              </w:rPr>
              <w:t xml:space="preserve">A named channel in the gateway's publish/subscribe system, such as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order:O-3</w:t>
            </w:r>
            <w:r>
              <w:rPr>
                <w:sz w:val="20"/>
                <w:szCs w:val="20"/>
              </w:rPr>
              <w:t>.</w:t>
            </w:r>
          </w:p>
        </w:tc>
      </w:tr>
      <w:tr w:rsidR="00296541" w14:paraId="3CD340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47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118CF3" w14:textId="77777777" w:rsidR="00296541" w:rsidRDefault="0008042C">
            <w:r>
              <w:rPr>
                <w:sz w:val="20"/>
                <w:szCs w:val="20"/>
              </w:rPr>
              <w:t>reqId</w:t>
            </w:r>
          </w:p>
        </w:tc>
        <w:tc>
          <w:tcPr>
            <w:tcW w:w="79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916F9" w14:textId="77777777" w:rsidR="00296541" w:rsidRDefault="0008042C">
            <w:r>
              <w:rPr>
                <w:sz w:val="20"/>
                <w:szCs w:val="20"/>
              </w:rPr>
              <w:t>A request ID chosen by the client. Replies carry the same reqId.</w:t>
            </w:r>
          </w:p>
        </w:tc>
      </w:tr>
    </w:tbl>
    <w:p w14:paraId="0F5873C5" w14:textId="77777777" w:rsidR="00296541" w:rsidRDefault="00296541">
      <w:pPr>
        <w:spacing w:after="120"/>
      </w:pPr>
    </w:p>
    <w:p w14:paraId="4F5E1373" w14:textId="77777777" w:rsidR="00296541" w:rsidRDefault="0008042C">
      <w:pPr>
        <w:pStyle w:val="Heading1"/>
      </w:pPr>
      <w:bookmarkStart w:id="5" w:name="_Toc241575296"/>
      <w:r>
        <w:t>4. Actors and use cases</w:t>
      </w:r>
      <w:bookmarkEnd w:id="5"/>
    </w:p>
    <w:p w14:paraId="671CF62C" w14:textId="77777777" w:rsidR="00296541" w:rsidRDefault="0008042C">
      <w:pPr>
        <w:pStyle w:val="Heading2"/>
      </w:pPr>
      <w:bookmarkStart w:id="6" w:name="_Toc241575297"/>
      <w:r>
        <w:t>4.1 Actors</w:t>
      </w:r>
      <w:bookmarkEnd w:id="6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2"/>
        <w:gridCol w:w="2847"/>
        <w:gridCol w:w="4193"/>
      </w:tblGrid>
      <w:tr w:rsidR="00296541" w14:paraId="7159C3F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CD631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28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1F855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Program</w:t>
            </w:r>
          </w:p>
        </w:tc>
        <w:tc>
          <w:tcPr>
            <w:tcW w:w="41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0A941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296541" w14:paraId="2EDB27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F6154" w14:textId="77777777" w:rsidR="00296541" w:rsidRDefault="0008042C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28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59D79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client.CustomerClient</w:t>
            </w:r>
          </w:p>
        </w:tc>
        <w:tc>
          <w:tcPr>
            <w:tcW w:w="41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76E926" w14:textId="77777777" w:rsidR="00296541" w:rsidRDefault="0008042C">
            <w:r>
              <w:rPr>
                <w:sz w:val="20"/>
                <w:szCs w:val="20"/>
              </w:rPr>
              <w:t>Find food, order it, follow it live</w:t>
            </w:r>
          </w:p>
        </w:tc>
      </w:tr>
      <w:tr w:rsidR="00296541" w14:paraId="4852C5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74B65" w14:textId="77777777" w:rsidR="00296541" w:rsidRDefault="0008042C">
            <w:r>
              <w:rPr>
                <w:sz w:val="20"/>
                <w:szCs w:val="20"/>
              </w:rPr>
              <w:t>Restaurant</w:t>
            </w:r>
          </w:p>
        </w:tc>
        <w:tc>
          <w:tcPr>
            <w:tcW w:w="28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418C3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client.RestaurantClient</w:t>
            </w:r>
          </w:p>
        </w:tc>
        <w:tc>
          <w:tcPr>
            <w:tcW w:w="41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6DE16" w14:textId="77777777" w:rsidR="00296541" w:rsidRDefault="0008042C">
            <w:r>
              <w:rPr>
                <w:sz w:val="20"/>
                <w:szCs w:val="20"/>
              </w:rPr>
              <w:t>Receive orders, accept them, mark them ready</w:t>
            </w:r>
          </w:p>
        </w:tc>
      </w:tr>
      <w:tr w:rsidR="00296541" w14:paraId="1F0711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B472D" w14:textId="77777777" w:rsidR="00296541" w:rsidRDefault="0008042C">
            <w:r>
              <w:rPr>
                <w:sz w:val="20"/>
                <w:szCs w:val="20"/>
              </w:rPr>
              <w:t>Rider (delivery partner)</w:t>
            </w:r>
          </w:p>
        </w:tc>
        <w:tc>
          <w:tcPr>
            <w:tcW w:w="28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64583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client.RiderClient</w:t>
            </w:r>
          </w:p>
        </w:tc>
        <w:tc>
          <w:tcPr>
            <w:tcW w:w="41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5AD52" w14:textId="77777777" w:rsidR="00296541" w:rsidRDefault="0008042C">
            <w:r>
              <w:rPr>
                <w:sz w:val="20"/>
                <w:szCs w:val="20"/>
              </w:rPr>
              <w:t>Take waiting orders, pick up, deliver</w:t>
            </w:r>
          </w:p>
        </w:tc>
      </w:tr>
      <w:tr w:rsidR="00296541" w14:paraId="4C3509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245AFB" w14:textId="77777777" w:rsidR="00296541" w:rsidRDefault="0008042C">
            <w:r>
              <w:rPr>
                <w:sz w:val="20"/>
                <w:szCs w:val="20"/>
              </w:rPr>
              <w:t>Operator / examiner</w:t>
            </w:r>
          </w:p>
        </w:tc>
        <w:tc>
          <w:tcPr>
            <w:tcW w:w="28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3468C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demo.DemoRunner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CLUSTER</w:t>
            </w:r>
            <w:r>
              <w:rPr>
                <w:sz w:val="20"/>
                <w:szCs w:val="20"/>
              </w:rPr>
              <w:t xml:space="preserve"> message</w:t>
            </w:r>
          </w:p>
        </w:tc>
        <w:tc>
          <w:tcPr>
            <w:tcW w:w="41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7629F9" w14:textId="77777777" w:rsidR="00296541" w:rsidRDefault="0008042C">
            <w:r>
              <w:rPr>
                <w:sz w:val="20"/>
                <w:szCs w:val="20"/>
              </w:rPr>
              <w:t>Start the system, watch cluster state, cause failures</w:t>
            </w:r>
          </w:p>
        </w:tc>
      </w:tr>
      <w:tr w:rsidR="00296541" w14:paraId="54AAE99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37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59280" w14:textId="77777777" w:rsidR="00296541" w:rsidRDefault="0008042C">
            <w:r>
              <w:rPr>
                <w:sz w:val="20"/>
                <w:szCs w:val="20"/>
              </w:rPr>
              <w:t>Time / failures (system actor)</w:t>
            </w:r>
          </w:p>
        </w:tc>
        <w:tc>
          <w:tcPr>
            <w:tcW w:w="28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1FE2F" w14:textId="77777777" w:rsidR="00296541" w:rsidRDefault="0008042C">
            <w:r>
              <w:rPr>
                <w:sz w:val="20"/>
                <w:szCs w:val="20"/>
              </w:rPr>
              <w:t>-</w:t>
            </w:r>
          </w:p>
        </w:tc>
        <w:tc>
          <w:tcPr>
            <w:tcW w:w="41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12810" w14:textId="77777777" w:rsidR="00296541" w:rsidRDefault="0008042C">
            <w:r>
              <w:rPr>
                <w:sz w:val="20"/>
                <w:szCs w:val="20"/>
              </w:rPr>
              <w:t>Node crashes, restarts, network delays</w:t>
            </w:r>
          </w:p>
        </w:tc>
      </w:tr>
    </w:tbl>
    <w:p w14:paraId="3BD048C1" w14:textId="77777777" w:rsidR="00296541" w:rsidRDefault="00296541">
      <w:pPr>
        <w:spacing w:after="120"/>
      </w:pPr>
    </w:p>
    <w:p w14:paraId="4083FA77" w14:textId="77777777" w:rsidR="00296541" w:rsidRDefault="0008042C">
      <w:pPr>
        <w:pStyle w:val="Heading2"/>
      </w:pPr>
      <w:bookmarkStart w:id="7" w:name="_Toc241575298"/>
      <w:r>
        <w:t>4.2 Use cases</w:t>
      </w:r>
      <w:bookmarkEnd w:id="7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1643"/>
        <w:gridCol w:w="1092"/>
        <w:gridCol w:w="5947"/>
      </w:tblGrid>
      <w:tr w:rsidR="00296541" w14:paraId="64CC15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2C85B8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66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29932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92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BD33A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Actor</w:t>
            </w:r>
          </w:p>
        </w:tc>
        <w:tc>
          <w:tcPr>
            <w:tcW w:w="609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33D86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Short description</w:t>
            </w:r>
          </w:p>
        </w:tc>
      </w:tr>
      <w:tr w:rsidR="00296541" w14:paraId="54FD900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8DEDF" w14:textId="77777777" w:rsidR="00296541" w:rsidRDefault="0008042C">
            <w:r>
              <w:rPr>
                <w:sz w:val="20"/>
                <w:szCs w:val="20"/>
              </w:rPr>
              <w:t>UC-1</w:t>
            </w:r>
          </w:p>
        </w:tc>
        <w:tc>
          <w:tcPr>
            <w:tcW w:w="166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ACC94" w14:textId="77777777" w:rsidR="00296541" w:rsidRDefault="0008042C">
            <w:r>
              <w:rPr>
                <w:sz w:val="20"/>
                <w:szCs w:val="20"/>
              </w:rPr>
              <w:t>Browse restaurants</w:t>
            </w:r>
          </w:p>
        </w:tc>
        <w:tc>
          <w:tcPr>
            <w:tcW w:w="92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7331D" w14:textId="77777777" w:rsidR="00296541" w:rsidRDefault="0008042C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609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B0C835" w14:textId="77777777" w:rsidR="00296541" w:rsidRDefault="0008042C">
            <w:r>
              <w:rPr>
                <w:sz w:val="20"/>
                <w:szCs w:val="20"/>
              </w:rPr>
              <w:t>List restaurants (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restaurants</w:t>
            </w:r>
            <w:r>
              <w:rPr>
                <w:sz w:val="20"/>
                <w:szCs w:val="20"/>
              </w:rPr>
              <w:t>)</w:t>
            </w:r>
          </w:p>
        </w:tc>
      </w:tr>
      <w:tr w:rsidR="00296541" w14:paraId="2FA6DB7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ABF8C" w14:textId="77777777" w:rsidR="00296541" w:rsidRDefault="0008042C">
            <w:r>
              <w:rPr>
                <w:sz w:val="20"/>
                <w:szCs w:val="20"/>
              </w:rPr>
              <w:t>UC-2</w:t>
            </w:r>
          </w:p>
        </w:tc>
        <w:tc>
          <w:tcPr>
            <w:tcW w:w="166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32C62" w14:textId="77777777" w:rsidR="00296541" w:rsidRDefault="0008042C">
            <w:r>
              <w:rPr>
                <w:sz w:val="20"/>
                <w:szCs w:val="20"/>
              </w:rPr>
              <w:t>View menu</w:t>
            </w:r>
          </w:p>
        </w:tc>
        <w:tc>
          <w:tcPr>
            <w:tcW w:w="92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A933A" w14:textId="77777777" w:rsidR="00296541" w:rsidRDefault="0008042C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609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EF9EE" w14:textId="77777777" w:rsidR="00296541" w:rsidRDefault="0008042C">
            <w:r>
              <w:rPr>
                <w:sz w:val="20"/>
                <w:szCs w:val="20"/>
              </w:rPr>
              <w:t>Show items and prices of one restaurant (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menu R1</w:t>
            </w:r>
            <w:r>
              <w:rPr>
                <w:sz w:val="20"/>
                <w:szCs w:val="20"/>
              </w:rPr>
              <w:t>)</w:t>
            </w:r>
          </w:p>
        </w:tc>
      </w:tr>
      <w:tr w:rsidR="00296541" w14:paraId="0A5F48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3EC41E" w14:textId="77777777" w:rsidR="00296541" w:rsidRDefault="0008042C">
            <w:r>
              <w:rPr>
                <w:sz w:val="20"/>
                <w:szCs w:val="20"/>
              </w:rPr>
              <w:t>UC-3</w:t>
            </w:r>
          </w:p>
        </w:tc>
        <w:tc>
          <w:tcPr>
            <w:tcW w:w="166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682DA" w14:textId="77777777" w:rsidR="00296541" w:rsidRDefault="0008042C">
            <w:r>
              <w:rPr>
                <w:sz w:val="20"/>
                <w:szCs w:val="20"/>
              </w:rPr>
              <w:t>Place order</w:t>
            </w:r>
          </w:p>
        </w:tc>
        <w:tc>
          <w:tcPr>
            <w:tcW w:w="92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069168" w14:textId="77777777" w:rsidR="00296541" w:rsidRDefault="0008042C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609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04FCB3" w14:textId="77777777" w:rsidR="00296541" w:rsidRDefault="0008042C">
            <w:r>
              <w:rPr>
                <w:sz w:val="20"/>
                <w:szCs w:val="20"/>
              </w:rPr>
              <w:t>Order items from one restaurant (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 R1 R1-M1x2,R1-M3x1</w:t>
            </w:r>
            <w:r>
              <w:rPr>
                <w:sz w:val="20"/>
                <w:szCs w:val="20"/>
              </w:rPr>
              <w:t>)</w:t>
            </w:r>
          </w:p>
        </w:tc>
      </w:tr>
      <w:tr w:rsidR="00296541" w14:paraId="05A741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E334C" w14:textId="77777777" w:rsidR="00296541" w:rsidRDefault="0008042C">
            <w:r>
              <w:rPr>
                <w:sz w:val="20"/>
                <w:szCs w:val="20"/>
              </w:rPr>
              <w:t>UC-4</w:t>
            </w:r>
          </w:p>
        </w:tc>
        <w:tc>
          <w:tcPr>
            <w:tcW w:w="166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B28C55" w14:textId="77777777" w:rsidR="00296541" w:rsidRDefault="0008042C">
            <w:r>
              <w:rPr>
                <w:sz w:val="20"/>
                <w:szCs w:val="20"/>
              </w:rPr>
              <w:t>Track order live</w:t>
            </w:r>
          </w:p>
        </w:tc>
        <w:tc>
          <w:tcPr>
            <w:tcW w:w="92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E4250" w14:textId="77777777" w:rsidR="00296541" w:rsidRDefault="0008042C">
            <w:r>
              <w:rPr>
                <w:sz w:val="20"/>
                <w:szCs w:val="20"/>
              </w:rPr>
              <w:t>Customer</w:t>
            </w:r>
          </w:p>
        </w:tc>
        <w:tc>
          <w:tcPr>
            <w:tcW w:w="609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2E210" w14:textId="77777777" w:rsidR="00296541" w:rsidRDefault="0008042C">
            <w:r>
              <w:rPr>
                <w:sz w:val="20"/>
                <w:szCs w:val="20"/>
              </w:rPr>
              <w:t xml:space="preserve">Receive pushed updates in the right order; or ask with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track O-1</w:t>
            </w:r>
          </w:p>
        </w:tc>
      </w:tr>
      <w:tr w:rsidR="00296541" w14:paraId="65AE6C1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9AD634" w14:textId="77777777" w:rsidR="00296541" w:rsidRDefault="0008042C">
            <w:r>
              <w:rPr>
                <w:sz w:val="20"/>
                <w:szCs w:val="20"/>
              </w:rPr>
              <w:t>UC-5</w:t>
            </w:r>
          </w:p>
        </w:tc>
        <w:tc>
          <w:tcPr>
            <w:tcW w:w="166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8868B" w14:textId="77777777" w:rsidR="00296541" w:rsidRDefault="0008042C">
            <w:r>
              <w:rPr>
                <w:sz w:val="20"/>
                <w:szCs w:val="20"/>
              </w:rPr>
              <w:t>Accept order</w:t>
            </w:r>
          </w:p>
        </w:tc>
        <w:tc>
          <w:tcPr>
            <w:tcW w:w="92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E73DD" w14:textId="77777777" w:rsidR="00296541" w:rsidRDefault="0008042C">
            <w:r>
              <w:rPr>
                <w:sz w:val="20"/>
                <w:szCs w:val="20"/>
              </w:rPr>
              <w:t>Restaurant</w:t>
            </w:r>
          </w:p>
        </w:tc>
        <w:tc>
          <w:tcPr>
            <w:tcW w:w="609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DFB84F" w14:textId="77777777" w:rsidR="00296541" w:rsidRDefault="0008042C">
            <w:r>
              <w:rPr>
                <w:sz w:val="20"/>
                <w:szCs w:val="20"/>
              </w:rPr>
              <w:t>Move an order from PLACED to ACCEPTED</w:t>
            </w:r>
          </w:p>
        </w:tc>
      </w:tr>
      <w:tr w:rsidR="00296541" w14:paraId="7A7CCE3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7498F2" w14:textId="77777777" w:rsidR="00296541" w:rsidRDefault="0008042C">
            <w:r>
              <w:rPr>
                <w:sz w:val="20"/>
                <w:szCs w:val="20"/>
              </w:rPr>
              <w:t>UC-6</w:t>
            </w:r>
          </w:p>
        </w:tc>
        <w:tc>
          <w:tcPr>
            <w:tcW w:w="166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C74C5" w14:textId="77777777" w:rsidR="00296541" w:rsidRDefault="0008042C">
            <w:r>
              <w:rPr>
                <w:sz w:val="20"/>
                <w:szCs w:val="20"/>
              </w:rPr>
              <w:t>Mark ready</w:t>
            </w:r>
          </w:p>
        </w:tc>
        <w:tc>
          <w:tcPr>
            <w:tcW w:w="92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8A952" w14:textId="77777777" w:rsidR="00296541" w:rsidRDefault="0008042C">
            <w:r>
              <w:rPr>
                <w:sz w:val="20"/>
                <w:szCs w:val="20"/>
              </w:rPr>
              <w:t>Restaurant</w:t>
            </w:r>
          </w:p>
        </w:tc>
        <w:tc>
          <w:tcPr>
            <w:tcW w:w="609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447D04" w14:textId="77777777" w:rsidR="00296541" w:rsidRDefault="0008042C">
            <w:r>
              <w:rPr>
                <w:sz w:val="20"/>
                <w:szCs w:val="20"/>
              </w:rPr>
              <w:t>Move an order from ACCEPTED to READY</w:t>
            </w:r>
          </w:p>
        </w:tc>
      </w:tr>
      <w:tr w:rsidR="00296541" w14:paraId="1634788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933C" w14:textId="77777777" w:rsidR="00296541" w:rsidRDefault="0008042C">
            <w:r>
              <w:rPr>
                <w:sz w:val="20"/>
                <w:szCs w:val="20"/>
              </w:rPr>
              <w:t>UC-7</w:t>
            </w:r>
          </w:p>
        </w:tc>
        <w:tc>
          <w:tcPr>
            <w:tcW w:w="166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C01F78" w14:textId="77777777" w:rsidR="00296541" w:rsidRDefault="0008042C">
            <w:r>
              <w:rPr>
                <w:sz w:val="20"/>
                <w:szCs w:val="20"/>
              </w:rPr>
              <w:t>Claim order</w:t>
            </w:r>
          </w:p>
        </w:tc>
        <w:tc>
          <w:tcPr>
            <w:tcW w:w="92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3FAAF" w14:textId="77777777" w:rsidR="00296541" w:rsidRDefault="0008042C">
            <w:r>
              <w:rPr>
                <w:sz w:val="20"/>
                <w:szCs w:val="20"/>
              </w:rPr>
              <w:t>Rider</w:t>
            </w:r>
          </w:p>
        </w:tc>
        <w:tc>
          <w:tcPr>
            <w:tcW w:w="609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4FF57" w14:textId="77777777" w:rsidR="00296541" w:rsidRDefault="0008042C">
            <w:r>
              <w:rPr>
                <w:sz w:val="20"/>
                <w:szCs w:val="20"/>
              </w:rPr>
              <w:t>Get the oldest accepted order without a rider</w:t>
            </w:r>
          </w:p>
        </w:tc>
      </w:tr>
      <w:tr w:rsidR="00296541" w14:paraId="2630D1B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FED23" w14:textId="77777777" w:rsidR="00296541" w:rsidRDefault="0008042C">
            <w:r>
              <w:rPr>
                <w:sz w:val="20"/>
                <w:szCs w:val="20"/>
              </w:rPr>
              <w:t>UC-8</w:t>
            </w:r>
          </w:p>
        </w:tc>
        <w:tc>
          <w:tcPr>
            <w:tcW w:w="166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3956B7" w14:textId="77777777" w:rsidR="00296541" w:rsidRDefault="0008042C">
            <w:r>
              <w:rPr>
                <w:sz w:val="20"/>
                <w:szCs w:val="20"/>
              </w:rPr>
              <w:t>Pick up</w:t>
            </w:r>
          </w:p>
        </w:tc>
        <w:tc>
          <w:tcPr>
            <w:tcW w:w="92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0A631" w14:textId="77777777" w:rsidR="00296541" w:rsidRDefault="0008042C">
            <w:r>
              <w:rPr>
                <w:sz w:val="20"/>
                <w:szCs w:val="20"/>
              </w:rPr>
              <w:t>Rider</w:t>
            </w:r>
          </w:p>
        </w:tc>
        <w:tc>
          <w:tcPr>
            <w:tcW w:w="609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45515" w14:textId="77777777" w:rsidR="00296541" w:rsidRDefault="0008042C">
            <w:r>
              <w:rPr>
                <w:sz w:val="20"/>
                <w:szCs w:val="20"/>
              </w:rPr>
              <w:t>Move own order from READY to PICKED_UP</w:t>
            </w:r>
          </w:p>
        </w:tc>
      </w:tr>
      <w:tr w:rsidR="00296541" w14:paraId="705267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E9E6BE" w14:textId="77777777" w:rsidR="00296541" w:rsidRDefault="0008042C">
            <w:r>
              <w:rPr>
                <w:sz w:val="20"/>
                <w:szCs w:val="20"/>
              </w:rPr>
              <w:t>UC-9</w:t>
            </w:r>
          </w:p>
        </w:tc>
        <w:tc>
          <w:tcPr>
            <w:tcW w:w="166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5E6A1" w14:textId="77777777" w:rsidR="00296541" w:rsidRDefault="0008042C">
            <w:r>
              <w:rPr>
                <w:sz w:val="20"/>
                <w:szCs w:val="20"/>
              </w:rPr>
              <w:t>Deliver</w:t>
            </w:r>
          </w:p>
        </w:tc>
        <w:tc>
          <w:tcPr>
            <w:tcW w:w="92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ADA5FF" w14:textId="77777777" w:rsidR="00296541" w:rsidRDefault="0008042C">
            <w:r>
              <w:rPr>
                <w:sz w:val="20"/>
                <w:szCs w:val="20"/>
              </w:rPr>
              <w:t>Rider</w:t>
            </w:r>
          </w:p>
        </w:tc>
        <w:tc>
          <w:tcPr>
            <w:tcW w:w="609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C61CF9" w14:textId="77777777" w:rsidR="00296541" w:rsidRDefault="0008042C">
            <w:r>
              <w:rPr>
                <w:sz w:val="20"/>
                <w:szCs w:val="20"/>
              </w:rPr>
              <w:t>Move own order from PICKED_UP to DELIVERED</w:t>
            </w:r>
          </w:p>
        </w:tc>
      </w:tr>
      <w:tr w:rsidR="00296541" w14:paraId="507DC5D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958A" w14:textId="77777777" w:rsidR="00296541" w:rsidRDefault="0008042C">
            <w:r>
              <w:rPr>
                <w:sz w:val="20"/>
                <w:szCs w:val="20"/>
              </w:rPr>
              <w:t>UC-10</w:t>
            </w:r>
          </w:p>
        </w:tc>
        <w:tc>
          <w:tcPr>
            <w:tcW w:w="166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78D66" w14:textId="77777777" w:rsidR="00296541" w:rsidRDefault="0008042C">
            <w:r>
              <w:rPr>
                <w:sz w:val="20"/>
                <w:szCs w:val="20"/>
              </w:rPr>
              <w:t>View cluster state</w:t>
            </w:r>
          </w:p>
        </w:tc>
        <w:tc>
          <w:tcPr>
            <w:tcW w:w="92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859BA" w14:textId="77777777" w:rsidR="00296541" w:rsidRDefault="0008042C">
            <w:r>
              <w:rPr>
                <w:sz w:val="20"/>
                <w:szCs w:val="20"/>
              </w:rPr>
              <w:t>Operator</w:t>
            </w:r>
          </w:p>
        </w:tc>
        <w:tc>
          <w:tcPr>
            <w:tcW w:w="609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D59C" w14:textId="77777777" w:rsidR="00296541" w:rsidRDefault="0008042C">
            <w:r>
              <w:rPr>
                <w:sz w:val="20"/>
                <w:szCs w:val="20"/>
              </w:rPr>
              <w:t>See which nodes are up, who is primary, and the epoch</w:t>
            </w:r>
          </w:p>
        </w:tc>
      </w:tr>
      <w:tr w:rsidR="00296541" w14:paraId="5917E9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3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1BF046" w14:textId="77777777" w:rsidR="00296541" w:rsidRDefault="0008042C">
            <w:r>
              <w:rPr>
                <w:sz w:val="20"/>
                <w:szCs w:val="20"/>
              </w:rPr>
              <w:t>UC-11</w:t>
            </w:r>
          </w:p>
        </w:tc>
        <w:tc>
          <w:tcPr>
            <w:tcW w:w="166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D6A1F" w14:textId="77777777" w:rsidR="00296541" w:rsidRDefault="0008042C">
            <w:r>
              <w:rPr>
                <w:sz w:val="20"/>
                <w:szCs w:val="20"/>
              </w:rPr>
              <w:t>Survive node crash</w:t>
            </w:r>
          </w:p>
        </w:tc>
        <w:tc>
          <w:tcPr>
            <w:tcW w:w="92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D060C" w14:textId="77777777" w:rsidR="00296541" w:rsidRDefault="0008042C">
            <w:r>
              <w:rPr>
                <w:sz w:val="20"/>
                <w:szCs w:val="20"/>
              </w:rPr>
              <w:t>System</w:t>
            </w:r>
          </w:p>
        </w:tc>
        <w:tc>
          <w:tcPr>
            <w:tcW w:w="609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1DCB94" w14:textId="77777777" w:rsidR="00296541" w:rsidRDefault="0008042C">
            <w:r>
              <w:rPr>
                <w:sz w:val="20"/>
                <w:szCs w:val="20"/>
              </w:rPr>
              <w:t>Keep serving when one order node dies; re-sync it when it returns</w:t>
            </w:r>
          </w:p>
        </w:tc>
      </w:tr>
    </w:tbl>
    <w:p w14:paraId="05553E92" w14:textId="77777777" w:rsidR="00296541" w:rsidRDefault="00296541">
      <w:pPr>
        <w:spacing w:after="120"/>
      </w:pPr>
    </w:p>
    <w:p w14:paraId="324E1126" w14:textId="77777777" w:rsidR="00296541" w:rsidRDefault="0008042C">
      <w:pPr>
        <w:spacing w:after="140" w:line="276" w:lineRule="auto"/>
        <w:jc w:val="both"/>
      </w:pPr>
      <w:r>
        <w:rPr>
          <w:b/>
          <w:bCs/>
        </w:rPr>
        <w:t>Main flow of UC-3 (place order):</w:t>
      </w:r>
    </w:p>
    <w:p w14:paraId="77F4BBCA" w14:textId="77777777" w:rsidR="00296541" w:rsidRDefault="0008042C">
      <w:pPr>
        <w:pStyle w:val="ListParagraph"/>
        <w:numPr>
          <w:ilvl w:val="0"/>
          <w:numId w:val="3"/>
        </w:numPr>
        <w:spacing w:after="60"/>
      </w:pPr>
      <w:r>
        <w:t xml:space="preserve">The customer types </w:t>
      </w:r>
      <w:r>
        <w:rPr>
          <w:rFonts w:ascii="Consolas" w:eastAsia="Consolas" w:hAnsi="Consolas" w:cs="Consolas"/>
          <w:color w:val="7A2E0B"/>
          <w:sz w:val="19"/>
          <w:szCs w:val="19"/>
        </w:rPr>
        <w:t>order R1 R1-M1x2,R1-M3x1</w:t>
      </w:r>
      <w:r>
        <w:t>.</w:t>
      </w:r>
    </w:p>
    <w:p w14:paraId="02D51E30" w14:textId="77777777" w:rsidR="00296541" w:rsidRDefault="0008042C">
      <w:pPr>
        <w:pStyle w:val="ListParagraph"/>
        <w:numPr>
          <w:ilvl w:val="0"/>
          <w:numId w:val="3"/>
        </w:numPr>
        <w:spacing w:after="60"/>
      </w:pPr>
      <w:r>
        <w:t xml:space="preserve">The client sends </w:t>
      </w:r>
      <w:r>
        <w:rPr>
          <w:rFonts w:ascii="Consolas" w:eastAsia="Consolas" w:hAnsi="Consolas" w:cs="Consolas"/>
          <w:color w:val="7A2E0B"/>
          <w:sz w:val="19"/>
          <w:szCs w:val="19"/>
        </w:rPr>
        <w:t>PLACE_ORDER</w:t>
      </w:r>
      <w:r>
        <w:t xml:space="preserve"> with a new reqId to the gateway.</w:t>
      </w:r>
    </w:p>
    <w:p w14:paraId="44F3B6D5" w14:textId="77777777" w:rsidR="00296541" w:rsidRDefault="0008042C">
      <w:pPr>
        <w:pStyle w:val="ListParagraph"/>
        <w:numPr>
          <w:ilvl w:val="0"/>
          <w:numId w:val="3"/>
        </w:numPr>
        <w:spacing w:after="60"/>
      </w:pPr>
      <w:r>
        <w:t>The gateway adds the customer ID (taken from the connection's HELLO) and forwards the write to the primary.</w:t>
      </w:r>
    </w:p>
    <w:p w14:paraId="54B9E757" w14:textId="77777777" w:rsidR="00296541" w:rsidRDefault="0008042C">
      <w:pPr>
        <w:pStyle w:val="ListParagraph"/>
        <w:numPr>
          <w:ilvl w:val="0"/>
          <w:numId w:val="3"/>
        </w:numPr>
        <w:spacing w:after="60"/>
      </w:pPr>
      <w:r>
        <w:t>The primary checks the items, builds version 1 of the order, and sends it to the backup (</w:t>
      </w:r>
      <w:r>
        <w:rPr>
          <w:rFonts w:ascii="Consolas" w:eastAsia="Consolas" w:hAnsi="Consolas" w:cs="Consolas"/>
          <w:color w:val="7A2E0B"/>
          <w:sz w:val="19"/>
          <w:szCs w:val="19"/>
        </w:rPr>
        <w:t>REPLICATE</w:t>
      </w:r>
      <w:r>
        <w:t>).</w:t>
      </w:r>
    </w:p>
    <w:p w14:paraId="7AECDCE7" w14:textId="77777777" w:rsidR="00296541" w:rsidRDefault="0008042C">
      <w:pPr>
        <w:pStyle w:val="ListParagraph"/>
        <w:numPr>
          <w:ilvl w:val="0"/>
          <w:numId w:val="3"/>
        </w:numPr>
        <w:spacing w:after="60"/>
      </w:pPr>
      <w:r>
        <w:t>The backup stores it and replies OK. Only then does the primary commit the order and reply OK.</w:t>
      </w:r>
    </w:p>
    <w:p w14:paraId="6BE38420" w14:textId="77777777" w:rsidR="00296541" w:rsidRDefault="0008042C">
      <w:pPr>
        <w:pStyle w:val="ListParagraph"/>
        <w:numPr>
          <w:ilvl w:val="0"/>
          <w:numId w:val="3"/>
        </w:numPr>
        <w:spacing w:after="60"/>
      </w:pPr>
      <w:r>
        <w:t xml:space="preserve">The gateway subscribes the customer to </w:t>
      </w:r>
      <w:r>
        <w:rPr>
          <w:rFonts w:ascii="Consolas" w:eastAsia="Consolas" w:hAnsi="Consolas" w:cs="Consolas"/>
          <w:color w:val="7A2E0B"/>
          <w:sz w:val="19"/>
          <w:szCs w:val="19"/>
        </w:rPr>
        <w:t>order:O-n</w:t>
      </w:r>
      <w:r>
        <w:t xml:space="preserve"> and publishes a </w:t>
      </w:r>
      <w:r>
        <w:rPr>
          <w:rFonts w:ascii="Consolas" w:eastAsia="Consolas" w:hAnsi="Consolas" w:cs="Consolas"/>
          <w:color w:val="7A2E0B"/>
          <w:sz w:val="19"/>
          <w:szCs w:val="19"/>
        </w:rPr>
        <w:t>PLACED</w:t>
      </w:r>
      <w:r>
        <w:t xml:space="preserve"> event.</w:t>
      </w:r>
    </w:p>
    <w:p w14:paraId="1250A35C" w14:textId="77777777" w:rsidR="00296541" w:rsidRDefault="0008042C">
      <w:pPr>
        <w:pStyle w:val="ListParagraph"/>
        <w:numPr>
          <w:ilvl w:val="0"/>
          <w:numId w:val="3"/>
        </w:numPr>
        <w:spacing w:after="60"/>
      </w:pPr>
      <w:r>
        <w:t>The gateway returns the reply to the customer, who sees "ORDER PLACED".</w:t>
      </w:r>
    </w:p>
    <w:p w14:paraId="3A97AAE8" w14:textId="77777777" w:rsidR="00296541" w:rsidRDefault="0008042C">
      <w:pPr>
        <w:spacing w:after="140" w:line="276" w:lineRule="auto"/>
        <w:jc w:val="both"/>
      </w:pPr>
      <w:r>
        <w:rPr>
          <w:b/>
          <w:bCs/>
        </w:rPr>
        <w:t>Alternative flows:</w:t>
      </w:r>
    </w:p>
    <w:p w14:paraId="67845FBE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(3a) The primary has crashed. The gateway holds the write and retries until failover has promoted the backup, then sends it there.</w:t>
      </w:r>
    </w:p>
    <w:p w14:paraId="5C59F794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 xml:space="preserve">(4a) The item is not on the menu. The reply is </w:t>
      </w:r>
      <w:r>
        <w:rPr>
          <w:rFonts w:ascii="Consolas" w:eastAsia="Consolas" w:hAnsi="Consolas" w:cs="Consolas"/>
          <w:color w:val="7A2E0B"/>
          <w:sz w:val="19"/>
          <w:szCs w:val="19"/>
        </w:rPr>
        <w:t>ERROR BAD_REQUEST</w:t>
      </w:r>
      <w:r>
        <w:t>.</w:t>
      </w:r>
    </w:p>
    <w:p w14:paraId="027BD6C4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(5a) The backup is down. The primary commits without a replica and logs "NOT replicated".</w:t>
      </w:r>
    </w:p>
    <w:p w14:paraId="63EAC331" w14:textId="77777777" w:rsidR="00296541" w:rsidRDefault="0008042C">
      <w:pPr>
        <w:pStyle w:val="Heading1"/>
      </w:pPr>
      <w:bookmarkStart w:id="8" w:name="_Toc241575299"/>
      <w:r>
        <w:t>5. Functional requirements</w:t>
      </w:r>
      <w:bookmarkEnd w:id="8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5"/>
        <w:gridCol w:w="8447"/>
      </w:tblGrid>
      <w:tr w:rsidR="00296541" w14:paraId="15FF52C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F0C2A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27E2D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</w:tr>
      <w:tr w:rsidR="00296541" w14:paraId="31FFF3C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83CC3" w14:textId="77777777" w:rsidR="00296541" w:rsidRDefault="0008042C">
            <w:r>
              <w:rPr>
                <w:sz w:val="20"/>
                <w:szCs w:val="20"/>
              </w:rPr>
              <w:t>FR-1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0112E" w14:textId="77777777" w:rsidR="00296541" w:rsidRDefault="0008042C">
            <w:r>
              <w:rPr>
                <w:sz w:val="20"/>
                <w:szCs w:val="20"/>
              </w:rPr>
              <w:t xml:space="preserve">A client shall connect to the gateway over TCP and identify itself with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HELLO</w:t>
            </w:r>
            <w:r>
              <w:rPr>
                <w:sz w:val="20"/>
                <w:szCs w:val="20"/>
              </w:rPr>
              <w:t xml:space="preserve"> (role and ID).</w:t>
            </w:r>
          </w:p>
        </w:tc>
      </w:tr>
      <w:tr w:rsidR="00296541" w14:paraId="6C3473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883AB" w14:textId="77777777" w:rsidR="00296541" w:rsidRDefault="0008042C">
            <w:r>
              <w:rPr>
                <w:sz w:val="20"/>
                <w:szCs w:val="20"/>
              </w:rPr>
              <w:t>FR-2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20178D" w14:textId="77777777" w:rsidR="00296541" w:rsidRDefault="0008042C">
            <w:r>
              <w:rPr>
                <w:sz w:val="20"/>
                <w:szCs w:val="20"/>
              </w:rPr>
              <w:t>Customers shall be able to list restaurants and view a restaurant's menu.</w:t>
            </w:r>
          </w:p>
        </w:tc>
      </w:tr>
      <w:tr w:rsidR="00296541" w14:paraId="1C6209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5E267" w14:textId="77777777" w:rsidR="00296541" w:rsidRDefault="0008042C">
            <w:r>
              <w:rPr>
                <w:sz w:val="20"/>
                <w:szCs w:val="20"/>
              </w:rPr>
              <w:t>FR-3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0B5253" w14:textId="77777777" w:rsidR="00296541" w:rsidRDefault="0008042C">
            <w:r>
              <w:rPr>
                <w:sz w:val="20"/>
                <w:szCs w:val="20"/>
              </w:rPr>
              <w:t>Customers shall be able to place an order of one or more menu items from one restaurant. The system shall reject unknown items, items from another restaurant, and quantities outside 1-20.</w:t>
            </w:r>
          </w:p>
        </w:tc>
      </w:tr>
      <w:tr w:rsidR="00296541" w14:paraId="28D1C4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1BA67" w14:textId="77777777" w:rsidR="00296541" w:rsidRDefault="0008042C">
            <w:r>
              <w:rPr>
                <w:sz w:val="20"/>
                <w:szCs w:val="20"/>
              </w:rPr>
              <w:t>FR-4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F8EE10" w14:textId="77777777" w:rsidR="00296541" w:rsidRDefault="0008042C">
            <w:r>
              <w:rPr>
                <w:sz w:val="20"/>
                <w:szCs w:val="20"/>
              </w:rPr>
              <w:t>Each order shall get a unique ID (O-1, O-2, ...) even when many customers order at the same time.</w:t>
            </w:r>
          </w:p>
        </w:tc>
      </w:tr>
      <w:tr w:rsidR="00296541" w14:paraId="0B42A79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5FFFF" w14:textId="77777777" w:rsidR="00296541" w:rsidRDefault="0008042C">
            <w:r>
              <w:rPr>
                <w:sz w:val="20"/>
                <w:szCs w:val="20"/>
              </w:rPr>
              <w:t>FR-5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A8A90" w14:textId="77777777" w:rsidR="00296541" w:rsidRDefault="0008042C">
            <w:r>
              <w:rPr>
                <w:sz w:val="20"/>
                <w:szCs w:val="20"/>
              </w:rPr>
              <w:t>An order shall move only forward, one step at a time: PLACED, ACCEPTED, READY, PICKED_UP, DELIVERED.</w:t>
            </w:r>
          </w:p>
        </w:tc>
      </w:tr>
      <w:tr w:rsidR="00296541" w14:paraId="3B8B93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4B15D" w14:textId="77777777" w:rsidR="00296541" w:rsidRDefault="0008042C">
            <w:r>
              <w:rPr>
                <w:sz w:val="20"/>
                <w:szCs w:val="20"/>
              </w:rPr>
              <w:t>FR-6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4FE45" w14:textId="77777777" w:rsidR="00296541" w:rsidRDefault="0008042C">
            <w:r>
              <w:rPr>
                <w:sz w:val="20"/>
                <w:szCs w:val="20"/>
              </w:rPr>
              <w:t>Only the order's restaurant may set ACCEPTED and READY. Only the rider assigned to the order may set PICKED_UP and DELIVERED.</w:t>
            </w:r>
          </w:p>
        </w:tc>
      </w:tr>
      <w:tr w:rsidR="00296541" w14:paraId="3D5B264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3021B" w14:textId="77777777" w:rsidR="00296541" w:rsidRDefault="0008042C">
            <w:r>
              <w:rPr>
                <w:sz w:val="20"/>
                <w:szCs w:val="20"/>
              </w:rPr>
              <w:t>FR-7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4BAB3" w14:textId="77777777" w:rsidR="00296541" w:rsidRDefault="0008042C">
            <w:r>
              <w:rPr>
                <w:sz w:val="20"/>
                <w:szCs w:val="20"/>
              </w:rPr>
              <w:t>A rider shall be able to claim the oldest order that is ACCEPTED or READY and has no rider. A rider carries one order at a time.</w:t>
            </w:r>
          </w:p>
        </w:tc>
      </w:tr>
      <w:tr w:rsidR="00296541" w14:paraId="514623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D8C6BD" w14:textId="77777777" w:rsidR="00296541" w:rsidRDefault="0008042C">
            <w:r>
              <w:rPr>
                <w:sz w:val="20"/>
                <w:szCs w:val="20"/>
              </w:rPr>
              <w:t>FR-8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D230A" w14:textId="77777777" w:rsidR="00296541" w:rsidRDefault="0008042C">
            <w:r>
              <w:rPr>
                <w:sz w:val="20"/>
                <w:szCs w:val="20"/>
              </w:rPr>
              <w:t>Customers, restaurants and riders shall be able to look up an order and list their orders.</w:t>
            </w:r>
          </w:p>
        </w:tc>
      </w:tr>
      <w:tr w:rsidR="00296541" w14:paraId="2EDCA9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CCE2C9" w14:textId="77777777" w:rsidR="00296541" w:rsidRDefault="0008042C">
            <w:r>
              <w:rPr>
                <w:sz w:val="20"/>
                <w:szCs w:val="20"/>
              </w:rPr>
              <w:t>FR-9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24E11A" w14:textId="77777777" w:rsidR="00296541" w:rsidRDefault="0008042C">
            <w:r>
              <w:rPr>
                <w:sz w:val="20"/>
                <w:szCs w:val="20"/>
              </w:rPr>
              <w:t>The gateway shall push an event to interested clients after every successful change: the customer and rider of that order, and its restaurant. Riders shall also hear about newly accepted orders.</w:t>
            </w:r>
          </w:p>
        </w:tc>
      </w:tr>
      <w:tr w:rsidR="00296541" w14:paraId="7F0D6F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205B" w14:textId="77777777" w:rsidR="00296541" w:rsidRDefault="0008042C">
            <w:r>
              <w:rPr>
                <w:sz w:val="20"/>
                <w:szCs w:val="20"/>
              </w:rPr>
              <w:t>FR-10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0C3300" w14:textId="77777777" w:rsidR="00296541" w:rsidRDefault="0008042C">
            <w:r>
              <w:rPr>
                <w:sz w:val="20"/>
                <w:szCs w:val="20"/>
              </w:rPr>
              <w:t>Each client shall show an order's updates in sequence-number order, even if they arrive out of order. Duplicates shall be dropped.</w:t>
            </w:r>
          </w:p>
        </w:tc>
      </w:tr>
      <w:tr w:rsidR="00296541" w14:paraId="1CF09E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B1135" w14:textId="77777777" w:rsidR="00296541" w:rsidRDefault="0008042C">
            <w:r>
              <w:rPr>
                <w:sz w:val="20"/>
                <w:szCs w:val="20"/>
              </w:rPr>
              <w:t>FR-11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FE7E9" w14:textId="77777777" w:rsidR="00296541" w:rsidRDefault="0008042C">
            <w:r>
              <w:rPr>
                <w:sz w:val="20"/>
                <w:szCs w:val="20"/>
              </w:rPr>
              <w:t>The gateway shall send read requests to the live order nodes in round-robin order.</w:t>
            </w:r>
          </w:p>
        </w:tc>
      </w:tr>
      <w:tr w:rsidR="00296541" w14:paraId="6FE9CA9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F6B755" w14:textId="77777777" w:rsidR="00296541" w:rsidRDefault="0008042C">
            <w:r>
              <w:rPr>
                <w:sz w:val="20"/>
                <w:szCs w:val="20"/>
              </w:rPr>
              <w:t>FR-12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42845" w14:textId="77777777" w:rsidR="00296541" w:rsidRDefault="0008042C">
            <w:r>
              <w:rPr>
                <w:sz w:val="20"/>
                <w:szCs w:val="20"/>
              </w:rPr>
              <w:t>The gateway shall send write requests only to the current primary node.</w:t>
            </w:r>
          </w:p>
        </w:tc>
      </w:tr>
      <w:tr w:rsidR="00296541" w14:paraId="5E0E51D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DCF81" w14:textId="77777777" w:rsidR="00296541" w:rsidRDefault="0008042C">
            <w:r>
              <w:rPr>
                <w:sz w:val="20"/>
                <w:szCs w:val="20"/>
              </w:rPr>
              <w:t>FR-13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E812C" w14:textId="77777777" w:rsidR="00296541" w:rsidRDefault="0008042C">
            <w:r>
              <w:rPr>
                <w:sz w:val="20"/>
                <w:szCs w:val="20"/>
              </w:rPr>
              <w:t xml:space="preserve">The primary shall copy every write to the backup and receive an acknowledgement </w:t>
            </w:r>
            <w:r>
              <w:rPr>
                <w:b/>
                <w:bCs/>
                <w:sz w:val="20"/>
                <w:szCs w:val="20"/>
              </w:rPr>
              <w:t>before</w:t>
            </w:r>
            <w:r>
              <w:rPr>
                <w:sz w:val="20"/>
                <w:szCs w:val="20"/>
              </w:rPr>
              <w:t xml:space="preserve"> committing it and replying to the client.</w:t>
            </w:r>
          </w:p>
        </w:tc>
      </w:tr>
      <w:tr w:rsidR="00296541" w14:paraId="39DF25D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65C126" w14:textId="77777777" w:rsidR="00296541" w:rsidRDefault="0008042C">
            <w:r>
              <w:rPr>
                <w:sz w:val="20"/>
                <w:szCs w:val="20"/>
              </w:rPr>
              <w:t>FR-14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FC32B" w14:textId="77777777" w:rsidR="00296541" w:rsidRDefault="0008042C">
            <w:r>
              <w:rPr>
                <w:sz w:val="20"/>
                <w:szCs w:val="20"/>
              </w:rPr>
              <w:t>The gateway shall send a heartbeat to each node every second and mark a node DOWN after 3 missed heartbeats in a row.</w:t>
            </w:r>
          </w:p>
        </w:tc>
      </w:tr>
      <w:tr w:rsidR="00296541" w14:paraId="4E2131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BB34B8" w14:textId="77777777" w:rsidR="00296541" w:rsidRDefault="0008042C">
            <w:r>
              <w:rPr>
                <w:sz w:val="20"/>
                <w:szCs w:val="20"/>
              </w:rPr>
              <w:t>FR-15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569A" w14:textId="77777777" w:rsidR="00296541" w:rsidRDefault="0008042C">
            <w:r>
              <w:rPr>
                <w:sz w:val="20"/>
                <w:szCs w:val="20"/>
              </w:rPr>
              <w:t>If the primary is DOWN, the gateway shall promote a live backup to PRIMARY with a higher epoch number.</w:t>
            </w:r>
          </w:p>
        </w:tc>
      </w:tr>
      <w:tr w:rsidR="00296541" w14:paraId="30910C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2C6A3" w14:textId="77777777" w:rsidR="00296541" w:rsidRDefault="0008042C">
            <w:r>
              <w:rPr>
                <w:sz w:val="20"/>
                <w:szCs w:val="20"/>
              </w:rPr>
              <w:t>FR-16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B4709" w14:textId="77777777" w:rsidR="00296541" w:rsidRDefault="0008042C">
            <w:r>
              <w:rPr>
                <w:sz w:val="20"/>
                <w:szCs w:val="20"/>
              </w:rPr>
              <w:t>Writes that arrive while the primary is unreachable shall be held by the gateway and retried for up to 10 seconds.</w:t>
            </w:r>
          </w:p>
        </w:tc>
      </w:tr>
      <w:tr w:rsidR="00296541" w14:paraId="53BD29B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A1D0A0" w14:textId="77777777" w:rsidR="00296541" w:rsidRDefault="0008042C">
            <w:r>
              <w:rPr>
                <w:sz w:val="20"/>
                <w:szCs w:val="20"/>
              </w:rPr>
              <w:t>FR-17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D658A" w14:textId="77777777" w:rsidR="00296541" w:rsidRDefault="0008042C">
            <w:r>
              <w:rPr>
                <w:sz w:val="20"/>
                <w:szCs w:val="20"/>
              </w:rPr>
              <w:t>A retried write shall not be applied twice: the same reqId from the same customer returns the existing order, and setting an order to the status it already has is accepted without change.</w:t>
            </w:r>
          </w:p>
        </w:tc>
      </w:tr>
      <w:tr w:rsidR="00296541" w14:paraId="4DCCF71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51484" w14:textId="77777777" w:rsidR="00296541" w:rsidRDefault="0008042C">
            <w:r>
              <w:rPr>
                <w:sz w:val="20"/>
                <w:szCs w:val="20"/>
              </w:rPr>
              <w:t>FR-18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20BBAF" w14:textId="77777777" w:rsidR="00296541" w:rsidRDefault="0008042C">
            <w:r>
              <w:rPr>
                <w:sz w:val="20"/>
                <w:szCs w:val="20"/>
              </w:rPr>
              <w:t>A node shall refuse replication or role messages from an older epoch (fencing), and step down if it sees a newer epoch.</w:t>
            </w:r>
          </w:p>
        </w:tc>
      </w:tr>
      <w:tr w:rsidR="00296541" w14:paraId="086BC9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3061B5" w14:textId="77777777" w:rsidR="00296541" w:rsidRDefault="0008042C">
            <w:r>
              <w:rPr>
                <w:sz w:val="20"/>
                <w:szCs w:val="20"/>
              </w:rPr>
              <w:t>FR-19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213E9D" w14:textId="77777777" w:rsidR="00296541" w:rsidRDefault="0008042C">
            <w:r>
              <w:rPr>
                <w:sz w:val="20"/>
                <w:szCs w:val="20"/>
              </w:rPr>
              <w:t>A restarted node shall copy all orders from its peer before it reports itself ready, and then rejoin as BACKUP.</w:t>
            </w:r>
          </w:p>
        </w:tc>
      </w:tr>
      <w:tr w:rsidR="00296541" w14:paraId="76A30D4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CE485" w14:textId="77777777" w:rsidR="00296541" w:rsidRDefault="0008042C">
            <w:r>
              <w:rPr>
                <w:sz w:val="20"/>
                <w:szCs w:val="20"/>
              </w:rPr>
              <w:t>FR-20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79244" w14:textId="77777777" w:rsidR="00296541" w:rsidRDefault="0008042C">
            <w:r>
              <w:rPr>
                <w:sz w:val="20"/>
                <w:szCs w:val="20"/>
              </w:rPr>
              <w:t xml:space="preserve">Clients shall have an interactive mode (typed commands with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help</w:t>
            </w:r>
            <w:r>
              <w:rPr>
                <w:sz w:val="20"/>
                <w:szCs w:val="20"/>
              </w:rPr>
              <w:t>) and a script mode (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--script</w:t>
            </w:r>
            <w:r>
              <w:rPr>
                <w:sz w:val="20"/>
                <w:szCs w:val="20"/>
              </w:rPr>
              <w:t>). Restaurants and riders shall also have an automatic mode (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--auto</w:t>
            </w:r>
            <w:r>
              <w:rPr>
                <w:sz w:val="20"/>
                <w:szCs w:val="20"/>
              </w:rPr>
              <w:t>).</w:t>
            </w:r>
          </w:p>
        </w:tc>
      </w:tr>
      <w:tr w:rsidR="00296541" w14:paraId="4212B6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6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116B6" w14:textId="77777777" w:rsidR="00296541" w:rsidRDefault="0008042C">
            <w:r>
              <w:rPr>
                <w:sz w:val="20"/>
                <w:szCs w:val="20"/>
              </w:rPr>
              <w:t>FR-21</w:t>
            </w:r>
          </w:p>
        </w:tc>
        <w:tc>
          <w:tcPr>
            <w:tcW w:w="844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12DB1" w14:textId="77777777" w:rsidR="00296541" w:rsidRDefault="0008042C">
            <w:r>
              <w:rPr>
                <w:sz w:val="20"/>
                <w:szCs w:val="20"/>
              </w:rPr>
              <w:t>The system shall provide a scripted demo and automated tests that check the features above, including a node crash.</w:t>
            </w:r>
          </w:p>
        </w:tc>
      </w:tr>
    </w:tbl>
    <w:p w14:paraId="62F0D046" w14:textId="77777777" w:rsidR="00296541" w:rsidRDefault="00296541">
      <w:pPr>
        <w:spacing w:after="120"/>
      </w:pPr>
    </w:p>
    <w:p w14:paraId="4B7303F7" w14:textId="77777777" w:rsidR="00296541" w:rsidRDefault="0008042C">
      <w:pPr>
        <w:pStyle w:val="Heading1"/>
      </w:pPr>
      <w:bookmarkStart w:id="9" w:name="_Toc241575300"/>
      <w:r>
        <w:t>6. Non-functional requirements</w:t>
      </w:r>
      <w:bookmarkEnd w:id="9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91"/>
        <w:gridCol w:w="1254"/>
        <w:gridCol w:w="4323"/>
        <w:gridCol w:w="3244"/>
      </w:tblGrid>
      <w:tr w:rsidR="00296541" w14:paraId="1F76D50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1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6C0236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10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D7F2C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448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4A59B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33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2175A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How it is checked</w:t>
            </w:r>
          </w:p>
        </w:tc>
      </w:tr>
      <w:tr w:rsidR="00296541" w14:paraId="2A1A8E3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82924" w14:textId="77777777" w:rsidR="00296541" w:rsidRDefault="0008042C">
            <w:r>
              <w:rPr>
                <w:sz w:val="20"/>
                <w:szCs w:val="20"/>
              </w:rPr>
              <w:t>NFR-1</w:t>
            </w:r>
          </w:p>
        </w:tc>
        <w:tc>
          <w:tcPr>
            <w:tcW w:w="10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AF269C" w14:textId="77777777" w:rsidR="00296541" w:rsidRDefault="0008042C">
            <w:r>
              <w:rPr>
                <w:sz w:val="20"/>
                <w:szCs w:val="20"/>
              </w:rPr>
              <w:t>Availability</w:t>
            </w:r>
          </w:p>
        </w:tc>
        <w:tc>
          <w:tcPr>
            <w:tcW w:w="448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93B64" w14:textId="77777777" w:rsidR="00296541" w:rsidRDefault="0008042C">
            <w:r>
              <w:rPr>
                <w:sz w:val="20"/>
                <w:szCs w:val="20"/>
              </w:rPr>
              <w:t>The system keeps accepting orders when one order node crashes. Writes pause for about the failure-detection time (3 missed heartbeats, about 3 s) and then continue.</w:t>
            </w:r>
          </w:p>
        </w:tc>
        <w:tc>
          <w:tcPr>
            <w:tcW w:w="33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8239A" w14:textId="77777777" w:rsidR="00296541" w:rsidRDefault="0008042C">
            <w:r>
              <w:rPr>
                <w:sz w:val="20"/>
                <w:szCs w:val="20"/>
              </w:rPr>
              <w:t>Test "FAILOVER" (write held about 3.1 s); demo step 5</w:t>
            </w:r>
          </w:p>
        </w:tc>
      </w:tr>
      <w:tr w:rsidR="00296541" w14:paraId="526B743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F4B9E" w14:textId="77777777" w:rsidR="00296541" w:rsidRDefault="0008042C">
            <w:r>
              <w:rPr>
                <w:sz w:val="20"/>
                <w:szCs w:val="20"/>
              </w:rPr>
              <w:t>NFR-2</w:t>
            </w:r>
          </w:p>
        </w:tc>
        <w:tc>
          <w:tcPr>
            <w:tcW w:w="10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4D29A" w14:textId="77777777" w:rsidR="00296541" w:rsidRDefault="0008042C">
            <w:r>
              <w:rPr>
                <w:sz w:val="20"/>
                <w:szCs w:val="20"/>
              </w:rPr>
              <w:t>Durability</w:t>
            </w:r>
          </w:p>
        </w:tc>
        <w:tc>
          <w:tcPr>
            <w:tcW w:w="448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02E7E" w14:textId="77777777" w:rsidR="00296541" w:rsidRDefault="0008042C">
            <w:r>
              <w:rPr>
                <w:sz w:val="20"/>
                <w:szCs w:val="20"/>
              </w:rPr>
              <w:t>An order that was acknowledged to a client is not lost when one node crashes.</w:t>
            </w:r>
          </w:p>
        </w:tc>
        <w:tc>
          <w:tcPr>
            <w:tcW w:w="33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E47BBA" w14:textId="77777777" w:rsidR="00296541" w:rsidRDefault="0008042C">
            <w:r>
              <w:rPr>
                <w:sz w:val="20"/>
                <w:szCs w:val="20"/>
              </w:rPr>
              <w:t>Demo step 7: all 7 orders present and DELIVERED</w:t>
            </w:r>
          </w:p>
        </w:tc>
      </w:tr>
      <w:tr w:rsidR="00296541" w14:paraId="493A6F5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78161" w14:textId="77777777" w:rsidR="00296541" w:rsidRDefault="0008042C">
            <w:r>
              <w:rPr>
                <w:sz w:val="20"/>
                <w:szCs w:val="20"/>
              </w:rPr>
              <w:t>NFR-3</w:t>
            </w:r>
          </w:p>
        </w:tc>
        <w:tc>
          <w:tcPr>
            <w:tcW w:w="10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B670A" w14:textId="77777777" w:rsidR="00296541" w:rsidRDefault="0008042C">
            <w:r>
              <w:rPr>
                <w:sz w:val="20"/>
                <w:szCs w:val="20"/>
              </w:rPr>
              <w:t>Consistency</w:t>
            </w:r>
          </w:p>
        </w:tc>
        <w:tc>
          <w:tcPr>
            <w:tcW w:w="448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CCDC3" w14:textId="77777777" w:rsidR="00296541" w:rsidRDefault="0008042C">
            <w:r>
              <w:rPr>
                <w:sz w:val="20"/>
                <w:szCs w:val="20"/>
              </w:rPr>
              <w:t>After recovery both replicas hold identical data (same orders, versions, statuses).</w:t>
            </w:r>
          </w:p>
        </w:tc>
        <w:tc>
          <w:tcPr>
            <w:tcW w:w="33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EE9797" w14:textId="77777777" w:rsidR="00296541" w:rsidRDefault="0008042C">
            <w:r>
              <w:rPr>
                <w:sz w:val="20"/>
                <w:szCs w:val="20"/>
              </w:rPr>
              <w:t>Checksum comparison in tests and demo</w:t>
            </w:r>
          </w:p>
        </w:tc>
      </w:tr>
      <w:tr w:rsidR="00296541" w14:paraId="28E564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D731B" w14:textId="77777777" w:rsidR="00296541" w:rsidRDefault="0008042C">
            <w:r>
              <w:rPr>
                <w:sz w:val="20"/>
                <w:szCs w:val="20"/>
              </w:rPr>
              <w:t>NFR-4</w:t>
            </w:r>
          </w:p>
        </w:tc>
        <w:tc>
          <w:tcPr>
            <w:tcW w:w="10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5B63E" w14:textId="77777777" w:rsidR="00296541" w:rsidRDefault="0008042C">
            <w:r>
              <w:rPr>
                <w:sz w:val="20"/>
                <w:szCs w:val="20"/>
              </w:rPr>
              <w:t>Ordering</w:t>
            </w:r>
          </w:p>
        </w:tc>
        <w:tc>
          <w:tcPr>
            <w:tcW w:w="448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D1D6C" w14:textId="77777777" w:rsidR="00296541" w:rsidRDefault="0008042C">
            <w:r>
              <w:rPr>
                <w:sz w:val="20"/>
                <w:szCs w:val="20"/>
              </w:rPr>
              <w:t>Each client sees an order's updates in sequence order, with 0-300 ms random network delay injected.</w:t>
            </w:r>
          </w:p>
        </w:tc>
        <w:tc>
          <w:tcPr>
            <w:tcW w:w="33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E9B36" w14:textId="77777777" w:rsidR="00296541" w:rsidRDefault="0008042C">
            <w:r>
              <w:rPr>
                <w:sz w:val="20"/>
                <w:szCs w:val="20"/>
              </w:rPr>
              <w:t>Test "ordering with jitter"</w:t>
            </w:r>
          </w:p>
        </w:tc>
      </w:tr>
      <w:tr w:rsidR="00296541" w14:paraId="43342E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8BB75" w14:textId="77777777" w:rsidR="00296541" w:rsidRDefault="0008042C">
            <w:r>
              <w:rPr>
                <w:sz w:val="20"/>
                <w:szCs w:val="20"/>
              </w:rPr>
              <w:t>NFR-5</w:t>
            </w:r>
          </w:p>
        </w:tc>
        <w:tc>
          <w:tcPr>
            <w:tcW w:w="10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C26B5" w14:textId="77777777" w:rsidR="00296541" w:rsidRDefault="0008042C">
            <w:r>
              <w:rPr>
                <w:sz w:val="20"/>
                <w:szCs w:val="20"/>
              </w:rPr>
              <w:t>Concurrency</w:t>
            </w:r>
          </w:p>
        </w:tc>
        <w:tc>
          <w:tcPr>
            <w:tcW w:w="448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5D83B" w14:textId="77777777" w:rsidR="00296541" w:rsidRDefault="0008042C">
            <w:r>
              <w:rPr>
                <w:sz w:val="20"/>
                <w:szCs w:val="20"/>
              </w:rPr>
              <w:t>At least 20 clients can order at the same time without duplicate IDs or lost orders. One thread serves each connection.</w:t>
            </w:r>
          </w:p>
        </w:tc>
        <w:tc>
          <w:tcPr>
            <w:tcW w:w="33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0742" w14:textId="77777777" w:rsidR="00296541" w:rsidRDefault="0008042C">
            <w:r>
              <w:rPr>
                <w:sz w:val="20"/>
                <w:szCs w:val="20"/>
              </w:rPr>
              <w:t>Test "concurrency"</w:t>
            </w:r>
          </w:p>
        </w:tc>
      </w:tr>
      <w:tr w:rsidR="00296541" w14:paraId="66AE29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4D879" w14:textId="77777777" w:rsidR="00296541" w:rsidRDefault="0008042C">
            <w:r>
              <w:rPr>
                <w:sz w:val="20"/>
                <w:szCs w:val="20"/>
              </w:rPr>
              <w:t>NFR-6</w:t>
            </w:r>
          </w:p>
        </w:tc>
        <w:tc>
          <w:tcPr>
            <w:tcW w:w="10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17DEA" w14:textId="77777777" w:rsidR="00296541" w:rsidRDefault="0008042C">
            <w:r>
              <w:rPr>
                <w:sz w:val="20"/>
                <w:szCs w:val="20"/>
              </w:rPr>
              <w:t>Performance</w:t>
            </w:r>
          </w:p>
        </w:tc>
        <w:tc>
          <w:tcPr>
            <w:tcW w:w="448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E83952" w14:textId="77777777" w:rsidR="00296541" w:rsidRDefault="0008042C">
            <w:r>
              <w:rPr>
                <w:sz w:val="20"/>
                <w:szCs w:val="20"/>
              </w:rPr>
              <w:t>No hard target; this is a teaching system. On a laptop, 20 concurrent orders complete in well under a second.</w:t>
            </w:r>
          </w:p>
        </w:tc>
        <w:tc>
          <w:tcPr>
            <w:tcW w:w="33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EBEB4A" w14:textId="77777777" w:rsidR="00296541" w:rsidRDefault="0008042C">
            <w:r>
              <w:rPr>
                <w:sz w:val="20"/>
                <w:szCs w:val="20"/>
              </w:rPr>
              <w:t>Test timings</w:t>
            </w:r>
          </w:p>
        </w:tc>
      </w:tr>
      <w:tr w:rsidR="00296541" w14:paraId="0EB1E6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C7F0F" w14:textId="77777777" w:rsidR="00296541" w:rsidRDefault="0008042C">
            <w:r>
              <w:rPr>
                <w:sz w:val="20"/>
                <w:szCs w:val="20"/>
              </w:rPr>
              <w:t>NFR-7</w:t>
            </w:r>
          </w:p>
        </w:tc>
        <w:tc>
          <w:tcPr>
            <w:tcW w:w="10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3413C" w14:textId="77777777" w:rsidR="00296541" w:rsidRDefault="0008042C">
            <w:r>
              <w:rPr>
                <w:sz w:val="20"/>
                <w:szCs w:val="20"/>
              </w:rPr>
              <w:t>Portability</w:t>
            </w:r>
          </w:p>
        </w:tc>
        <w:tc>
          <w:tcPr>
            <w:tcW w:w="448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A6C04" w14:textId="77777777" w:rsidR="00296541" w:rsidRDefault="0008042C">
            <w:r>
              <w:rPr>
                <w:sz w:val="20"/>
                <w:szCs w:val="20"/>
              </w:rPr>
              <w:t>Runs on any OS with JDK 17 or newer. No external libraries, no build tool needed.</w:t>
            </w:r>
          </w:p>
        </w:tc>
        <w:tc>
          <w:tcPr>
            <w:tcW w:w="33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ED1C3" w14:textId="77777777" w:rsidR="00296541" w:rsidRDefault="0008042C">
            <w:r>
              <w:rPr>
                <w:sz w:val="20"/>
                <w:szCs w:val="20"/>
              </w:rPr>
              <w:t xml:space="preserve">Built with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javac --release 17</w:t>
            </w:r>
          </w:p>
        </w:tc>
      </w:tr>
      <w:tr w:rsidR="00296541" w14:paraId="578F5D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1D377" w14:textId="77777777" w:rsidR="00296541" w:rsidRDefault="0008042C">
            <w:r>
              <w:rPr>
                <w:sz w:val="20"/>
                <w:szCs w:val="20"/>
              </w:rPr>
              <w:t>NFR-8</w:t>
            </w:r>
          </w:p>
        </w:tc>
        <w:tc>
          <w:tcPr>
            <w:tcW w:w="10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7A5D56" w14:textId="77777777" w:rsidR="00296541" w:rsidRDefault="0008042C">
            <w:r>
              <w:rPr>
                <w:sz w:val="20"/>
                <w:szCs w:val="20"/>
              </w:rPr>
              <w:t>Simplicity</w:t>
            </w:r>
          </w:p>
        </w:tc>
        <w:tc>
          <w:tcPr>
            <w:tcW w:w="448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5B95AB" w14:textId="77777777" w:rsidR="00296541" w:rsidRDefault="0008042C">
            <w:r>
              <w:rPr>
                <w:sz w:val="20"/>
                <w:szCs w:val="20"/>
              </w:rPr>
              <w:t>Plain text protocol, readable in logs; every component logs timestamped lines.</w:t>
            </w:r>
          </w:p>
        </w:tc>
        <w:tc>
          <w:tcPr>
            <w:tcW w:w="33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8A67" w14:textId="77777777" w:rsidR="00296541" w:rsidRDefault="0008042C">
            <w:r>
              <w:rPr>
                <w:sz w:val="20"/>
                <w:szCs w:val="20"/>
              </w:rPr>
              <w:t>Screenshots</w:t>
            </w:r>
          </w:p>
        </w:tc>
      </w:tr>
      <w:tr w:rsidR="00296541" w14:paraId="700F282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1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76C30" w14:textId="77777777" w:rsidR="00296541" w:rsidRDefault="0008042C">
            <w:r>
              <w:rPr>
                <w:sz w:val="20"/>
                <w:szCs w:val="20"/>
              </w:rPr>
              <w:t>NFR-9</w:t>
            </w:r>
          </w:p>
        </w:tc>
        <w:tc>
          <w:tcPr>
            <w:tcW w:w="10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E3597" w14:textId="77777777" w:rsidR="00296541" w:rsidRDefault="0008042C">
            <w:r>
              <w:rPr>
                <w:sz w:val="20"/>
                <w:szCs w:val="20"/>
              </w:rPr>
              <w:t>Security (basic)</w:t>
            </w:r>
          </w:p>
        </w:tc>
        <w:tc>
          <w:tcPr>
            <w:tcW w:w="448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ADEFC" w14:textId="77777777" w:rsidR="00296541" w:rsidRDefault="0008042C">
            <w:r>
              <w:rPr>
                <w:sz w:val="20"/>
                <w:szCs w:val="20"/>
              </w:rPr>
              <w:t>The gateway fills in the acting customer/restaurant/rider from the connection's HELLO, so a client cannot act for another. No authentication or encryption (out of scope).</w:t>
            </w:r>
          </w:p>
        </w:tc>
        <w:tc>
          <w:tcPr>
            <w:tcW w:w="339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9506C" w14:textId="77777777" w:rsidR="00296541" w:rsidRDefault="0008042C">
            <w:r>
              <w:rPr>
                <w:sz w:val="20"/>
                <w:szCs w:val="20"/>
              </w:rPr>
              <w:t>Interactive test: R1 cannot accept R2's order</w:t>
            </w:r>
          </w:p>
        </w:tc>
      </w:tr>
    </w:tbl>
    <w:p w14:paraId="10838595" w14:textId="77777777" w:rsidR="00296541" w:rsidRDefault="00296541">
      <w:pPr>
        <w:spacing w:after="120"/>
      </w:pPr>
    </w:p>
    <w:p w14:paraId="20A867E4" w14:textId="77777777" w:rsidR="00296541" w:rsidRDefault="0008042C">
      <w:pPr>
        <w:pStyle w:val="Heading1"/>
      </w:pPr>
      <w:bookmarkStart w:id="10" w:name="_Toc241575301"/>
      <w:r>
        <w:t>7. System architecture</w:t>
      </w:r>
      <w:bookmarkEnd w:id="10"/>
    </w:p>
    <w:p w14:paraId="77A66998" w14:textId="77777777" w:rsidR="00296541" w:rsidRDefault="0008042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954A7A1" wp14:editId="6FAFB07D">
            <wp:extent cx="5762625" cy="3486150"/>
            <wp:effectExtent l="0" t="0" r="0" b="0"/>
            <wp:docPr id="1" name="miniswiggy_architecture.png" descr="Figure 1: MiniSwiggy components and connections" title="Figure 1: MiniSwiggy components and connec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DEF45" w14:textId="77777777" w:rsidR="00296541" w:rsidRDefault="0008042C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1: MiniSwiggy components and connections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84"/>
        <w:gridCol w:w="2896"/>
        <w:gridCol w:w="724"/>
        <w:gridCol w:w="4608"/>
      </w:tblGrid>
      <w:tr w:rsidR="00296541" w14:paraId="72B5EAF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8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0F810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28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98163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Class(es)</w:t>
            </w:r>
          </w:p>
        </w:tc>
        <w:tc>
          <w:tcPr>
            <w:tcW w:w="7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58B4E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Port</w:t>
            </w:r>
          </w:p>
        </w:tc>
        <w:tc>
          <w:tcPr>
            <w:tcW w:w="460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E0F18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Responsibility</w:t>
            </w:r>
          </w:p>
        </w:tc>
      </w:tr>
      <w:tr w:rsidR="00296541" w14:paraId="5DE3F0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3674F" w14:textId="77777777" w:rsidR="00296541" w:rsidRDefault="0008042C">
            <w:r>
              <w:rPr>
                <w:sz w:val="20"/>
                <w:szCs w:val="20"/>
              </w:rPr>
              <w:t>Gateway</w:t>
            </w:r>
          </w:p>
        </w:tc>
        <w:tc>
          <w:tcPr>
            <w:tcW w:w="28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F256E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gateway.Gateway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PubSub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ClientSession</w:t>
            </w:r>
          </w:p>
        </w:tc>
        <w:tc>
          <w:tcPr>
            <w:tcW w:w="7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6BBDBD" w14:textId="77777777" w:rsidR="00296541" w:rsidRDefault="0008042C">
            <w:r>
              <w:rPr>
                <w:sz w:val="20"/>
                <w:szCs w:val="20"/>
              </w:rPr>
              <w:t>9000</w:t>
            </w:r>
          </w:p>
        </w:tc>
        <w:tc>
          <w:tcPr>
            <w:tcW w:w="460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5AA7CC" w14:textId="77777777" w:rsidR="00296541" w:rsidRDefault="0008042C">
            <w:r>
              <w:rPr>
                <w:sz w:val="20"/>
                <w:szCs w:val="20"/>
              </w:rPr>
              <w:t>Accepts clients; round-robin reads; writes to primary; heartbeats; failover; pub/sub push</w:t>
            </w:r>
          </w:p>
        </w:tc>
      </w:tr>
      <w:tr w:rsidR="00296541" w14:paraId="4F38038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D5D13" w14:textId="77777777" w:rsidR="00296541" w:rsidRDefault="0008042C">
            <w:r>
              <w:rPr>
                <w:sz w:val="20"/>
                <w:szCs w:val="20"/>
              </w:rPr>
              <w:t>Order node N1 / N2</w:t>
            </w:r>
          </w:p>
        </w:tc>
        <w:tc>
          <w:tcPr>
            <w:tcW w:w="28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684B6A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node.OrderNode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OrderStore</w:t>
            </w:r>
          </w:p>
        </w:tc>
        <w:tc>
          <w:tcPr>
            <w:tcW w:w="7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1ED1B" w14:textId="77777777" w:rsidR="00296541" w:rsidRDefault="0008042C">
            <w:r>
              <w:rPr>
                <w:sz w:val="20"/>
                <w:szCs w:val="20"/>
              </w:rPr>
              <w:t>9101 / 9102</w:t>
            </w:r>
          </w:p>
        </w:tc>
        <w:tc>
          <w:tcPr>
            <w:tcW w:w="460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22F94" w14:textId="77777777" w:rsidR="00296541" w:rsidRDefault="0008042C">
            <w:r>
              <w:rPr>
                <w:sz w:val="20"/>
                <w:szCs w:val="20"/>
              </w:rPr>
              <w:t>Holds orders in memory; validates changes; primary-backup replication; re-sync after restart</w:t>
            </w:r>
          </w:p>
        </w:tc>
      </w:tr>
      <w:tr w:rsidR="00296541" w14:paraId="3D27EB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C25D0" w14:textId="77777777" w:rsidR="00296541" w:rsidRDefault="0008042C">
            <w:r>
              <w:rPr>
                <w:sz w:val="20"/>
                <w:szCs w:val="20"/>
              </w:rPr>
              <w:t>Customer client</w:t>
            </w:r>
          </w:p>
        </w:tc>
        <w:tc>
          <w:tcPr>
            <w:tcW w:w="28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37940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client.CustomerClient</w:t>
            </w:r>
          </w:p>
        </w:tc>
        <w:tc>
          <w:tcPr>
            <w:tcW w:w="7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F5A2C" w14:textId="77777777" w:rsidR="00296541" w:rsidRDefault="0008042C">
            <w:r>
              <w:rPr>
                <w:sz w:val="20"/>
                <w:szCs w:val="20"/>
              </w:rPr>
              <w:t>-</w:t>
            </w:r>
          </w:p>
        </w:tc>
        <w:tc>
          <w:tcPr>
            <w:tcW w:w="460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334698" w14:textId="77777777" w:rsidR="00296541" w:rsidRDefault="0008042C">
            <w:r>
              <w:rPr>
                <w:sz w:val="20"/>
                <w:szCs w:val="20"/>
              </w:rPr>
              <w:t>Commands for browsing, ordering, tracking; prints live updates</w:t>
            </w:r>
          </w:p>
        </w:tc>
      </w:tr>
      <w:tr w:rsidR="00296541" w14:paraId="538E826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7E41AE" w14:textId="77777777" w:rsidR="00296541" w:rsidRDefault="0008042C">
            <w:r>
              <w:rPr>
                <w:sz w:val="20"/>
                <w:szCs w:val="20"/>
              </w:rPr>
              <w:t>Restaurant client</w:t>
            </w:r>
          </w:p>
        </w:tc>
        <w:tc>
          <w:tcPr>
            <w:tcW w:w="28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A8EB1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client.RestaurantClient</w:t>
            </w:r>
          </w:p>
        </w:tc>
        <w:tc>
          <w:tcPr>
            <w:tcW w:w="7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311E60" w14:textId="77777777" w:rsidR="00296541" w:rsidRDefault="0008042C">
            <w:r>
              <w:rPr>
                <w:sz w:val="20"/>
                <w:szCs w:val="20"/>
              </w:rPr>
              <w:t>-</w:t>
            </w:r>
          </w:p>
        </w:tc>
        <w:tc>
          <w:tcPr>
            <w:tcW w:w="460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72F4E" w14:textId="77777777" w:rsidR="00296541" w:rsidRDefault="0008042C">
            <w:r>
              <w:rPr>
                <w:sz w:val="20"/>
                <w:szCs w:val="20"/>
              </w:rPr>
              <w:t xml:space="preserve">Receives new orders; accept / ready (manual or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--auto</w:t>
            </w:r>
            <w:r>
              <w:rPr>
                <w:sz w:val="20"/>
                <w:szCs w:val="20"/>
              </w:rPr>
              <w:t>)</w:t>
            </w:r>
          </w:p>
        </w:tc>
      </w:tr>
      <w:tr w:rsidR="00296541" w14:paraId="3ECB363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6731" w14:textId="77777777" w:rsidR="00296541" w:rsidRDefault="0008042C">
            <w:r>
              <w:rPr>
                <w:sz w:val="20"/>
                <w:szCs w:val="20"/>
              </w:rPr>
              <w:t>Rider client</w:t>
            </w:r>
          </w:p>
        </w:tc>
        <w:tc>
          <w:tcPr>
            <w:tcW w:w="28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9833E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client.RiderClient</w:t>
            </w:r>
          </w:p>
        </w:tc>
        <w:tc>
          <w:tcPr>
            <w:tcW w:w="7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6C9D17" w14:textId="77777777" w:rsidR="00296541" w:rsidRDefault="0008042C">
            <w:r>
              <w:rPr>
                <w:sz w:val="20"/>
                <w:szCs w:val="20"/>
              </w:rPr>
              <w:t>-</w:t>
            </w:r>
          </w:p>
        </w:tc>
        <w:tc>
          <w:tcPr>
            <w:tcW w:w="460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D364B4" w14:textId="77777777" w:rsidR="00296541" w:rsidRDefault="0008042C">
            <w:r>
              <w:rPr>
                <w:sz w:val="20"/>
                <w:szCs w:val="20"/>
              </w:rPr>
              <w:t xml:space="preserve">Claim, pick up, deliver (manual or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--auto</w:t>
            </w:r>
            <w:r>
              <w:rPr>
                <w:sz w:val="20"/>
                <w:szCs w:val="20"/>
              </w:rPr>
              <w:t>)</w:t>
            </w:r>
          </w:p>
        </w:tc>
      </w:tr>
      <w:tr w:rsidR="00296541" w14:paraId="6BDDB74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BA51" w14:textId="77777777" w:rsidR="00296541" w:rsidRDefault="0008042C">
            <w:r>
              <w:rPr>
                <w:sz w:val="20"/>
                <w:szCs w:val="20"/>
              </w:rPr>
              <w:t>Shared client code</w:t>
            </w:r>
          </w:p>
        </w:tc>
        <w:tc>
          <w:tcPr>
            <w:tcW w:w="28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78334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client.GatewayClient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OrderedEventBuffer</w:t>
            </w:r>
          </w:p>
        </w:tc>
        <w:tc>
          <w:tcPr>
            <w:tcW w:w="7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12A32" w14:textId="77777777" w:rsidR="00296541" w:rsidRDefault="0008042C">
            <w:r>
              <w:rPr>
                <w:sz w:val="20"/>
                <w:szCs w:val="20"/>
              </w:rPr>
              <w:t>-</w:t>
            </w:r>
          </w:p>
        </w:tc>
        <w:tc>
          <w:tcPr>
            <w:tcW w:w="460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CCA4DE" w14:textId="77777777" w:rsidR="00296541" w:rsidRDefault="0008042C">
            <w:r>
              <w:rPr>
                <w:sz w:val="20"/>
                <w:szCs w:val="20"/>
              </w:rPr>
              <w:t>One socket per client; matches replies by reqId; re-orders events</w:t>
            </w:r>
          </w:p>
        </w:tc>
      </w:tr>
      <w:tr w:rsidR="00296541" w14:paraId="36CD593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8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D2ECE" w14:textId="77777777" w:rsidR="00296541" w:rsidRDefault="0008042C">
            <w:r>
              <w:rPr>
                <w:sz w:val="20"/>
                <w:szCs w:val="20"/>
              </w:rPr>
              <w:t>Shared code</w:t>
            </w:r>
          </w:p>
        </w:tc>
        <w:tc>
          <w:tcPr>
            <w:tcW w:w="289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89732B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common.*</w:t>
            </w:r>
          </w:p>
        </w:tc>
        <w:tc>
          <w:tcPr>
            <w:tcW w:w="72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42CC2" w14:textId="77777777" w:rsidR="00296541" w:rsidRDefault="0008042C">
            <w:r>
              <w:rPr>
                <w:sz w:val="20"/>
                <w:szCs w:val="20"/>
              </w:rPr>
              <w:t>-</w:t>
            </w:r>
          </w:p>
        </w:tc>
        <w:tc>
          <w:tcPr>
            <w:tcW w:w="4608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05FD26" w14:textId="77777777" w:rsidR="00296541" w:rsidRDefault="0008042C">
            <w:r>
              <w:rPr>
                <w:sz w:val="20"/>
                <w:szCs w:val="20"/>
              </w:rPr>
              <w:t>Message format, protocol names, socket helpers, order and catalogue data</w:t>
            </w:r>
          </w:p>
        </w:tc>
      </w:tr>
    </w:tbl>
    <w:p w14:paraId="7EE49EF1" w14:textId="77777777" w:rsidR="00296541" w:rsidRDefault="00296541">
      <w:pPr>
        <w:spacing w:after="120"/>
      </w:pPr>
    </w:p>
    <w:p w14:paraId="23B28F72" w14:textId="77777777" w:rsidR="00296541" w:rsidRDefault="0008042C">
      <w:pPr>
        <w:spacing w:after="140" w:line="276" w:lineRule="auto"/>
        <w:jc w:val="both"/>
      </w:pPr>
      <w:r>
        <w:rPr>
          <w:b/>
          <w:bCs/>
        </w:rPr>
        <w:t>Threads.</w:t>
      </w:r>
      <w:r>
        <w:t xml:space="preserve"> Each server (gateway and nodes) accepts connections in one thread and serves each connection in its own thread from a thread pool. On a node, writes go through one lock, so the steps "prepare, replicate, commit" happen in a single order. Each client has one reader thread and one event thread, so listeners can send requests without blocking the socket.</w:t>
      </w:r>
    </w:p>
    <w:p w14:paraId="1435C0B0" w14:textId="77777777" w:rsidR="00296541" w:rsidRDefault="0008042C">
      <w:pPr>
        <w:pStyle w:val="Heading2"/>
      </w:pPr>
      <w:bookmarkStart w:id="11" w:name="_Toc241575302"/>
      <w:r>
        <w:t>7.1 Order state machine</w:t>
      </w:r>
      <w:bookmarkEnd w:id="11"/>
    </w:p>
    <w:p w14:paraId="6D2DE338" w14:textId="77777777" w:rsidR="00296541" w:rsidRDefault="0008042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212A5EB" wp14:editId="6074019C">
            <wp:extent cx="5762625" cy="1238250"/>
            <wp:effectExtent l="0" t="0" r="0" b="0"/>
            <wp:docPr id="2" name="order_states.png" descr="Figure 2: Order states and who may change them" title="Figure 2: Order states and who may change th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2DFE5" w14:textId="77777777" w:rsidR="00296541" w:rsidRDefault="0008042C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2: Order states and who may change them</w:t>
      </w:r>
    </w:p>
    <w:p w14:paraId="1604141C" w14:textId="77777777" w:rsidR="00296541" w:rsidRDefault="0008042C">
      <w:pPr>
        <w:pStyle w:val="Heading2"/>
      </w:pPr>
      <w:bookmarkStart w:id="12" w:name="_Toc241575303"/>
      <w:r>
        <w:t>7.2 Write path (replication before acknowledgement)</w:t>
      </w:r>
      <w:bookmarkEnd w:id="12"/>
    </w:p>
    <w:p w14:paraId="35842753" w14:textId="77777777" w:rsidR="00296541" w:rsidRDefault="0008042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D6EA452" wp14:editId="78A2D825">
            <wp:extent cx="5762625" cy="3019425"/>
            <wp:effectExtent l="0" t="0" r="0" b="0"/>
            <wp:docPr id="3" name="write_path_sequence.png" descr="Figure 3: How one order is written and replicated" title="Figure 3: How one order is written and replic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7AFD" w14:textId="77777777" w:rsidR="00296541" w:rsidRDefault="0008042C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3: How one order is written and replicated</w:t>
      </w:r>
    </w:p>
    <w:p w14:paraId="63ABFB99" w14:textId="77777777" w:rsidR="00296541" w:rsidRDefault="0008042C">
      <w:pPr>
        <w:pStyle w:val="Heading2"/>
      </w:pPr>
      <w:bookmarkStart w:id="13" w:name="_Toc241575304"/>
      <w:r>
        <w:t>7.3 Failure detection, failover and recovery</w:t>
      </w:r>
      <w:bookmarkEnd w:id="13"/>
    </w:p>
    <w:p w14:paraId="57E0058E" w14:textId="77777777" w:rsidR="00296541" w:rsidRDefault="0008042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A4AF509" wp14:editId="48A71BD5">
            <wp:extent cx="5400675" cy="3705225"/>
            <wp:effectExtent l="0" t="0" r="0" b="0"/>
            <wp:docPr id="4" name="failover_sequence.png" descr="Figure 4: Crash of the primary, failover and re-sync" title="Figure 4: Crash of the primary, failover and re-sy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204C8" w14:textId="77777777" w:rsidR="00296541" w:rsidRDefault="0008042C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4: Crash of the primary, failover and re-sync</w:t>
      </w:r>
    </w:p>
    <w:p w14:paraId="27BE5196" w14:textId="77777777" w:rsidR="00296541" w:rsidRDefault="0008042C">
      <w:pPr>
        <w:pStyle w:val="Heading2"/>
      </w:pPr>
      <w:bookmarkStart w:id="14" w:name="_Toc241575305"/>
      <w:r>
        <w:t>7.4 Ordered delivery of events</w:t>
      </w:r>
      <w:bookmarkEnd w:id="14"/>
    </w:p>
    <w:p w14:paraId="4B4CB4AB" w14:textId="77777777" w:rsidR="00296541" w:rsidRDefault="0008042C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DE391BF" wp14:editId="2E5B1E49">
            <wp:extent cx="5762625" cy="1704975"/>
            <wp:effectExtent l="0" t="0" r="0" b="0"/>
            <wp:docPr id="5" name="ordering_example.png" descr="Figure 5: The client's hold-back queue puts events back in order" title="Figure 5: The client's hold-back queue puts events back in ord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170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BE168" w14:textId="77777777" w:rsidR="00296541" w:rsidRDefault="0008042C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Figure 5: The client's hold-back queue puts events back in order</w:t>
      </w:r>
    </w:p>
    <w:p w14:paraId="3AC33217" w14:textId="77777777" w:rsidR="00296541" w:rsidRDefault="0008042C">
      <w:pPr>
        <w:pStyle w:val="Heading1"/>
      </w:pPr>
      <w:bookmarkStart w:id="15" w:name="_Toc241575306"/>
      <w:r>
        <w:t>8. Protocol and message format</w:t>
      </w:r>
      <w:bookmarkEnd w:id="15"/>
    </w:p>
    <w:p w14:paraId="6D6577FE" w14:textId="77777777" w:rsidR="00296541" w:rsidRDefault="0008042C">
      <w:pPr>
        <w:pStyle w:val="Heading2"/>
      </w:pPr>
      <w:bookmarkStart w:id="16" w:name="_Toc241575307"/>
      <w:r>
        <w:t>8.1 Framing and encoding</w:t>
      </w:r>
      <w:bookmarkEnd w:id="16"/>
    </w:p>
    <w:p w14:paraId="68B92ABB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Transport: TCP. A client keeps one connection open to the gateway. The gateway and the nodes open a short connection per call.</w:t>
      </w:r>
    </w:p>
    <w:p w14:paraId="22A931A9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One message = one line of UTF-8 text, ended by a newline (</w:t>
      </w:r>
      <w:r>
        <w:rPr>
          <w:rFonts w:ascii="Consolas" w:eastAsia="Consolas" w:hAnsi="Consolas" w:cs="Consolas"/>
          <w:color w:val="7A2E0B"/>
          <w:sz w:val="19"/>
          <w:szCs w:val="19"/>
        </w:rPr>
        <w:t>\n</w:t>
      </w:r>
      <w:r>
        <w:t>).</w:t>
      </w:r>
    </w:p>
    <w:p w14:paraId="4FE2DF2F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 xml:space="preserve">Format: </w:t>
      </w:r>
      <w:r>
        <w:rPr>
          <w:rFonts w:ascii="Consolas" w:eastAsia="Consolas" w:hAnsi="Consolas" w:cs="Consolas"/>
          <w:color w:val="7A2E0B"/>
          <w:sz w:val="19"/>
          <w:szCs w:val="19"/>
        </w:rPr>
        <w:t>TYPE|key1=value1|key2=value2|...</w:t>
      </w:r>
    </w:p>
    <w:p w14:paraId="4D98F028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>Values are URL-encoded (</w:t>
      </w:r>
      <w:r>
        <w:rPr>
          <w:rFonts w:ascii="Consolas" w:eastAsia="Consolas" w:hAnsi="Consolas" w:cs="Consolas"/>
          <w:color w:val="7A2E0B"/>
          <w:sz w:val="19"/>
          <w:szCs w:val="19"/>
        </w:rPr>
        <w:t>URLEncoder</w:t>
      </w:r>
      <w:r>
        <w:t xml:space="preserve">), so they may contain </w:t>
      </w:r>
      <w:r>
        <w:rPr>
          <w:rFonts w:ascii="Consolas" w:eastAsia="Consolas" w:hAnsi="Consolas" w:cs="Consolas"/>
          <w:color w:val="7A2E0B"/>
          <w:sz w:val="19"/>
          <w:szCs w:val="19"/>
        </w:rPr>
        <w:t>|</w:t>
      </w:r>
      <w:r>
        <w:t xml:space="preserve">, </w:t>
      </w:r>
      <w:r>
        <w:rPr>
          <w:rFonts w:ascii="Consolas" w:eastAsia="Consolas" w:hAnsi="Consolas" w:cs="Consolas"/>
          <w:color w:val="7A2E0B"/>
          <w:sz w:val="19"/>
          <w:szCs w:val="19"/>
        </w:rPr>
        <w:t>=</w:t>
      </w:r>
      <w:r>
        <w:t xml:space="preserve">, spaces or newlines. For example </w:t>
      </w:r>
      <w:r>
        <w:rPr>
          <w:rFonts w:ascii="Consolas" w:eastAsia="Consolas" w:hAnsi="Consolas" w:cs="Consolas"/>
          <w:color w:val="7A2E0B"/>
          <w:sz w:val="19"/>
          <w:szCs w:val="19"/>
        </w:rPr>
        <w:t>R2-M1x1,R2-M3x1</w:t>
      </w:r>
      <w:r>
        <w:t xml:space="preserve"> is sent as </w:t>
      </w:r>
      <w:r>
        <w:rPr>
          <w:rFonts w:ascii="Consolas" w:eastAsia="Consolas" w:hAnsi="Consolas" w:cs="Consolas"/>
          <w:color w:val="7A2E0B"/>
          <w:sz w:val="19"/>
          <w:szCs w:val="19"/>
        </w:rPr>
        <w:t>R2-M1x1%2CR2-M3x1</w:t>
      </w:r>
      <w:r>
        <w:t>.</w:t>
      </w:r>
    </w:p>
    <w:p w14:paraId="7F41FF73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 xml:space="preserve">Lists are sent as numbered keys, for example </w:t>
      </w:r>
      <w:r>
        <w:rPr>
          <w:rFonts w:ascii="Consolas" w:eastAsia="Consolas" w:hAnsi="Consolas" w:cs="Consolas"/>
          <w:color w:val="7A2E0B"/>
          <w:sz w:val="19"/>
          <w:szCs w:val="19"/>
        </w:rPr>
        <w:t>count=2|o0.orderId=O-1|...|o1.orderId=O-2|...</w:t>
      </w:r>
      <w:r>
        <w:t>.</w:t>
      </w:r>
    </w:p>
    <w:p w14:paraId="21F1E593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t xml:space="preserve">Every request may have a </w:t>
      </w:r>
      <w:r>
        <w:rPr>
          <w:rFonts w:ascii="Consolas" w:eastAsia="Consolas" w:hAnsi="Consolas" w:cs="Consolas"/>
          <w:color w:val="7A2E0B"/>
          <w:sz w:val="19"/>
          <w:szCs w:val="19"/>
        </w:rPr>
        <w:t>reqId</w:t>
      </w:r>
      <w:r>
        <w:t>. The reply (</w:t>
      </w:r>
      <w:r>
        <w:rPr>
          <w:rFonts w:ascii="Consolas" w:eastAsia="Consolas" w:hAnsi="Consolas" w:cs="Consolas"/>
          <w:color w:val="7A2E0B"/>
          <w:sz w:val="19"/>
          <w:szCs w:val="19"/>
        </w:rPr>
        <w:t>OK</w:t>
      </w:r>
      <w:r>
        <w:t xml:space="preserve"> or </w:t>
      </w:r>
      <w:r>
        <w:rPr>
          <w:rFonts w:ascii="Consolas" w:eastAsia="Consolas" w:hAnsi="Consolas" w:cs="Consolas"/>
          <w:color w:val="7A2E0B"/>
          <w:sz w:val="19"/>
          <w:szCs w:val="19"/>
        </w:rPr>
        <w:t>ERROR</w:t>
      </w:r>
      <w:r>
        <w:t xml:space="preserve">) echoes it. Pushed </w:t>
      </w:r>
      <w:r>
        <w:rPr>
          <w:rFonts w:ascii="Consolas" w:eastAsia="Consolas" w:hAnsi="Consolas" w:cs="Consolas"/>
          <w:color w:val="7A2E0B"/>
          <w:sz w:val="19"/>
          <w:szCs w:val="19"/>
        </w:rPr>
        <w:t>EVENT</w:t>
      </w:r>
      <w:r>
        <w:t xml:space="preserve"> messages have no reqId, which is how a client tells replies and events apart on the same socket.</w:t>
      </w:r>
    </w:p>
    <w:p w14:paraId="5801098C" w14:textId="77777777" w:rsidR="00296541" w:rsidRDefault="0008042C">
      <w:pPr>
        <w:pStyle w:val="Heading2"/>
      </w:pPr>
      <w:bookmarkStart w:id="17" w:name="_Toc241575308"/>
      <w:r>
        <w:t>8.2 Messages</w:t>
      </w:r>
      <w:bookmarkEnd w:id="17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6"/>
        <w:gridCol w:w="1819"/>
        <w:gridCol w:w="3070"/>
        <w:gridCol w:w="2717"/>
      </w:tblGrid>
      <w:tr w:rsidR="00296541" w14:paraId="758D0F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D83533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DAA3D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From -&gt; To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8AF4A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Main fields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98E84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Reply</w:t>
            </w:r>
          </w:p>
        </w:tc>
      </w:tr>
      <w:tr w:rsidR="00296541" w14:paraId="603C9BD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F1E62" w14:textId="77777777" w:rsidR="00296541" w:rsidRDefault="0008042C">
            <w:r>
              <w:rPr>
                <w:sz w:val="20"/>
                <w:szCs w:val="20"/>
              </w:rPr>
              <w:t>HELLO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D737C" w14:textId="77777777" w:rsidR="00296541" w:rsidRDefault="0008042C">
            <w:r>
              <w:rPr>
                <w:sz w:val="20"/>
                <w:szCs w:val="20"/>
              </w:rPr>
              <w:t>client -&gt; gateway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44CBC" w14:textId="77777777" w:rsidR="00296541" w:rsidRDefault="0008042C">
            <w:r>
              <w:rPr>
                <w:sz w:val="20"/>
                <w:szCs w:val="20"/>
              </w:rPr>
              <w:t>role (CUSTOMER / RESTAURANT / RIDER), id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0CFB1" w14:textId="77777777" w:rsidR="00296541" w:rsidRDefault="0008042C">
            <w:r>
              <w:rPr>
                <w:sz w:val="20"/>
                <w:szCs w:val="20"/>
              </w:rPr>
              <w:t>OK</w:t>
            </w:r>
          </w:p>
        </w:tc>
      </w:tr>
      <w:tr w:rsidR="00296541" w14:paraId="664CEE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30EC0" w14:textId="77777777" w:rsidR="00296541" w:rsidRDefault="0008042C">
            <w:r>
              <w:rPr>
                <w:sz w:val="20"/>
                <w:szCs w:val="20"/>
              </w:rPr>
              <w:t>SUBSCRIBE / UNSUBSCRIBE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9A376" w14:textId="77777777" w:rsidR="00296541" w:rsidRDefault="0008042C">
            <w:r>
              <w:rPr>
                <w:sz w:val="20"/>
                <w:szCs w:val="20"/>
              </w:rPr>
              <w:t>client -&gt; gateway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092D2" w14:textId="77777777" w:rsidR="00296541" w:rsidRDefault="0008042C">
            <w:r>
              <w:rPr>
                <w:sz w:val="20"/>
                <w:szCs w:val="20"/>
              </w:rPr>
              <w:t>topic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5D81E4" w14:textId="77777777" w:rsidR="00296541" w:rsidRDefault="0008042C">
            <w:r>
              <w:rPr>
                <w:sz w:val="20"/>
                <w:szCs w:val="20"/>
              </w:rPr>
              <w:t>OK</w:t>
            </w:r>
          </w:p>
        </w:tc>
      </w:tr>
      <w:tr w:rsidR="00296541" w14:paraId="7A3168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8988D" w14:textId="77777777" w:rsidR="00296541" w:rsidRDefault="0008042C">
            <w:r>
              <w:rPr>
                <w:sz w:val="20"/>
                <w:szCs w:val="20"/>
              </w:rPr>
              <w:t>CLUSTER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12055" w14:textId="77777777" w:rsidR="00296541" w:rsidRDefault="0008042C">
            <w:r>
              <w:rPr>
                <w:sz w:val="20"/>
                <w:szCs w:val="20"/>
              </w:rPr>
              <w:t>anyone -&gt; gateway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21ED1" w14:textId="77777777" w:rsidR="00296541" w:rsidRDefault="0008042C">
            <w:r>
              <w:rPr>
                <w:sz w:val="20"/>
                <w:szCs w:val="20"/>
              </w:rPr>
              <w:t>-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50BC6" w14:textId="77777777" w:rsidR="00296541" w:rsidRDefault="0008042C">
            <w:r>
              <w:rPr>
                <w:sz w:val="20"/>
                <w:szCs w:val="20"/>
              </w:rPr>
              <w:t>OK: primary, epoch, n0.id, n0.up, n0.role, n0.orders, ...</w:t>
            </w:r>
          </w:p>
        </w:tc>
      </w:tr>
      <w:tr w:rsidR="00296541" w14:paraId="60B5483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1C83" w14:textId="77777777" w:rsidR="00296541" w:rsidRDefault="0008042C">
            <w:r>
              <w:rPr>
                <w:sz w:val="20"/>
                <w:szCs w:val="20"/>
              </w:rPr>
              <w:t>LIST_RESTAURANTS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AA449" w14:textId="77777777" w:rsidR="00296541" w:rsidRDefault="0008042C">
            <w:r>
              <w:rPr>
                <w:sz w:val="20"/>
                <w:szCs w:val="20"/>
              </w:rPr>
              <w:t>client -&gt; gateway -&gt; any node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3E11" w14:textId="77777777" w:rsidR="00296541" w:rsidRDefault="0008042C">
            <w:r>
              <w:rPr>
                <w:sz w:val="20"/>
                <w:szCs w:val="20"/>
              </w:rPr>
              <w:t>-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D8D5" w14:textId="77777777" w:rsidR="00296541" w:rsidRDefault="0008042C">
            <w:r>
              <w:rPr>
                <w:sz w:val="20"/>
                <w:szCs w:val="20"/>
              </w:rPr>
              <w:t>OK: count, r0.id, r0.name, r0.cuisine, ...</w:t>
            </w:r>
          </w:p>
        </w:tc>
      </w:tr>
      <w:tr w:rsidR="00296541" w14:paraId="64E32D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A0EC02" w14:textId="77777777" w:rsidR="00296541" w:rsidRDefault="0008042C">
            <w:r>
              <w:rPr>
                <w:sz w:val="20"/>
                <w:szCs w:val="20"/>
              </w:rPr>
              <w:t>GET_MENU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8AC3C6" w14:textId="77777777" w:rsidR="00296541" w:rsidRDefault="0008042C">
            <w:r>
              <w:rPr>
                <w:sz w:val="20"/>
                <w:szCs w:val="20"/>
              </w:rPr>
              <w:t>client -&gt; gateway -&gt; any node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53B80" w14:textId="77777777" w:rsidR="00296541" w:rsidRDefault="0008042C">
            <w:r>
              <w:rPr>
                <w:sz w:val="20"/>
                <w:szCs w:val="20"/>
              </w:rPr>
              <w:t>restaurant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487CA8" w14:textId="77777777" w:rsidR="00296541" w:rsidRDefault="0008042C">
            <w:r>
              <w:rPr>
                <w:sz w:val="20"/>
                <w:szCs w:val="20"/>
              </w:rPr>
              <w:t>OK: name, count, m0.id, m0.name, m0.price, ...</w:t>
            </w:r>
          </w:p>
        </w:tc>
      </w:tr>
      <w:tr w:rsidR="00296541" w14:paraId="621814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5D96B" w14:textId="77777777" w:rsidR="00296541" w:rsidRDefault="0008042C">
            <w:r>
              <w:rPr>
                <w:sz w:val="20"/>
                <w:szCs w:val="20"/>
              </w:rPr>
              <w:t>GET_ORDER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B2C6B2" w14:textId="77777777" w:rsidR="00296541" w:rsidRDefault="0008042C">
            <w:r>
              <w:rPr>
                <w:sz w:val="20"/>
                <w:szCs w:val="20"/>
              </w:rPr>
              <w:t>client -&gt; gateway -&gt; any node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7D7900" w14:textId="77777777" w:rsidR="00296541" w:rsidRDefault="0008042C">
            <w:r>
              <w:rPr>
                <w:sz w:val="20"/>
                <w:szCs w:val="20"/>
              </w:rPr>
              <w:t>orderId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97C2C7" w14:textId="77777777" w:rsidR="00296541" w:rsidRDefault="0008042C">
            <w:r>
              <w:rPr>
                <w:sz w:val="20"/>
                <w:szCs w:val="20"/>
              </w:rPr>
              <w:t>OK: order fields</w:t>
            </w:r>
          </w:p>
        </w:tc>
      </w:tr>
      <w:tr w:rsidR="00296541" w14:paraId="4960D2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DB1649" w14:textId="77777777" w:rsidR="00296541" w:rsidRDefault="0008042C">
            <w:r>
              <w:rPr>
                <w:sz w:val="20"/>
                <w:szCs w:val="20"/>
              </w:rPr>
              <w:t>LIST_ORDERS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2CD26" w14:textId="77777777" w:rsidR="00296541" w:rsidRDefault="0008042C">
            <w:r>
              <w:rPr>
                <w:sz w:val="20"/>
                <w:szCs w:val="20"/>
              </w:rPr>
              <w:t>client -&gt; gateway -&gt; any node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B53AD2" w14:textId="77777777" w:rsidR="00296541" w:rsidRDefault="0008042C">
            <w:r>
              <w:rPr>
                <w:sz w:val="20"/>
                <w:szCs w:val="20"/>
              </w:rPr>
              <w:t>optional: customer, restaurant, rider, status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4242" w14:textId="77777777" w:rsidR="00296541" w:rsidRDefault="0008042C">
            <w:r>
              <w:rPr>
                <w:sz w:val="20"/>
                <w:szCs w:val="20"/>
              </w:rPr>
              <w:t>OK: count, o0.(order fields), ...</w:t>
            </w:r>
          </w:p>
        </w:tc>
      </w:tr>
      <w:tr w:rsidR="00296541" w14:paraId="182759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699135" w14:textId="77777777" w:rsidR="00296541" w:rsidRDefault="0008042C">
            <w:r>
              <w:rPr>
                <w:sz w:val="20"/>
                <w:szCs w:val="20"/>
              </w:rPr>
              <w:t>PLACE_ORDER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F45C98" w14:textId="77777777" w:rsidR="00296541" w:rsidRDefault="0008042C">
            <w:r>
              <w:rPr>
                <w:sz w:val="20"/>
                <w:szCs w:val="20"/>
              </w:rPr>
              <w:t>customer -&gt; gateway -&gt; primary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111DB" w14:textId="77777777" w:rsidR="00296541" w:rsidRDefault="0008042C">
            <w:r>
              <w:rPr>
                <w:sz w:val="20"/>
                <w:szCs w:val="20"/>
              </w:rPr>
              <w:t>restaurant, items (gateway adds customer)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66C1D9" w14:textId="77777777" w:rsidR="00296541" w:rsidRDefault="0008042C">
            <w:r>
              <w:rPr>
                <w:sz w:val="20"/>
                <w:szCs w:val="20"/>
              </w:rPr>
              <w:t>OK: event=PLACED, retry, order fields</w:t>
            </w:r>
          </w:p>
        </w:tc>
      </w:tr>
      <w:tr w:rsidR="00296541" w14:paraId="0E491B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741DF" w14:textId="77777777" w:rsidR="00296541" w:rsidRDefault="0008042C">
            <w:r>
              <w:rPr>
                <w:sz w:val="20"/>
                <w:szCs w:val="20"/>
              </w:rPr>
              <w:t>UPDATE_STATUS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96D890" w14:textId="77777777" w:rsidR="00296541" w:rsidRDefault="0008042C">
            <w:r>
              <w:rPr>
                <w:sz w:val="20"/>
                <w:szCs w:val="20"/>
              </w:rPr>
              <w:t>restaurant/rider -&gt; gateway -&gt; primary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C9E7" w14:textId="77777777" w:rsidR="00296541" w:rsidRDefault="0008042C">
            <w:r>
              <w:rPr>
                <w:sz w:val="20"/>
                <w:szCs w:val="20"/>
              </w:rPr>
              <w:t>orderId, status (gateway adds actor)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48898" w14:textId="77777777" w:rsidR="00296541" w:rsidRDefault="0008042C">
            <w:r>
              <w:rPr>
                <w:sz w:val="20"/>
                <w:szCs w:val="20"/>
              </w:rPr>
              <w:t>OK: event, retry, order fields</w:t>
            </w:r>
          </w:p>
        </w:tc>
      </w:tr>
      <w:tr w:rsidR="00296541" w14:paraId="1C496F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915EC" w14:textId="77777777" w:rsidR="00296541" w:rsidRDefault="0008042C">
            <w:r>
              <w:rPr>
                <w:sz w:val="20"/>
                <w:szCs w:val="20"/>
              </w:rPr>
              <w:t>CLAIM_ORDER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ABB6D" w14:textId="77777777" w:rsidR="00296541" w:rsidRDefault="0008042C">
            <w:r>
              <w:rPr>
                <w:sz w:val="20"/>
                <w:szCs w:val="20"/>
              </w:rPr>
              <w:t>rider -&gt; gateway -&gt; primary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2363" w14:textId="77777777" w:rsidR="00296541" w:rsidRDefault="0008042C">
            <w:r>
              <w:rPr>
                <w:sz w:val="20"/>
                <w:szCs w:val="20"/>
              </w:rPr>
              <w:t>(gateway adds actor)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B37D3" w14:textId="77777777" w:rsidR="00296541" w:rsidRDefault="0008042C">
            <w:r>
              <w:rPr>
                <w:sz w:val="20"/>
                <w:szCs w:val="20"/>
              </w:rPr>
              <w:t>OK: event=RIDER_ASSIGNED, order fields</w:t>
            </w:r>
          </w:p>
        </w:tc>
      </w:tr>
      <w:tr w:rsidR="00296541" w14:paraId="470ADD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B012C" w14:textId="77777777" w:rsidR="00296541" w:rsidRDefault="0008042C">
            <w:r>
              <w:rPr>
                <w:sz w:val="20"/>
                <w:szCs w:val="20"/>
              </w:rPr>
              <w:t>PING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78BE7E" w14:textId="77777777" w:rsidR="00296541" w:rsidRDefault="0008042C">
            <w:r>
              <w:rPr>
                <w:sz w:val="20"/>
                <w:szCs w:val="20"/>
              </w:rPr>
              <w:t>gateway -&gt; node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0A285" w14:textId="77777777" w:rsidR="00296541" w:rsidRDefault="0008042C">
            <w:r>
              <w:rPr>
                <w:sz w:val="20"/>
                <w:szCs w:val="20"/>
              </w:rPr>
              <w:t>-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78B60" w14:textId="77777777" w:rsidR="00296541" w:rsidRDefault="0008042C">
            <w:r>
              <w:rPr>
                <w:sz w:val="20"/>
                <w:szCs w:val="20"/>
              </w:rPr>
              <w:t>PONG: node, role, epoch, ready, orders</w:t>
            </w:r>
          </w:p>
        </w:tc>
      </w:tr>
      <w:tr w:rsidR="00296541" w14:paraId="4A67B9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DE3B5" w14:textId="77777777" w:rsidR="00296541" w:rsidRDefault="0008042C">
            <w:r>
              <w:rPr>
                <w:sz w:val="20"/>
                <w:szCs w:val="20"/>
              </w:rPr>
              <w:t>SET_ROLE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556E5" w14:textId="77777777" w:rsidR="00296541" w:rsidRDefault="0008042C">
            <w:r>
              <w:rPr>
                <w:sz w:val="20"/>
                <w:szCs w:val="20"/>
              </w:rPr>
              <w:t>gateway -&gt; node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35541" w14:textId="77777777" w:rsidR="00296541" w:rsidRDefault="0008042C">
            <w:r>
              <w:rPr>
                <w:sz w:val="20"/>
                <w:szCs w:val="20"/>
              </w:rPr>
              <w:t>role (PRIMARY / BACKUP), epoch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EA4BB9" w14:textId="77777777" w:rsidR="00296541" w:rsidRDefault="0008042C">
            <w:r>
              <w:rPr>
                <w:sz w:val="20"/>
                <w:szCs w:val="20"/>
              </w:rPr>
              <w:t>OK, or ERROR STALE_EPOCH</w:t>
            </w:r>
          </w:p>
        </w:tc>
      </w:tr>
      <w:tr w:rsidR="00296541" w14:paraId="587CAF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1D33B" w14:textId="77777777" w:rsidR="00296541" w:rsidRDefault="0008042C">
            <w:r>
              <w:rPr>
                <w:sz w:val="20"/>
                <w:szCs w:val="20"/>
              </w:rPr>
              <w:t>STATS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12CD0" w14:textId="77777777" w:rsidR="00296541" w:rsidRDefault="0008042C">
            <w:r>
              <w:rPr>
                <w:sz w:val="20"/>
                <w:szCs w:val="20"/>
              </w:rPr>
              <w:t>anyone -&gt; node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1121C" w14:textId="77777777" w:rsidR="00296541" w:rsidRDefault="0008042C">
            <w:r>
              <w:rPr>
                <w:sz w:val="20"/>
                <w:szCs w:val="20"/>
              </w:rPr>
              <w:t>-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0A166" w14:textId="77777777" w:rsidR="00296541" w:rsidRDefault="0008042C">
            <w:r>
              <w:rPr>
                <w:sz w:val="20"/>
                <w:szCs w:val="20"/>
              </w:rPr>
              <w:t>OK: epoch, orders, reads, writes, checksum</w:t>
            </w:r>
          </w:p>
        </w:tc>
      </w:tr>
      <w:tr w:rsidR="00296541" w14:paraId="09E5360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566B9C" w14:textId="77777777" w:rsidR="00296541" w:rsidRDefault="0008042C">
            <w:r>
              <w:rPr>
                <w:sz w:val="20"/>
                <w:szCs w:val="20"/>
              </w:rPr>
              <w:t>REPLICATE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6B207C" w14:textId="77777777" w:rsidR="00296541" w:rsidRDefault="0008042C">
            <w:r>
              <w:rPr>
                <w:sz w:val="20"/>
                <w:szCs w:val="20"/>
              </w:rPr>
              <w:t>primary -&gt; backup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C9DC3D" w14:textId="77777777" w:rsidR="00296541" w:rsidRDefault="0008042C">
            <w:r>
              <w:rPr>
                <w:sz w:val="20"/>
                <w:szCs w:val="20"/>
              </w:rPr>
              <w:t>from, epoch, order fields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12C390" w14:textId="77777777" w:rsidR="00296541" w:rsidRDefault="0008042C">
            <w:r>
              <w:rPr>
                <w:sz w:val="20"/>
                <w:szCs w:val="20"/>
              </w:rPr>
              <w:t>OK, or ERROR STALE_EPOCH</w:t>
            </w:r>
          </w:p>
        </w:tc>
      </w:tr>
      <w:tr w:rsidR="00296541" w14:paraId="2C36D30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14F7" w14:textId="77777777" w:rsidR="00296541" w:rsidRDefault="0008042C">
            <w:r>
              <w:rPr>
                <w:sz w:val="20"/>
                <w:szCs w:val="20"/>
              </w:rPr>
              <w:t>SYNC_REQUEST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F1595" w14:textId="77777777" w:rsidR="00296541" w:rsidRDefault="0008042C">
            <w:r>
              <w:rPr>
                <w:sz w:val="20"/>
                <w:szCs w:val="20"/>
              </w:rPr>
              <w:t>restarted node -&gt; peer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BC467" w14:textId="77777777" w:rsidR="00296541" w:rsidRDefault="0008042C">
            <w:r>
              <w:rPr>
                <w:sz w:val="20"/>
                <w:szCs w:val="20"/>
              </w:rPr>
              <w:t>from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A8401" w14:textId="77777777" w:rsidR="00296541" w:rsidRDefault="0008042C">
            <w:r>
              <w:rPr>
                <w:sz w:val="20"/>
                <w:szCs w:val="20"/>
              </w:rPr>
              <w:t>OK: count, epoch, o0.(order fields), ...</w:t>
            </w:r>
          </w:p>
        </w:tc>
      </w:tr>
      <w:tr w:rsidR="00296541" w14:paraId="0DF488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D9DA" w14:textId="77777777" w:rsidR="00296541" w:rsidRDefault="0008042C">
            <w:r>
              <w:rPr>
                <w:sz w:val="20"/>
                <w:szCs w:val="20"/>
              </w:rPr>
              <w:t>EVENT</w:t>
            </w:r>
          </w:p>
        </w:tc>
        <w:tc>
          <w:tcPr>
            <w:tcW w:w="190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77024" w14:textId="77777777" w:rsidR="00296541" w:rsidRDefault="0008042C">
            <w:r>
              <w:rPr>
                <w:sz w:val="20"/>
                <w:szCs w:val="20"/>
              </w:rPr>
              <w:t>gateway -&gt; subscribers (push)</w:t>
            </w:r>
          </w:p>
        </w:tc>
        <w:tc>
          <w:tcPr>
            <w:tcW w:w="350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5D6CB" w14:textId="77777777" w:rsidR="00296541" w:rsidRDefault="0008042C">
            <w:r>
              <w:rPr>
                <w:sz w:val="20"/>
                <w:szCs w:val="20"/>
              </w:rPr>
              <w:t>event, orderId, seq, status, customer, restaurant, rider, total, items; or kind=JOB for rider announcements</w:t>
            </w:r>
          </w:p>
        </w:tc>
        <w:tc>
          <w:tcPr>
            <w:tcW w:w="285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9DE8B0" w14:textId="77777777" w:rsidR="00296541" w:rsidRDefault="0008042C">
            <w:r>
              <w:rPr>
                <w:sz w:val="20"/>
                <w:szCs w:val="20"/>
              </w:rPr>
              <w:t>none</w:t>
            </w:r>
          </w:p>
        </w:tc>
      </w:tr>
    </w:tbl>
    <w:p w14:paraId="79291531" w14:textId="77777777" w:rsidR="00296541" w:rsidRDefault="00296541">
      <w:pPr>
        <w:spacing w:after="120"/>
      </w:pPr>
    </w:p>
    <w:p w14:paraId="381F012C" w14:textId="77777777" w:rsidR="00296541" w:rsidRDefault="0008042C">
      <w:pPr>
        <w:spacing w:after="140" w:line="276" w:lineRule="auto"/>
        <w:jc w:val="both"/>
      </w:pPr>
      <w:r>
        <w:rPr>
          <w:b/>
          <w:bCs/>
        </w:rPr>
        <w:t>Order fields:</w:t>
      </w:r>
      <w:r>
        <w:t xml:space="preserve"> </w:t>
      </w:r>
      <w:r>
        <w:rPr>
          <w:rFonts w:ascii="Consolas" w:eastAsia="Consolas" w:hAnsi="Consolas" w:cs="Consolas"/>
          <w:color w:val="7A2E0B"/>
          <w:sz w:val="19"/>
          <w:szCs w:val="19"/>
        </w:rPr>
        <w:t>orderId, customer, restaurant, items, total, status, rider, version, requestId, createdAt</w:t>
      </w:r>
      <w:r>
        <w:t xml:space="preserve">. Every OK from a node also carries </w:t>
      </w:r>
      <w:r>
        <w:rPr>
          <w:rFonts w:ascii="Consolas" w:eastAsia="Consolas" w:hAnsi="Consolas" w:cs="Consolas"/>
          <w:color w:val="7A2E0B"/>
          <w:sz w:val="19"/>
          <w:szCs w:val="19"/>
        </w:rPr>
        <w:t>servedBy</w:t>
      </w:r>
      <w:r>
        <w:t xml:space="preserve"> (the node ID) and </w:t>
      </w:r>
      <w:r>
        <w:rPr>
          <w:rFonts w:ascii="Consolas" w:eastAsia="Consolas" w:hAnsi="Consolas" w:cs="Consolas"/>
          <w:color w:val="7A2E0B"/>
          <w:sz w:val="19"/>
          <w:szCs w:val="19"/>
        </w:rPr>
        <w:t>role</w:t>
      </w:r>
      <w:r>
        <w:t>.</w:t>
      </w:r>
    </w:p>
    <w:p w14:paraId="187CBEF1" w14:textId="77777777" w:rsidR="00296541" w:rsidRDefault="0008042C">
      <w:pPr>
        <w:pStyle w:val="Heading2"/>
      </w:pPr>
      <w:bookmarkStart w:id="18" w:name="_Toc241575309"/>
      <w:r>
        <w:t>8.3 Errors</w:t>
      </w:r>
      <w:bookmarkEnd w:id="18"/>
    </w:p>
    <w:p w14:paraId="04B5E1BF" w14:textId="77777777" w:rsidR="00296541" w:rsidRDefault="0008042C">
      <w:pPr>
        <w:spacing w:after="140" w:line="276" w:lineRule="auto"/>
        <w:jc w:val="both"/>
      </w:pPr>
      <w:r>
        <w:t xml:space="preserve">Errors are sent as </w:t>
      </w:r>
      <w:r>
        <w:rPr>
          <w:rFonts w:ascii="Consolas" w:eastAsia="Consolas" w:hAnsi="Consolas" w:cs="Consolas"/>
          <w:color w:val="7A2E0B"/>
          <w:sz w:val="19"/>
          <w:szCs w:val="19"/>
        </w:rPr>
        <w:t>ERROR|code=...|reason=...|reqId=...</w:t>
      </w:r>
      <w:r>
        <w:t>.</w:t>
      </w:r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17"/>
        <w:gridCol w:w="7295"/>
      </w:tblGrid>
      <w:tr w:rsidR="00296541" w14:paraId="641DB3B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206B8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748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E8B2BB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When</w:t>
            </w:r>
          </w:p>
        </w:tc>
      </w:tr>
      <w:tr w:rsidR="00296541" w14:paraId="59CB77E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4FA41" w14:textId="77777777" w:rsidR="00296541" w:rsidRDefault="0008042C">
            <w:r>
              <w:rPr>
                <w:sz w:val="20"/>
                <w:szCs w:val="20"/>
              </w:rPr>
              <w:t>BAD_REQUEST</w:t>
            </w:r>
          </w:p>
        </w:tc>
        <w:tc>
          <w:tcPr>
            <w:tcW w:w="748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8169FB" w14:textId="77777777" w:rsidR="00296541" w:rsidRDefault="0008042C">
            <w:r>
              <w:rPr>
                <w:sz w:val="20"/>
                <w:szCs w:val="20"/>
              </w:rPr>
              <w:t>Malformed line, unknown message type, unknown item, bad quantity, HELLO missing</w:t>
            </w:r>
          </w:p>
        </w:tc>
      </w:tr>
      <w:tr w:rsidR="00296541" w14:paraId="544EF60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C3E22F" w14:textId="77777777" w:rsidR="00296541" w:rsidRDefault="0008042C">
            <w:r>
              <w:rPr>
                <w:sz w:val="20"/>
                <w:szCs w:val="20"/>
              </w:rPr>
              <w:t>NOT_FOUND</w:t>
            </w:r>
          </w:p>
        </w:tc>
        <w:tc>
          <w:tcPr>
            <w:tcW w:w="748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91C4A" w14:textId="77777777" w:rsidR="00296541" w:rsidRDefault="0008042C">
            <w:r>
              <w:rPr>
                <w:sz w:val="20"/>
                <w:szCs w:val="20"/>
              </w:rPr>
              <w:t>Unknown order or restaurant</w:t>
            </w:r>
          </w:p>
        </w:tc>
      </w:tr>
      <w:tr w:rsidR="00296541" w14:paraId="7CD2AA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2799C" w14:textId="77777777" w:rsidR="00296541" w:rsidRDefault="0008042C">
            <w:r>
              <w:rPr>
                <w:sz w:val="20"/>
                <w:szCs w:val="20"/>
              </w:rPr>
              <w:t>NOT_ALLOWED</w:t>
            </w:r>
          </w:p>
        </w:tc>
        <w:tc>
          <w:tcPr>
            <w:tcW w:w="748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03F8C" w14:textId="77777777" w:rsidR="00296541" w:rsidRDefault="0008042C">
            <w:r>
              <w:rPr>
                <w:sz w:val="20"/>
                <w:szCs w:val="20"/>
              </w:rPr>
              <w:t>Actor may not make this change (for example another restaurant's order)</w:t>
            </w:r>
          </w:p>
        </w:tc>
      </w:tr>
      <w:tr w:rsidR="00296541" w14:paraId="747926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E9F634" w14:textId="77777777" w:rsidR="00296541" w:rsidRDefault="0008042C">
            <w:r>
              <w:rPr>
                <w:sz w:val="20"/>
                <w:szCs w:val="20"/>
              </w:rPr>
              <w:t>INVALID_TRANSITION</w:t>
            </w:r>
          </w:p>
        </w:tc>
        <w:tc>
          <w:tcPr>
            <w:tcW w:w="748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96F672" w14:textId="77777777" w:rsidR="00296541" w:rsidRDefault="0008042C">
            <w:r>
              <w:rPr>
                <w:sz w:val="20"/>
                <w:szCs w:val="20"/>
              </w:rPr>
              <w:t>Status would skip a step or go backwards</w:t>
            </w:r>
          </w:p>
        </w:tc>
      </w:tr>
      <w:tr w:rsidR="00296541" w14:paraId="00FF46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2EAA1" w14:textId="77777777" w:rsidR="00296541" w:rsidRDefault="0008042C">
            <w:r>
              <w:rPr>
                <w:sz w:val="20"/>
                <w:szCs w:val="20"/>
              </w:rPr>
              <w:t>NO_ORDER_AVAILABLE</w:t>
            </w:r>
          </w:p>
        </w:tc>
        <w:tc>
          <w:tcPr>
            <w:tcW w:w="748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801700" w14:textId="77777777" w:rsidR="00296541" w:rsidRDefault="0008042C">
            <w:r>
              <w:rPr>
                <w:sz w:val="20"/>
                <w:szCs w:val="20"/>
              </w:rPr>
              <w:t>A rider asked for an order but none is waiting</w:t>
            </w:r>
          </w:p>
        </w:tc>
      </w:tr>
      <w:tr w:rsidR="00296541" w14:paraId="5782A61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2EFE7" w14:textId="77777777" w:rsidR="00296541" w:rsidRDefault="0008042C">
            <w:r>
              <w:rPr>
                <w:sz w:val="20"/>
                <w:szCs w:val="20"/>
              </w:rPr>
              <w:t>NOT_PRIMARY</w:t>
            </w:r>
          </w:p>
        </w:tc>
        <w:tc>
          <w:tcPr>
            <w:tcW w:w="748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2A516E" w14:textId="77777777" w:rsidR="00296541" w:rsidRDefault="0008042C">
            <w:r>
              <w:rPr>
                <w:sz w:val="20"/>
                <w:szCs w:val="20"/>
              </w:rPr>
              <w:t>A write reached a node that is not the primary (the gateway retries)</w:t>
            </w:r>
          </w:p>
        </w:tc>
      </w:tr>
      <w:tr w:rsidR="00296541" w14:paraId="6FB633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B15AD" w14:textId="77777777" w:rsidR="00296541" w:rsidRDefault="0008042C">
            <w:r>
              <w:rPr>
                <w:sz w:val="20"/>
                <w:szCs w:val="20"/>
              </w:rPr>
              <w:t>STALE_EPOCH</w:t>
            </w:r>
          </w:p>
        </w:tc>
        <w:tc>
          <w:tcPr>
            <w:tcW w:w="748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EB6CB4" w14:textId="77777777" w:rsidR="00296541" w:rsidRDefault="0008042C">
            <w:r>
              <w:rPr>
                <w:sz w:val="20"/>
                <w:szCs w:val="20"/>
              </w:rPr>
              <w:t>A message from an older epoch was refused (fencing)</w:t>
            </w:r>
          </w:p>
        </w:tc>
      </w:tr>
      <w:tr w:rsidR="00296541" w14:paraId="509D6CD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39CD0" w14:textId="77777777" w:rsidR="00296541" w:rsidRDefault="0008042C">
            <w:r>
              <w:rPr>
                <w:sz w:val="20"/>
                <w:szCs w:val="20"/>
              </w:rPr>
              <w:t>NO_NODE_AVAILABLE</w:t>
            </w:r>
          </w:p>
        </w:tc>
        <w:tc>
          <w:tcPr>
            <w:tcW w:w="7487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D39F92" w14:textId="77777777" w:rsidR="00296541" w:rsidRDefault="0008042C">
            <w:r>
              <w:rPr>
                <w:sz w:val="20"/>
                <w:szCs w:val="20"/>
              </w:rPr>
              <w:t>No live node, or no primary within the 10-second retry window</w:t>
            </w:r>
          </w:p>
        </w:tc>
      </w:tr>
    </w:tbl>
    <w:p w14:paraId="42666FC4" w14:textId="77777777" w:rsidR="00296541" w:rsidRDefault="00296541">
      <w:pPr>
        <w:spacing w:after="120"/>
      </w:pPr>
    </w:p>
    <w:p w14:paraId="6EDA9A5A" w14:textId="77777777" w:rsidR="00296541" w:rsidRDefault="0008042C">
      <w:pPr>
        <w:pStyle w:val="Heading2"/>
      </w:pPr>
      <w:bookmarkStart w:id="19" w:name="_Toc241575310"/>
      <w:r>
        <w:t>8.4 Topics (publish/subscribe)</w:t>
      </w:r>
      <w:bookmarkEnd w:id="19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3828"/>
        <w:gridCol w:w="3734"/>
      </w:tblGrid>
      <w:tr w:rsidR="00296541" w14:paraId="7E402A0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0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05AF7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Topic</w:t>
            </w:r>
          </w:p>
        </w:tc>
        <w:tc>
          <w:tcPr>
            <w:tcW w:w="422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A1B4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Subscribers</w:t>
            </w:r>
          </w:p>
        </w:tc>
        <w:tc>
          <w:tcPr>
            <w:tcW w:w="416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E466B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Events</w:t>
            </w:r>
          </w:p>
        </w:tc>
      </w:tr>
      <w:tr w:rsidR="00296541" w14:paraId="156D069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99EA85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order:&lt;id&gt;</w:t>
            </w:r>
          </w:p>
        </w:tc>
        <w:tc>
          <w:tcPr>
            <w:tcW w:w="422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C6DA56" w14:textId="77777777" w:rsidR="00296541" w:rsidRDefault="0008042C">
            <w:r>
              <w:rPr>
                <w:sz w:val="20"/>
                <w:szCs w:val="20"/>
              </w:rPr>
              <w:t>The customer who placed it (added automatically); the rider who claimed it (added automatically)</w:t>
            </w:r>
          </w:p>
        </w:tc>
        <w:tc>
          <w:tcPr>
            <w:tcW w:w="416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31657" w14:textId="77777777" w:rsidR="00296541" w:rsidRDefault="0008042C">
            <w:r>
              <w:rPr>
                <w:sz w:val="20"/>
                <w:szCs w:val="20"/>
              </w:rPr>
              <w:t>Every change of that order, numbered by seq</w:t>
            </w:r>
          </w:p>
        </w:tc>
      </w:tr>
      <w:tr w:rsidR="00296541" w14:paraId="5F1AD1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A36405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restaurant:&lt;id&gt;</w:t>
            </w:r>
          </w:p>
        </w:tc>
        <w:tc>
          <w:tcPr>
            <w:tcW w:w="422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40C306" w14:textId="77777777" w:rsidR="00296541" w:rsidRDefault="0008042C">
            <w:r>
              <w:rPr>
                <w:sz w:val="20"/>
                <w:szCs w:val="20"/>
              </w:rPr>
              <w:t>That restaurant (added at HELLO)</w:t>
            </w:r>
          </w:p>
        </w:tc>
        <w:tc>
          <w:tcPr>
            <w:tcW w:w="416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6814A" w14:textId="77777777" w:rsidR="00296541" w:rsidRDefault="0008042C">
            <w:r>
              <w:rPr>
                <w:sz w:val="20"/>
                <w:szCs w:val="20"/>
              </w:rPr>
              <w:t>Every change of its orders</w:t>
            </w:r>
          </w:p>
        </w:tc>
      </w:tr>
      <w:tr w:rsidR="00296541" w14:paraId="736BA5D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02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6DC82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riders</w:t>
            </w:r>
          </w:p>
        </w:tc>
        <w:tc>
          <w:tcPr>
            <w:tcW w:w="422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763BE5" w14:textId="77777777" w:rsidR="00296541" w:rsidRDefault="0008042C">
            <w:r>
              <w:rPr>
                <w:sz w:val="20"/>
                <w:szCs w:val="20"/>
              </w:rPr>
              <w:t>All riders (added at HELLO)</w:t>
            </w:r>
          </w:p>
        </w:tc>
        <w:tc>
          <w:tcPr>
            <w:tcW w:w="4164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4A3C6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kind=JOB</w:t>
            </w:r>
            <w:r>
              <w:rPr>
                <w:sz w:val="20"/>
                <w:szCs w:val="20"/>
              </w:rPr>
              <w:t xml:space="preserve"> when an order is ACCEPTED and needs a rider (not numbered)</w:t>
            </w:r>
          </w:p>
        </w:tc>
      </w:tr>
    </w:tbl>
    <w:p w14:paraId="03C60AD1" w14:textId="77777777" w:rsidR="00296541" w:rsidRDefault="00296541">
      <w:pPr>
        <w:spacing w:after="120"/>
      </w:pPr>
    </w:p>
    <w:p w14:paraId="5F99A201" w14:textId="77777777" w:rsidR="00296541" w:rsidRDefault="0008042C">
      <w:pPr>
        <w:pStyle w:val="Heading2"/>
      </w:pPr>
      <w:bookmarkStart w:id="20" w:name="_Toc241575311"/>
      <w:r>
        <w:t>8.5 Example (captured from a real run)</w:t>
      </w:r>
      <w:bookmarkEnd w:id="20"/>
    </w:p>
    <w:p w14:paraId="23E8F567" w14:textId="77777777" w:rsidR="00296541" w:rsidRDefault="0008042C">
      <w:pPr>
        <w:spacing w:after="140" w:line="276" w:lineRule="auto"/>
        <w:jc w:val="both"/>
      </w:pPr>
      <w:r>
        <w:t>A raw TCP session with the gateway (</w:t>
      </w:r>
      <w:r>
        <w:rPr>
          <w:rFonts w:ascii="Consolas" w:eastAsia="Consolas" w:hAnsi="Consolas" w:cs="Consolas"/>
          <w:color w:val="7A2E0B"/>
          <w:sz w:val="19"/>
          <w:szCs w:val="19"/>
        </w:rPr>
        <w:t>&gt;&gt;</w:t>
      </w:r>
      <w:r>
        <w:t xml:space="preserve"> sent, </w:t>
      </w:r>
      <w:r>
        <w:rPr>
          <w:rFonts w:ascii="Consolas" w:eastAsia="Consolas" w:hAnsi="Consolas" w:cs="Consolas"/>
          <w:color w:val="7A2E0B"/>
          <w:sz w:val="19"/>
          <w:szCs w:val="19"/>
        </w:rPr>
        <w:t>&lt;&lt;</w:t>
      </w:r>
      <w:r>
        <w:t xml:space="preserve"> received; long lines shortened with </w:t>
      </w:r>
      <w:r>
        <w:rPr>
          <w:rFonts w:ascii="Consolas" w:eastAsia="Consolas" w:hAnsi="Consolas" w:cs="Consolas"/>
          <w:color w:val="7A2E0B"/>
          <w:sz w:val="19"/>
          <w:szCs w:val="19"/>
        </w:rPr>
        <w:t>...</w:t>
      </w:r>
      <w:r>
        <w:t xml:space="preserve">). The </w:t>
      </w:r>
      <w:r>
        <w:rPr>
          <w:rFonts w:ascii="Consolas" w:eastAsia="Consolas" w:hAnsi="Consolas" w:cs="Consolas"/>
          <w:color w:val="7A2E0B"/>
          <w:sz w:val="19"/>
          <w:szCs w:val="19"/>
        </w:rPr>
        <w:t>EVENT</w:t>
      </w:r>
      <w:r>
        <w:t xml:space="preserve"> arrives before the </w:t>
      </w:r>
      <w:r>
        <w:rPr>
          <w:rFonts w:ascii="Consolas" w:eastAsia="Consolas" w:hAnsi="Consolas" w:cs="Consolas"/>
          <w:color w:val="7A2E0B"/>
          <w:sz w:val="19"/>
          <w:szCs w:val="19"/>
        </w:rPr>
        <w:t>OK</w:t>
      </w:r>
      <w:r>
        <w:t xml:space="preserve"> of the same request; the client can tell them apart because only the reply has a reqId.</w:t>
      </w:r>
    </w:p>
    <w:p w14:paraId="3B1B3F9E" w14:textId="77777777" w:rsidR="00296541" w:rsidRDefault="0008042C">
      <w:pPr>
        <w:keepNext/>
        <w:keepLines/>
        <w:shd w:val="clear" w:color="auto" w:fill="F3F4F6"/>
        <w:spacing w:before="8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&gt;&gt; HELLO|role=CUSTOMER|id=RAW1|reqId=2</w:t>
      </w:r>
    </w:p>
    <w:p w14:paraId="1F646A04" w14:textId="77777777" w:rsidR="00296541" w:rsidRDefault="0008042C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&lt;&lt; OK|reqId=2</w:t>
      </w:r>
    </w:p>
    <w:p w14:paraId="6A43D838" w14:textId="77777777" w:rsidR="00296541" w:rsidRDefault="0008042C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&gt;&gt; PLACE_ORDER|restaurant=R2|items=R2-M1x1%2CR2-M3x1|reqId=4</w:t>
      </w:r>
    </w:p>
    <w:p w14:paraId="47CAC219" w14:textId="77777777" w:rsidR="00296541" w:rsidRDefault="0008042C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&lt;&lt; EVENT|event=PLACED|orderId=O-1|seq=1|status=PLACED|customer=RAW1|restaurant=R2|rider=|total=170|...</w:t>
      </w:r>
    </w:p>
    <w:p w14:paraId="4885062F" w14:textId="77777777" w:rsidR="00296541" w:rsidRDefault="0008042C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&lt;&lt; OK|servedBy=N1|role=PRIMARY|event=PLACED|retry=false|orderId=O-1|...|version=1|requestId=4|...|reqId=4</w:t>
      </w:r>
    </w:p>
    <w:p w14:paraId="324B0F65" w14:textId="77777777" w:rsidR="00296541" w:rsidRDefault="0008042C">
      <w:pPr>
        <w:keepNext/>
        <w:keepLines/>
        <w:shd w:val="clear" w:color="auto" w:fill="F3F4F6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&gt;&gt; UPDATE_STATUS|orderId=O-1|status=DELIVERED|reqId=5</w:t>
      </w:r>
    </w:p>
    <w:p w14:paraId="049A52C3" w14:textId="77777777" w:rsidR="00296541" w:rsidRDefault="0008042C">
      <w:pPr>
        <w:keepLines/>
        <w:shd w:val="clear" w:color="auto" w:fill="F3F4F6"/>
        <w:spacing w:after="160"/>
        <w:ind w:left="120" w:right="120"/>
      </w:pPr>
      <w:r>
        <w:rPr>
          <w:rFonts w:ascii="Consolas" w:eastAsia="Consolas" w:hAnsi="Consolas" w:cs="Consolas"/>
          <w:sz w:val="17"/>
          <w:szCs w:val="17"/>
        </w:rPr>
        <w:t>&lt;&lt; ERROR|code=INVALID_TRANSITION|reason=O-1+is+PLACED%2C+it+cannot+become+DELIVERED|reqId=5</w:t>
      </w:r>
    </w:p>
    <w:p w14:paraId="2F65B7BE" w14:textId="77777777" w:rsidR="00296541" w:rsidRDefault="0008042C">
      <w:pPr>
        <w:pStyle w:val="Heading2"/>
      </w:pPr>
      <w:bookmarkStart w:id="21" w:name="_Toc241575312"/>
      <w:r>
        <w:t>8.6 Timing values</w:t>
      </w:r>
      <w:bookmarkEnd w:id="21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415"/>
        <w:gridCol w:w="1676"/>
        <w:gridCol w:w="2321"/>
      </w:tblGrid>
      <w:tr w:rsidR="00296541" w14:paraId="4748B9E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41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6B0A3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Setting</w:t>
            </w:r>
          </w:p>
        </w:tc>
        <w:tc>
          <w:tcPr>
            <w:tcW w:w="167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35B64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232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6070A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Where</w:t>
            </w:r>
          </w:p>
        </w:tc>
      </w:tr>
      <w:tr w:rsidR="00296541" w14:paraId="1585AAE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11116" w14:textId="77777777" w:rsidR="00296541" w:rsidRDefault="0008042C">
            <w:r>
              <w:rPr>
                <w:sz w:val="20"/>
                <w:szCs w:val="20"/>
              </w:rPr>
              <w:t>Heartbeat interval / timeout</w:t>
            </w:r>
          </w:p>
        </w:tc>
        <w:tc>
          <w:tcPr>
            <w:tcW w:w="167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952FB" w14:textId="77777777" w:rsidR="00296541" w:rsidRDefault="0008042C">
            <w:r>
              <w:rPr>
                <w:sz w:val="20"/>
                <w:szCs w:val="20"/>
              </w:rPr>
              <w:t>1 s / 0.5 s</w:t>
            </w:r>
          </w:p>
        </w:tc>
        <w:tc>
          <w:tcPr>
            <w:tcW w:w="232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8146CA" w14:textId="77777777" w:rsidR="00296541" w:rsidRDefault="0008042C">
            <w:r>
              <w:rPr>
                <w:sz w:val="20"/>
                <w:szCs w:val="20"/>
              </w:rPr>
              <w:t>Gateway</w:t>
            </w:r>
          </w:p>
        </w:tc>
      </w:tr>
      <w:tr w:rsidR="00296541" w14:paraId="4A9BAF5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9E22A" w14:textId="77777777" w:rsidR="00296541" w:rsidRDefault="0008042C">
            <w:r>
              <w:rPr>
                <w:sz w:val="20"/>
                <w:szCs w:val="20"/>
              </w:rPr>
              <w:t>Missed heartbeats before DOWN</w:t>
            </w:r>
          </w:p>
        </w:tc>
        <w:tc>
          <w:tcPr>
            <w:tcW w:w="167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65054" w14:textId="77777777" w:rsidR="00296541" w:rsidRDefault="0008042C">
            <w:r>
              <w:rPr>
                <w:sz w:val="20"/>
                <w:szCs w:val="20"/>
              </w:rPr>
              <w:t>3</w:t>
            </w:r>
          </w:p>
        </w:tc>
        <w:tc>
          <w:tcPr>
            <w:tcW w:w="232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249602" w14:textId="77777777" w:rsidR="00296541" w:rsidRDefault="0008042C">
            <w:r>
              <w:rPr>
                <w:sz w:val="20"/>
                <w:szCs w:val="20"/>
              </w:rPr>
              <w:t>Gateway</w:t>
            </w:r>
          </w:p>
        </w:tc>
      </w:tr>
      <w:tr w:rsidR="00296541" w14:paraId="55B525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A30DB9" w14:textId="77777777" w:rsidR="00296541" w:rsidRDefault="0008042C">
            <w:r>
              <w:rPr>
                <w:sz w:val="20"/>
                <w:szCs w:val="20"/>
              </w:rPr>
              <w:t>Write retry window / retry step</w:t>
            </w:r>
          </w:p>
        </w:tc>
        <w:tc>
          <w:tcPr>
            <w:tcW w:w="167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25FF9" w14:textId="77777777" w:rsidR="00296541" w:rsidRDefault="0008042C">
            <w:r>
              <w:rPr>
                <w:sz w:val="20"/>
                <w:szCs w:val="20"/>
              </w:rPr>
              <w:t>10 s / 0.25 s</w:t>
            </w:r>
          </w:p>
        </w:tc>
        <w:tc>
          <w:tcPr>
            <w:tcW w:w="232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38D7A2" w14:textId="77777777" w:rsidR="00296541" w:rsidRDefault="0008042C">
            <w:r>
              <w:rPr>
                <w:sz w:val="20"/>
                <w:szCs w:val="20"/>
              </w:rPr>
              <w:t>Gateway</w:t>
            </w:r>
          </w:p>
        </w:tc>
      </w:tr>
      <w:tr w:rsidR="00296541" w14:paraId="2671DE8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16DC6" w14:textId="77777777" w:rsidR="00296541" w:rsidRDefault="0008042C">
            <w:r>
              <w:rPr>
                <w:sz w:val="20"/>
                <w:szCs w:val="20"/>
              </w:rPr>
              <w:t>Gateway-to-node call timeout</w:t>
            </w:r>
          </w:p>
        </w:tc>
        <w:tc>
          <w:tcPr>
            <w:tcW w:w="167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BD00A6" w14:textId="77777777" w:rsidR="00296541" w:rsidRDefault="0008042C">
            <w:r>
              <w:rPr>
                <w:sz w:val="20"/>
                <w:szCs w:val="20"/>
              </w:rPr>
              <w:t>3 s</w:t>
            </w:r>
          </w:p>
        </w:tc>
        <w:tc>
          <w:tcPr>
            <w:tcW w:w="232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EB13A" w14:textId="77777777" w:rsidR="00296541" w:rsidRDefault="0008042C">
            <w:r>
              <w:rPr>
                <w:sz w:val="20"/>
                <w:szCs w:val="20"/>
              </w:rPr>
              <w:t>Gateway</w:t>
            </w:r>
          </w:p>
        </w:tc>
      </w:tr>
      <w:tr w:rsidR="00296541" w14:paraId="62113B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71CBEF" w14:textId="77777777" w:rsidR="00296541" w:rsidRDefault="0008042C">
            <w:r>
              <w:rPr>
                <w:sz w:val="20"/>
                <w:szCs w:val="20"/>
              </w:rPr>
              <w:t>Replication call timeout</w:t>
            </w:r>
          </w:p>
        </w:tc>
        <w:tc>
          <w:tcPr>
            <w:tcW w:w="167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7E32" w14:textId="77777777" w:rsidR="00296541" w:rsidRDefault="0008042C">
            <w:r>
              <w:rPr>
                <w:sz w:val="20"/>
                <w:szCs w:val="20"/>
              </w:rPr>
              <w:t>1.5 s</w:t>
            </w:r>
          </w:p>
        </w:tc>
        <w:tc>
          <w:tcPr>
            <w:tcW w:w="232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5B0D13" w14:textId="77777777" w:rsidR="00296541" w:rsidRDefault="0008042C">
            <w:r>
              <w:rPr>
                <w:sz w:val="20"/>
                <w:szCs w:val="20"/>
              </w:rPr>
              <w:t>OrderNode</w:t>
            </w:r>
          </w:p>
        </w:tc>
      </w:tr>
      <w:tr w:rsidR="00296541" w14:paraId="1926671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B5D5E" w14:textId="77777777" w:rsidR="00296541" w:rsidRDefault="0008042C">
            <w:r>
              <w:rPr>
                <w:sz w:val="20"/>
                <w:szCs w:val="20"/>
              </w:rPr>
              <w:t>Connect timeout</w:t>
            </w:r>
          </w:p>
        </w:tc>
        <w:tc>
          <w:tcPr>
            <w:tcW w:w="167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9CBCC" w14:textId="77777777" w:rsidR="00296541" w:rsidRDefault="0008042C">
            <w:r>
              <w:rPr>
                <w:sz w:val="20"/>
                <w:szCs w:val="20"/>
              </w:rPr>
              <w:t>0.5 s</w:t>
            </w:r>
          </w:p>
        </w:tc>
        <w:tc>
          <w:tcPr>
            <w:tcW w:w="232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C131F" w14:textId="77777777" w:rsidR="00296541" w:rsidRDefault="0008042C">
            <w:r>
              <w:rPr>
                <w:sz w:val="20"/>
                <w:szCs w:val="20"/>
              </w:rPr>
              <w:t>all</w:t>
            </w:r>
          </w:p>
        </w:tc>
      </w:tr>
      <w:tr w:rsidR="00296541" w14:paraId="3232CF7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4D236F" w14:textId="77777777" w:rsidR="00296541" w:rsidRDefault="0008042C">
            <w:r>
              <w:rPr>
                <w:sz w:val="20"/>
                <w:szCs w:val="20"/>
              </w:rPr>
              <w:t>Client request timeout</w:t>
            </w:r>
          </w:p>
        </w:tc>
        <w:tc>
          <w:tcPr>
            <w:tcW w:w="167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5549DE" w14:textId="77777777" w:rsidR="00296541" w:rsidRDefault="0008042C">
            <w:r>
              <w:rPr>
                <w:sz w:val="20"/>
                <w:szCs w:val="20"/>
              </w:rPr>
              <w:t>20 s</w:t>
            </w:r>
          </w:p>
        </w:tc>
        <w:tc>
          <w:tcPr>
            <w:tcW w:w="232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F9CE4" w14:textId="77777777" w:rsidR="00296541" w:rsidRDefault="0008042C">
            <w:r>
              <w:rPr>
                <w:sz w:val="20"/>
                <w:szCs w:val="20"/>
              </w:rPr>
              <w:t>GatewayClient</w:t>
            </w:r>
          </w:p>
        </w:tc>
      </w:tr>
      <w:tr w:rsidR="00296541" w14:paraId="17E51BF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5415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DCCA3" w14:textId="77777777" w:rsidR="00296541" w:rsidRDefault="0008042C">
            <w:r>
              <w:rPr>
                <w:sz w:val="20"/>
                <w:szCs w:val="20"/>
              </w:rPr>
              <w:t>Maximum hold-back time for a missing event</w:t>
            </w:r>
          </w:p>
        </w:tc>
        <w:tc>
          <w:tcPr>
            <w:tcW w:w="167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08332" w14:textId="77777777" w:rsidR="00296541" w:rsidRDefault="0008042C">
            <w:r>
              <w:rPr>
                <w:sz w:val="20"/>
                <w:szCs w:val="20"/>
              </w:rPr>
              <w:t>1.5 s</w:t>
            </w:r>
          </w:p>
        </w:tc>
        <w:tc>
          <w:tcPr>
            <w:tcW w:w="232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60A47" w14:textId="77777777" w:rsidR="00296541" w:rsidRDefault="0008042C">
            <w:r>
              <w:rPr>
                <w:sz w:val="20"/>
                <w:szCs w:val="20"/>
              </w:rPr>
              <w:t>OrderedEventBuffer</w:t>
            </w:r>
          </w:p>
        </w:tc>
      </w:tr>
    </w:tbl>
    <w:p w14:paraId="4B6E81DC" w14:textId="77777777" w:rsidR="00296541" w:rsidRDefault="00296541">
      <w:pPr>
        <w:spacing w:after="120"/>
      </w:pPr>
    </w:p>
    <w:p w14:paraId="6978B86D" w14:textId="77777777" w:rsidR="00296541" w:rsidRDefault="0008042C">
      <w:pPr>
        <w:pStyle w:val="Heading1"/>
      </w:pPr>
      <w:bookmarkStart w:id="22" w:name="_Toc241575313"/>
      <w:r>
        <w:t>9. Assumptions and constraints</w:t>
      </w:r>
      <w:bookmarkEnd w:id="22"/>
    </w:p>
    <w:p w14:paraId="57480FD4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Crash-stop failures.</w:t>
      </w:r>
      <w:r>
        <w:t xml:space="preserve"> A node that fails stops completely. It does not send wrong or malicious messages (no Byzantine faults).</w:t>
      </w:r>
    </w:p>
    <w:p w14:paraId="029416E1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One gateway.</w:t>
      </w:r>
      <w:r>
        <w:t xml:space="preserve"> The gateway itself does not fail during the demo. It decides who is primary, so the two nodes never have to agree on their own.</w:t>
      </w:r>
    </w:p>
    <w:p w14:paraId="063E6792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Reliable, ordered links.</w:t>
      </w:r>
      <w:r>
        <w:t xml:space="preserve"> TCP delivers bytes on one connection in order. Out-of-order events are caused by concurrent gateway threads and by the optional jitter setting, which simulates network delay.</w:t>
      </w:r>
    </w:p>
    <w:p w14:paraId="2317F780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At most one node down at a time.</w:t>
      </w:r>
      <w:r>
        <w:t xml:space="preserve"> If both nodes are down together, in-memory data is lost.</w:t>
      </w:r>
    </w:p>
    <w:p w14:paraId="697EC174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Local clocks are not used for ordering.</w:t>
      </w:r>
      <w:r>
        <w:t xml:space="preserve"> Only per-order version numbers decide order.</w:t>
      </w:r>
    </w:p>
    <w:p w14:paraId="3ED07989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Small data.</w:t>
      </w:r>
      <w:r>
        <w:t xml:space="preserve"> A full snapshot fits in one message, which is fine for a demo but not for production.</w:t>
      </w:r>
    </w:p>
    <w:p w14:paraId="5ED35EA0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Localhost by default.</w:t>
      </w:r>
      <w:r>
        <w:t xml:space="preserve"> Everything binds to 127.0.0.1. Running on several machines needs </w:t>
      </w:r>
      <w:r>
        <w:rPr>
          <w:rFonts w:ascii="Consolas" w:eastAsia="Consolas" w:hAnsi="Consolas" w:cs="Consolas"/>
          <w:color w:val="7A2E0B"/>
          <w:sz w:val="19"/>
          <w:szCs w:val="19"/>
        </w:rPr>
        <w:t>--bind 0.0.0.0</w:t>
      </w:r>
      <w:r>
        <w:t xml:space="preserve"> and real IP addresses.</w:t>
      </w:r>
    </w:p>
    <w:p w14:paraId="6DE20281" w14:textId="77777777" w:rsidR="00296541" w:rsidRDefault="0008042C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Language and tools.</w:t>
      </w:r>
      <w:r>
        <w:t xml:space="preserve"> Java 17+ standard library only (</w:t>
      </w:r>
      <w:r>
        <w:rPr>
          <w:rFonts w:ascii="Consolas" w:eastAsia="Consolas" w:hAnsi="Consolas" w:cs="Consolas"/>
          <w:color w:val="7A2E0B"/>
          <w:sz w:val="19"/>
          <w:szCs w:val="19"/>
        </w:rPr>
        <w:t>java.net.Socket</w:t>
      </w:r>
      <w:r>
        <w:t xml:space="preserve">, </w:t>
      </w:r>
      <w:r>
        <w:rPr>
          <w:rFonts w:ascii="Consolas" w:eastAsia="Consolas" w:hAnsi="Consolas" w:cs="Consolas"/>
          <w:color w:val="7A2E0B"/>
          <w:sz w:val="19"/>
          <w:szCs w:val="19"/>
        </w:rPr>
        <w:t>ServerSocket</w:t>
      </w:r>
      <w:r>
        <w:t>, threads). No JUnit: a small self-written test runner is used.</w:t>
      </w:r>
    </w:p>
    <w:p w14:paraId="1286FBAA" w14:textId="77777777" w:rsidR="00296541" w:rsidRDefault="0008042C">
      <w:pPr>
        <w:pStyle w:val="Heading1"/>
      </w:pPr>
      <w:bookmarkStart w:id="23" w:name="_Toc241575314"/>
      <w:r>
        <w:t>10. Distributed concepts demonstrated</w:t>
      </w:r>
      <w:bookmarkEnd w:id="23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8"/>
        <w:gridCol w:w="2923"/>
        <w:gridCol w:w="2840"/>
        <w:gridCol w:w="2011"/>
      </w:tblGrid>
      <w:tr w:rsidR="00296541" w14:paraId="028DB2F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5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15257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Concept (Phase 2 section)</w:t>
            </w:r>
          </w:p>
        </w:tc>
        <w:tc>
          <w:tcPr>
            <w:tcW w:w="318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0CC8B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How MiniSwiggy does it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AA6B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Code</w:t>
            </w:r>
          </w:p>
        </w:tc>
        <w:tc>
          <w:tcPr>
            <w:tcW w:w="20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D8E01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Shown by</w:t>
            </w:r>
          </w:p>
        </w:tc>
      </w:tr>
      <w:tr w:rsidR="00296541" w14:paraId="57EB8BA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E8E8" w14:textId="77777777" w:rsidR="00296541" w:rsidRDefault="0008042C">
            <w:r>
              <w:rPr>
                <w:sz w:val="20"/>
                <w:szCs w:val="20"/>
              </w:rPr>
              <w:t>Client-server (3.1)</w:t>
            </w:r>
          </w:p>
        </w:tc>
        <w:tc>
          <w:tcPr>
            <w:tcW w:w="318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4EB5B8" w14:textId="77777777" w:rsidR="00296541" w:rsidRDefault="0008042C">
            <w:r>
              <w:rPr>
                <w:sz w:val="20"/>
                <w:szCs w:val="20"/>
              </w:rPr>
              <w:t>Clients talk only to the gateway over TCP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9E2F7B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GatewayClient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Gateway.serveClient</w:t>
            </w:r>
          </w:p>
        </w:tc>
        <w:tc>
          <w:tcPr>
            <w:tcW w:w="20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906124" w14:textId="77777777" w:rsidR="00296541" w:rsidRDefault="0008042C">
            <w:r>
              <w:rPr>
                <w:sz w:val="20"/>
                <w:szCs w:val="20"/>
              </w:rPr>
              <w:t>All tests and the demo</w:t>
            </w:r>
          </w:p>
        </w:tc>
      </w:tr>
      <w:tr w:rsidR="00296541" w14:paraId="7D6D9C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95CE3" w14:textId="77777777" w:rsidR="00296541" w:rsidRDefault="0008042C">
            <w:r>
              <w:rPr>
                <w:sz w:val="20"/>
                <w:szCs w:val="20"/>
              </w:rPr>
              <w:t>Load balancing (4.1)</w:t>
            </w:r>
          </w:p>
        </w:tc>
        <w:tc>
          <w:tcPr>
            <w:tcW w:w="318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D346D" w14:textId="77777777" w:rsidR="00296541" w:rsidRDefault="0008042C">
            <w:r>
              <w:rPr>
                <w:sz w:val="20"/>
                <w:szCs w:val="20"/>
              </w:rPr>
              <w:t>Round-robin over live nodes for reads; failed node skipped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E109C6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Gateway.forwardRead</w:t>
            </w:r>
          </w:p>
        </w:tc>
        <w:tc>
          <w:tcPr>
            <w:tcW w:w="20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40C90C" w14:textId="77777777" w:rsidR="00296541" w:rsidRDefault="0008042C">
            <w:r>
              <w:rPr>
                <w:sz w:val="20"/>
                <w:szCs w:val="20"/>
              </w:rPr>
              <w:t>Test "load balancing"; demo step 4</w:t>
            </w:r>
          </w:p>
        </w:tc>
      </w:tr>
      <w:tr w:rsidR="00296541" w14:paraId="3A41AC3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0EAF10" w14:textId="77777777" w:rsidR="00296541" w:rsidRDefault="0008042C">
            <w:r>
              <w:rPr>
                <w:sz w:val="20"/>
                <w:szCs w:val="20"/>
              </w:rPr>
              <w:t>Replication (4.4), durability (4.5)</w:t>
            </w:r>
          </w:p>
        </w:tc>
        <w:tc>
          <w:tcPr>
            <w:tcW w:w="318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5EE4EF" w14:textId="77777777" w:rsidR="00296541" w:rsidRDefault="0008042C">
            <w:r>
              <w:rPr>
                <w:sz w:val="20"/>
                <w:szCs w:val="20"/>
              </w:rPr>
              <w:t>Synchronous primary-backup; replicate before commit; version-based apply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182DC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OrderNode.handleWrite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replicate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OrderStore.apply</w:t>
            </w:r>
          </w:p>
        </w:tc>
        <w:tc>
          <w:tcPr>
            <w:tcW w:w="20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860A31" w14:textId="77777777" w:rsidR="00296541" w:rsidRDefault="0008042C">
            <w:r>
              <w:rPr>
                <w:sz w:val="20"/>
                <w:szCs w:val="20"/>
              </w:rPr>
              <w:t>Test "replication"; demo step 7 checksum</w:t>
            </w:r>
          </w:p>
        </w:tc>
      </w:tr>
      <w:tr w:rsidR="00296541" w14:paraId="5F13DB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1048" w14:textId="77777777" w:rsidR="00296541" w:rsidRDefault="0008042C">
            <w:r>
              <w:rPr>
                <w:sz w:val="20"/>
                <w:szCs w:val="20"/>
              </w:rPr>
              <w:t>Failure detection (4.7)</w:t>
            </w:r>
          </w:p>
        </w:tc>
        <w:tc>
          <w:tcPr>
            <w:tcW w:w="318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23A27" w14:textId="77777777" w:rsidR="00296541" w:rsidRDefault="0008042C">
            <w:r>
              <w:rPr>
                <w:sz w:val="20"/>
                <w:szCs w:val="20"/>
              </w:rPr>
              <w:t>Heartbeats; DOWN after 3 misses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DB326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Gateway.ping</w:t>
            </w:r>
          </w:p>
        </w:tc>
        <w:tc>
          <w:tcPr>
            <w:tcW w:w="20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3E8F7F" w14:textId="77777777" w:rsidR="00296541" w:rsidRDefault="0008042C">
            <w:r>
              <w:rPr>
                <w:sz w:val="20"/>
                <w:szCs w:val="20"/>
              </w:rPr>
              <w:t>Test "FAILOVER"; demo step 5</w:t>
            </w:r>
          </w:p>
        </w:tc>
      </w:tr>
      <w:tr w:rsidR="00296541" w14:paraId="1766E3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C72205" w14:textId="77777777" w:rsidR="00296541" w:rsidRDefault="0008042C">
            <w:r>
              <w:rPr>
                <w:sz w:val="20"/>
                <w:szCs w:val="20"/>
              </w:rPr>
              <w:t>Leader election / failover (4.6)</w:t>
            </w:r>
          </w:p>
        </w:tc>
        <w:tc>
          <w:tcPr>
            <w:tcW w:w="318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0D84E" w14:textId="77777777" w:rsidR="00296541" w:rsidRDefault="0008042C">
            <w:r>
              <w:rPr>
                <w:sz w:val="20"/>
                <w:szCs w:val="20"/>
              </w:rPr>
              <w:t>Coordinator (gateway) promotes the first live node; epoch number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2714E7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Gateway.reconcileRoles</w:t>
            </w:r>
          </w:p>
        </w:tc>
        <w:tc>
          <w:tcPr>
            <w:tcW w:w="20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9E9B0" w14:textId="77777777" w:rsidR="00296541" w:rsidRDefault="0008042C">
            <w:r>
              <w:rPr>
                <w:sz w:val="20"/>
                <w:szCs w:val="20"/>
              </w:rPr>
              <w:t>Demo step 5 "FAILOVER ... epoch 2"</w:t>
            </w:r>
          </w:p>
        </w:tc>
      </w:tr>
      <w:tr w:rsidR="00296541" w14:paraId="409E1CF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40C12B" w14:textId="77777777" w:rsidR="00296541" w:rsidRDefault="0008042C">
            <w:r>
              <w:rPr>
                <w:sz w:val="20"/>
                <w:szCs w:val="20"/>
              </w:rPr>
              <w:t>Fencing</w:t>
            </w:r>
          </w:p>
        </w:tc>
        <w:tc>
          <w:tcPr>
            <w:tcW w:w="318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F82B0" w14:textId="77777777" w:rsidR="00296541" w:rsidRDefault="0008042C">
            <w:r>
              <w:rPr>
                <w:sz w:val="20"/>
                <w:szCs w:val="20"/>
              </w:rPr>
              <w:t>Refuse older epochs; step down on newer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55B46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OrderNode.acceptEpoch</w:t>
            </w:r>
          </w:p>
        </w:tc>
        <w:tc>
          <w:tcPr>
            <w:tcW w:w="20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B7541" w14:textId="77777777" w:rsidR="00296541" w:rsidRDefault="0008042C">
            <w:r>
              <w:rPr>
                <w:sz w:val="20"/>
                <w:szCs w:val="20"/>
              </w:rPr>
              <w:t>Test "fencing"</w:t>
            </w:r>
          </w:p>
        </w:tc>
      </w:tr>
      <w:tr w:rsidR="00296541" w14:paraId="547D76D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9640E" w14:textId="77777777" w:rsidR="00296541" w:rsidRDefault="0008042C">
            <w:r>
              <w:rPr>
                <w:sz w:val="20"/>
                <w:szCs w:val="20"/>
              </w:rPr>
              <w:t>Recovery</w:t>
            </w:r>
          </w:p>
        </w:tc>
        <w:tc>
          <w:tcPr>
            <w:tcW w:w="318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03565" w14:textId="77777777" w:rsidR="00296541" w:rsidRDefault="0008042C">
            <w:r>
              <w:rPr>
                <w:sz w:val="20"/>
                <w:szCs w:val="20"/>
              </w:rPr>
              <w:t>Snapshot pull from peer before ready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D2207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OrderNode.syncFromPeer</w:t>
            </w:r>
          </w:p>
        </w:tc>
        <w:tc>
          <w:tcPr>
            <w:tcW w:w="20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F6B8B" w14:textId="77777777" w:rsidR="00296541" w:rsidRDefault="0008042C">
            <w:r>
              <w:rPr>
                <w:sz w:val="20"/>
                <w:szCs w:val="20"/>
              </w:rPr>
              <w:t>Test "RECOVERY"; demo step 6</w:t>
            </w:r>
          </w:p>
        </w:tc>
      </w:tr>
      <w:tr w:rsidR="00296541" w14:paraId="4646F79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594B6" w14:textId="77777777" w:rsidR="00296541" w:rsidRDefault="0008042C">
            <w:r>
              <w:rPr>
                <w:sz w:val="20"/>
                <w:szCs w:val="20"/>
              </w:rPr>
              <w:t>Publish/subscribe (3.3)</w:t>
            </w:r>
          </w:p>
        </w:tc>
        <w:tc>
          <w:tcPr>
            <w:tcW w:w="318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6EC33" w14:textId="77777777" w:rsidR="00296541" w:rsidRDefault="0008042C">
            <w:r>
              <w:rPr>
                <w:sz w:val="20"/>
                <w:szCs w:val="20"/>
              </w:rPr>
              <w:t>Topics in the gateway, events pushed after each write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03187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PubSub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Gateway.publishChange</w:t>
            </w:r>
          </w:p>
        </w:tc>
        <w:tc>
          <w:tcPr>
            <w:tcW w:w="20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8C915" w14:textId="77777777" w:rsidR="00296541" w:rsidRDefault="0008042C">
            <w:r>
              <w:rPr>
                <w:sz w:val="20"/>
                <w:szCs w:val="20"/>
              </w:rPr>
              <w:t>Test "pub/sub"; demo step 3</w:t>
            </w:r>
          </w:p>
        </w:tc>
      </w:tr>
      <w:tr w:rsidR="00296541" w14:paraId="713E443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94D783" w14:textId="77777777" w:rsidR="00296541" w:rsidRDefault="0008042C">
            <w:r>
              <w:rPr>
                <w:sz w:val="20"/>
                <w:szCs w:val="20"/>
              </w:rPr>
              <w:t>Message ordering (5)</w:t>
            </w:r>
          </w:p>
        </w:tc>
        <w:tc>
          <w:tcPr>
            <w:tcW w:w="318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1C81E7" w14:textId="77777777" w:rsidR="00296541" w:rsidRDefault="0008042C">
            <w:r>
              <w:rPr>
                <w:sz w:val="20"/>
                <w:szCs w:val="20"/>
              </w:rPr>
              <w:t>Per-order sequence numbers, hold-back queue, gap timeout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B02F11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OrderedEventBuffer</w:t>
            </w:r>
          </w:p>
        </w:tc>
        <w:tc>
          <w:tcPr>
            <w:tcW w:w="20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A8933" w14:textId="77777777" w:rsidR="00296541" w:rsidRDefault="0008042C">
            <w:r>
              <w:rPr>
                <w:sz w:val="20"/>
                <w:szCs w:val="20"/>
              </w:rPr>
              <w:t>Unit test; jitter test; demo "held back" lines</w:t>
            </w:r>
          </w:p>
        </w:tc>
      </w:tr>
      <w:tr w:rsidR="00296541" w14:paraId="2354F5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ADD65" w14:textId="77777777" w:rsidR="00296541" w:rsidRDefault="0008042C">
            <w:r>
              <w:rPr>
                <w:sz w:val="20"/>
                <w:szCs w:val="20"/>
              </w:rPr>
              <w:t>Retries and idempotency (4.8)</w:t>
            </w:r>
          </w:p>
        </w:tc>
        <w:tc>
          <w:tcPr>
            <w:tcW w:w="318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C648E" w14:textId="77777777" w:rsidR="00296541" w:rsidRDefault="0008042C">
            <w:r>
              <w:rPr>
                <w:sz w:val="20"/>
                <w:szCs w:val="20"/>
              </w:rPr>
              <w:t>Gateway retries held writes; node recognises repeats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CA4E9D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Gateway.forwardWrite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OrderStore.preparePlace</w:t>
            </w:r>
          </w:p>
        </w:tc>
        <w:tc>
          <w:tcPr>
            <w:tcW w:w="20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6AB43" w14:textId="77777777" w:rsidR="00296541" w:rsidRDefault="0008042C">
            <w:r>
              <w:rPr>
                <w:sz w:val="20"/>
                <w:szCs w:val="20"/>
              </w:rPr>
              <w:t>Test "idempotency"; demo step 5</w:t>
            </w:r>
          </w:p>
        </w:tc>
      </w:tr>
      <w:tr w:rsidR="00296541" w14:paraId="2D908C2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B65B3" w14:textId="77777777" w:rsidR="00296541" w:rsidRDefault="0008042C">
            <w:r>
              <w:rPr>
                <w:sz w:val="20"/>
                <w:szCs w:val="20"/>
              </w:rPr>
              <w:t>Finite state machine (4.12)</w:t>
            </w:r>
          </w:p>
        </w:tc>
        <w:tc>
          <w:tcPr>
            <w:tcW w:w="318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93E8C" w14:textId="77777777" w:rsidR="00296541" w:rsidRDefault="0008042C">
            <w:r>
              <w:rPr>
                <w:sz w:val="20"/>
                <w:szCs w:val="20"/>
              </w:rPr>
              <w:t>Status moves forward one step; actor checks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15561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OrderStatus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OrderStore.prepareStatus</w:t>
            </w:r>
          </w:p>
        </w:tc>
        <w:tc>
          <w:tcPr>
            <w:tcW w:w="20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53FE2" w14:textId="77777777" w:rsidR="00296541" w:rsidRDefault="0008042C">
            <w:r>
              <w:rPr>
                <w:sz w:val="20"/>
                <w:szCs w:val="20"/>
              </w:rPr>
              <w:t>Test "store: status moves forward only"</w:t>
            </w:r>
          </w:p>
        </w:tc>
      </w:tr>
      <w:tr w:rsidR="00296541" w14:paraId="0820E58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91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E9AB4" w14:textId="77777777" w:rsidR="00296541" w:rsidRDefault="0008042C">
            <w:r>
              <w:rPr>
                <w:sz w:val="20"/>
                <w:szCs w:val="20"/>
              </w:rPr>
              <w:t>Concurrency</w:t>
            </w:r>
          </w:p>
        </w:tc>
        <w:tc>
          <w:tcPr>
            <w:tcW w:w="3182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1A4A3" w14:textId="77777777" w:rsidR="00296541" w:rsidRDefault="0008042C">
            <w:r>
              <w:rPr>
                <w:sz w:val="20"/>
                <w:szCs w:val="20"/>
              </w:rPr>
              <w:t>Thread per connection; one write lock per node</w:t>
            </w:r>
          </w:p>
        </w:tc>
        <w:tc>
          <w:tcPr>
            <w:tcW w:w="2546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F5D25D" w14:textId="77777777" w:rsidR="00296541" w:rsidRDefault="0008042C"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OrderNode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Gateway</w:t>
            </w:r>
          </w:p>
        </w:tc>
        <w:tc>
          <w:tcPr>
            <w:tcW w:w="209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9408C2" w14:textId="77777777" w:rsidR="00296541" w:rsidRDefault="0008042C">
            <w:r>
              <w:rPr>
                <w:sz w:val="20"/>
                <w:szCs w:val="20"/>
              </w:rPr>
              <w:t>Test "concurrency" (20 clients)</w:t>
            </w:r>
          </w:p>
        </w:tc>
      </w:tr>
    </w:tbl>
    <w:p w14:paraId="71131B5A" w14:textId="77777777" w:rsidR="00296541" w:rsidRDefault="00296541">
      <w:pPr>
        <w:spacing w:after="120"/>
      </w:pPr>
    </w:p>
    <w:p w14:paraId="050D3054" w14:textId="77777777" w:rsidR="00296541" w:rsidRDefault="0008042C">
      <w:pPr>
        <w:spacing w:after="140" w:line="276" w:lineRule="auto"/>
        <w:jc w:val="both"/>
      </w:pPr>
      <w:r>
        <w:t>The project brief asked for at least two distributed concepts. MiniSwiggy runs five main ones: round-robin load balancing, primary-backup replication, heartbeat failure detection with failover, publish/subscribe, and message ordering. It also runs the supporting ideas above (fencing, re-sync, idempotent retries).</w:t>
      </w:r>
    </w:p>
    <w:p w14:paraId="6603B7E4" w14:textId="77777777" w:rsidR="00296541" w:rsidRDefault="0008042C">
      <w:pPr>
        <w:pStyle w:val="Heading1"/>
      </w:pPr>
      <w:bookmarkStart w:id="24" w:name="_Toc241575315"/>
      <w:r>
        <w:t>11. Verification summary</w:t>
      </w:r>
      <w:bookmarkEnd w:id="24"/>
    </w:p>
    <w:tbl>
      <w:tblPr>
        <w:tblW w:w="94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39"/>
        <w:gridCol w:w="4953"/>
        <w:gridCol w:w="2620"/>
      </w:tblGrid>
      <w:tr w:rsidR="00296541" w14:paraId="3E5CCA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8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B29A91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Requirement(s)</w:t>
            </w:r>
          </w:p>
        </w:tc>
        <w:tc>
          <w:tcPr>
            <w:tcW w:w="49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0865D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Automated test (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tests.TestRunner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  <w:tc>
          <w:tcPr>
            <w:tcW w:w="26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F87E3" w14:textId="77777777" w:rsidR="00296541" w:rsidRDefault="0008042C">
            <w:r>
              <w:rPr>
                <w:b/>
                <w:bCs/>
                <w:color w:val="FFFFFF"/>
                <w:sz w:val="20"/>
                <w:szCs w:val="20"/>
              </w:rPr>
              <w:t>Demo step (</w:t>
            </w:r>
            <w:r>
              <w:rPr>
                <w:rFonts w:ascii="Consolas" w:eastAsia="Consolas" w:hAnsi="Consolas" w:cs="Consolas"/>
                <w:b/>
                <w:bCs/>
                <w:color w:val="FFFFFF"/>
                <w:sz w:val="20"/>
                <w:szCs w:val="20"/>
              </w:rPr>
              <w:t>demo.DemoRunner</w:t>
            </w:r>
            <w:r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  <w:tr w:rsidR="00296541" w14:paraId="7C75EAD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A5BC7" w14:textId="77777777" w:rsidR="00296541" w:rsidRDefault="0008042C">
            <w:r>
              <w:rPr>
                <w:sz w:val="20"/>
                <w:szCs w:val="20"/>
              </w:rPr>
              <w:t>FR-3, FR-5, FR-6</w:t>
            </w:r>
          </w:p>
        </w:tc>
        <w:tc>
          <w:tcPr>
            <w:tcW w:w="49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F8DBA" w14:textId="77777777" w:rsidR="00296541" w:rsidRDefault="0008042C">
            <w:r>
              <w:rPr>
                <w:sz w:val="20"/>
                <w:szCs w:val="20"/>
              </w:rPr>
              <w:t>store: status moves forward only, and only by the right actor</w:t>
            </w:r>
          </w:p>
        </w:tc>
        <w:tc>
          <w:tcPr>
            <w:tcW w:w="26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CE765" w14:textId="77777777" w:rsidR="00296541" w:rsidRDefault="0008042C">
            <w:r>
              <w:rPr>
                <w:sz w:val="20"/>
                <w:szCs w:val="20"/>
              </w:rPr>
              <w:t>-</w:t>
            </w:r>
          </w:p>
        </w:tc>
      </w:tr>
      <w:tr w:rsidR="00296541" w14:paraId="21EFE4E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BE9863" w14:textId="77777777" w:rsidR="00296541" w:rsidRDefault="0008042C">
            <w:r>
              <w:rPr>
                <w:sz w:val="20"/>
                <w:szCs w:val="20"/>
              </w:rPr>
              <w:t>FR-10, NFR-4</w:t>
            </w:r>
          </w:p>
        </w:tc>
        <w:tc>
          <w:tcPr>
            <w:tcW w:w="49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8F1FE" w14:textId="77777777" w:rsidR="00296541" w:rsidRDefault="0008042C">
            <w:r>
              <w:rPr>
                <w:sz w:val="20"/>
                <w:szCs w:val="20"/>
              </w:rPr>
              <w:t>ordering: hold-back buffer ...; ordering with 0-300 ms jitter</w:t>
            </w:r>
          </w:p>
        </w:tc>
        <w:tc>
          <w:tcPr>
            <w:tcW w:w="26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889EC" w14:textId="77777777" w:rsidR="00296541" w:rsidRDefault="0008042C">
            <w:r>
              <w:rPr>
                <w:sz w:val="20"/>
                <w:szCs w:val="20"/>
              </w:rPr>
              <w:t>Step 3 ("held back" lines)</w:t>
            </w:r>
          </w:p>
        </w:tc>
      </w:tr>
      <w:tr w:rsidR="00296541" w14:paraId="5936CF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2D0DF2" w14:textId="77777777" w:rsidR="00296541" w:rsidRDefault="0008042C">
            <w:r>
              <w:rPr>
                <w:sz w:val="20"/>
                <w:szCs w:val="20"/>
              </w:rPr>
              <w:t>FR-11</w:t>
            </w:r>
          </w:p>
        </w:tc>
        <w:tc>
          <w:tcPr>
            <w:tcW w:w="49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CADD7" w14:textId="77777777" w:rsidR="00296541" w:rsidRDefault="0008042C">
            <w:r>
              <w:rPr>
                <w:sz w:val="20"/>
                <w:szCs w:val="20"/>
              </w:rPr>
              <w:t>load balancing: reads are spread round-robin</w:t>
            </w:r>
          </w:p>
        </w:tc>
        <w:tc>
          <w:tcPr>
            <w:tcW w:w="26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60265" w14:textId="77777777" w:rsidR="00296541" w:rsidRDefault="0008042C">
            <w:r>
              <w:rPr>
                <w:sz w:val="20"/>
                <w:szCs w:val="20"/>
              </w:rPr>
              <w:t>Steps 4 and 6</w:t>
            </w:r>
          </w:p>
        </w:tc>
      </w:tr>
      <w:tr w:rsidR="00296541" w14:paraId="4FD04CF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426BC" w14:textId="77777777" w:rsidR="00296541" w:rsidRDefault="0008042C">
            <w:r>
              <w:rPr>
                <w:sz w:val="20"/>
                <w:szCs w:val="20"/>
              </w:rPr>
              <w:t>FR-13, NFR-2</w:t>
            </w:r>
          </w:p>
        </w:tc>
        <w:tc>
          <w:tcPr>
            <w:tcW w:w="49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3ED1A9" w14:textId="77777777" w:rsidR="00296541" w:rsidRDefault="0008042C">
            <w:r>
              <w:rPr>
                <w:sz w:val="20"/>
                <w:szCs w:val="20"/>
              </w:rPr>
              <w:t>replication: order is on BOTH nodes</w:t>
            </w:r>
          </w:p>
        </w:tc>
        <w:tc>
          <w:tcPr>
            <w:tcW w:w="26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FE38A7" w14:textId="77777777" w:rsidR="00296541" w:rsidRDefault="0008042C">
            <w:r>
              <w:rPr>
                <w:sz w:val="20"/>
                <w:szCs w:val="20"/>
              </w:rPr>
              <w:t>Step 7</w:t>
            </w:r>
          </w:p>
        </w:tc>
      </w:tr>
      <w:tr w:rsidR="00296541" w14:paraId="22D46A9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56199" w14:textId="77777777" w:rsidR="00296541" w:rsidRDefault="0008042C">
            <w:r>
              <w:rPr>
                <w:sz w:val="20"/>
                <w:szCs w:val="20"/>
              </w:rPr>
              <w:t>FR-4, NFR-5</w:t>
            </w:r>
          </w:p>
        </w:tc>
        <w:tc>
          <w:tcPr>
            <w:tcW w:w="49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DD119" w14:textId="77777777" w:rsidR="00296541" w:rsidRDefault="0008042C">
            <w:r>
              <w:rPr>
                <w:sz w:val="20"/>
                <w:szCs w:val="20"/>
              </w:rPr>
              <w:t>concurrency: 20 customers at once</w:t>
            </w:r>
          </w:p>
        </w:tc>
        <w:tc>
          <w:tcPr>
            <w:tcW w:w="26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EB6D7F" w14:textId="77777777" w:rsidR="00296541" w:rsidRDefault="0008042C">
            <w:r>
              <w:rPr>
                <w:sz w:val="20"/>
                <w:szCs w:val="20"/>
              </w:rPr>
              <w:t>Step 3 (3 customer processes)</w:t>
            </w:r>
          </w:p>
        </w:tc>
      </w:tr>
      <w:tr w:rsidR="00296541" w14:paraId="2DEF0CF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916D0" w14:textId="77777777" w:rsidR="00296541" w:rsidRDefault="0008042C">
            <w:r>
              <w:rPr>
                <w:sz w:val="20"/>
                <w:szCs w:val="20"/>
              </w:rPr>
              <w:t>FR-17</w:t>
            </w:r>
          </w:p>
        </w:tc>
        <w:tc>
          <w:tcPr>
            <w:tcW w:w="49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171B" w14:textId="77777777" w:rsidR="00296541" w:rsidRDefault="0008042C">
            <w:r>
              <w:rPr>
                <w:sz w:val="20"/>
                <w:szCs w:val="20"/>
              </w:rPr>
              <w:t>idempotency: a retried PLACE_ORDER is applied once</w:t>
            </w:r>
          </w:p>
        </w:tc>
        <w:tc>
          <w:tcPr>
            <w:tcW w:w="26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C5614" w14:textId="77777777" w:rsidR="00296541" w:rsidRDefault="0008042C">
            <w:r>
              <w:rPr>
                <w:sz w:val="20"/>
                <w:szCs w:val="20"/>
              </w:rPr>
              <w:t>Step 5 (held writes)</w:t>
            </w:r>
          </w:p>
        </w:tc>
      </w:tr>
      <w:tr w:rsidR="00296541" w14:paraId="4CE075E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229F0" w14:textId="77777777" w:rsidR="00296541" w:rsidRDefault="0008042C">
            <w:r>
              <w:rPr>
                <w:sz w:val="20"/>
                <w:szCs w:val="20"/>
              </w:rPr>
              <w:t>FR-18</w:t>
            </w:r>
          </w:p>
        </w:tc>
        <w:tc>
          <w:tcPr>
            <w:tcW w:w="49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FC8D6" w14:textId="77777777" w:rsidR="00296541" w:rsidRDefault="0008042C">
            <w:r>
              <w:rPr>
                <w:sz w:val="20"/>
                <w:szCs w:val="20"/>
              </w:rPr>
              <w:t>fencing: REPLICATE from an old epoch is refused; roles: backup refuses writes</w:t>
            </w:r>
          </w:p>
        </w:tc>
        <w:tc>
          <w:tcPr>
            <w:tcW w:w="26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87BC2" w14:textId="77777777" w:rsidR="00296541" w:rsidRDefault="0008042C">
            <w:r>
              <w:rPr>
                <w:sz w:val="20"/>
                <w:szCs w:val="20"/>
              </w:rPr>
              <w:t>-</w:t>
            </w:r>
          </w:p>
        </w:tc>
      </w:tr>
      <w:tr w:rsidR="00296541" w14:paraId="014CE5B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18E4A1" w14:textId="77777777" w:rsidR="00296541" w:rsidRDefault="0008042C">
            <w:r>
              <w:rPr>
                <w:sz w:val="20"/>
                <w:szCs w:val="20"/>
              </w:rPr>
              <w:t>FR-9</w:t>
            </w:r>
          </w:p>
        </w:tc>
        <w:tc>
          <w:tcPr>
            <w:tcW w:w="49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7E509" w14:textId="77777777" w:rsidR="00296541" w:rsidRDefault="0008042C">
            <w:r>
              <w:rPr>
                <w:sz w:val="20"/>
                <w:szCs w:val="20"/>
              </w:rPr>
              <w:t>pub/sub: customer receives all 6 live updates in order</w:t>
            </w:r>
          </w:p>
        </w:tc>
        <w:tc>
          <w:tcPr>
            <w:tcW w:w="26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A3701" w14:textId="77777777" w:rsidR="00296541" w:rsidRDefault="0008042C">
            <w:r>
              <w:rPr>
                <w:sz w:val="20"/>
                <w:szCs w:val="20"/>
              </w:rPr>
              <w:t>Steps 3, 5, 6</w:t>
            </w:r>
          </w:p>
        </w:tc>
      </w:tr>
      <w:tr w:rsidR="00296541" w14:paraId="1D2889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14D0AD" w14:textId="77777777" w:rsidR="00296541" w:rsidRDefault="0008042C">
            <w:r>
              <w:rPr>
                <w:sz w:val="20"/>
                <w:szCs w:val="20"/>
              </w:rPr>
              <w:t>FR-14, FR-15, FR-16, NFR-1</w:t>
            </w:r>
          </w:p>
        </w:tc>
        <w:tc>
          <w:tcPr>
            <w:tcW w:w="49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67614" w14:textId="77777777" w:rsidR="00296541" w:rsidRDefault="0008042C">
            <w:r>
              <w:rPr>
                <w:sz w:val="20"/>
                <w:szCs w:val="20"/>
              </w:rPr>
              <w:t>FAILOVER: kill primary N1 ... no data lost</w:t>
            </w:r>
          </w:p>
        </w:tc>
        <w:tc>
          <w:tcPr>
            <w:tcW w:w="26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CE4F6" w14:textId="77777777" w:rsidR="00296541" w:rsidRDefault="0008042C">
            <w:r>
              <w:rPr>
                <w:sz w:val="20"/>
                <w:szCs w:val="20"/>
              </w:rPr>
              <w:t>Step 5</w:t>
            </w:r>
          </w:p>
        </w:tc>
      </w:tr>
      <w:tr w:rsidR="00296541" w14:paraId="187C171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C4508" w14:textId="77777777" w:rsidR="00296541" w:rsidRDefault="0008042C">
            <w:r>
              <w:rPr>
                <w:sz w:val="20"/>
                <w:szCs w:val="20"/>
              </w:rPr>
              <w:t>FR-19, NFR-3</w:t>
            </w:r>
          </w:p>
        </w:tc>
        <w:tc>
          <w:tcPr>
            <w:tcW w:w="49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10D1D" w14:textId="77777777" w:rsidR="00296541" w:rsidRDefault="0008042C">
            <w:r>
              <w:rPr>
                <w:sz w:val="20"/>
                <w:szCs w:val="20"/>
              </w:rPr>
              <w:t>RECOVERY: restarted N1 re-syncs from N2</w:t>
            </w:r>
          </w:p>
        </w:tc>
        <w:tc>
          <w:tcPr>
            <w:tcW w:w="26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40D6C4" w14:textId="77777777" w:rsidR="00296541" w:rsidRDefault="0008042C">
            <w:r>
              <w:rPr>
                <w:sz w:val="20"/>
                <w:szCs w:val="20"/>
              </w:rPr>
              <w:t>Steps 6 and 7</w:t>
            </w:r>
          </w:p>
        </w:tc>
      </w:tr>
      <w:tr w:rsidR="00296541" w14:paraId="05088DA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39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F7B64" w14:textId="77777777" w:rsidR="00296541" w:rsidRDefault="0008042C">
            <w:r>
              <w:rPr>
                <w:sz w:val="20"/>
                <w:szCs w:val="20"/>
              </w:rPr>
              <w:t>FR-20</w:t>
            </w:r>
          </w:p>
        </w:tc>
        <w:tc>
          <w:tcPr>
            <w:tcW w:w="4953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D8C95" w14:textId="77777777" w:rsidR="00296541" w:rsidRDefault="0008042C">
            <w:r>
              <w:rPr>
                <w:sz w:val="20"/>
                <w:szCs w:val="20"/>
              </w:rPr>
              <w:t>(checked by hand with piped input; see Tutorial)</w:t>
            </w:r>
          </w:p>
        </w:tc>
        <w:tc>
          <w:tcPr>
            <w:tcW w:w="2620" w:type="dxa"/>
            <w:tcBorders>
              <w:top w:val="single" w:sz="4" w:space="0" w:color="B7C3D0"/>
              <w:left w:val="single" w:sz="4" w:space="0" w:color="B7C3D0"/>
              <w:bottom w:val="single" w:sz="4" w:space="0" w:color="B7C3D0"/>
              <w:right w:val="single" w:sz="4" w:space="0" w:color="B7C3D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8727A4" w14:textId="77777777" w:rsidR="00296541" w:rsidRDefault="0008042C">
            <w:r>
              <w:rPr>
                <w:sz w:val="20"/>
                <w:szCs w:val="20"/>
              </w:rPr>
              <w:t xml:space="preserve">Steps 2-6 use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--auto</w:t>
            </w:r>
            <w:r>
              <w:rPr>
                <w:sz w:val="20"/>
                <w:szCs w:val="20"/>
              </w:rPr>
              <w:t xml:space="preserve"> and </w:t>
            </w:r>
            <w:r>
              <w:rPr>
                <w:rFonts w:ascii="Consolas" w:eastAsia="Consolas" w:hAnsi="Consolas" w:cs="Consolas"/>
                <w:color w:val="7A2E0B"/>
                <w:sz w:val="20"/>
                <w:szCs w:val="20"/>
              </w:rPr>
              <w:t>--script</w:t>
            </w:r>
          </w:p>
        </w:tc>
      </w:tr>
    </w:tbl>
    <w:p w14:paraId="342E252B" w14:textId="77777777" w:rsidR="00296541" w:rsidRDefault="00296541">
      <w:pPr>
        <w:spacing w:after="120"/>
      </w:pPr>
    </w:p>
    <w:sectPr w:rsidR="00296541">
      <w:headerReference w:type="default" r:id="rId12"/>
      <w:footerReference w:type="default" r:id="rId13"/>
      <w:pgSz w:w="11906" w:h="16838"/>
      <w:pgMar w:top="1247" w:right="1247" w:bottom="1247" w:left="1247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0C3BB" w14:textId="77777777" w:rsidR="0008042C" w:rsidRDefault="0008042C">
      <w:r>
        <w:separator/>
      </w:r>
    </w:p>
  </w:endnote>
  <w:endnote w:type="continuationSeparator" w:id="0">
    <w:p w14:paraId="66794CBF" w14:textId="77777777" w:rsidR="0008042C" w:rsidRDefault="00080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BDF031" w14:textId="77777777" w:rsidR="00296541" w:rsidRDefault="0008042C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5C7F67">
      <w:rPr>
        <w:noProof/>
        <w:color w:val="888888"/>
        <w:sz w:val="16"/>
        <w:szCs w:val="16"/>
      </w:rPr>
      <w:t>2</w:t>
    </w:r>
    <w:r>
      <w:rPr>
        <w:color w:val="888888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of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NUMPAGES</w:instrText>
    </w:r>
    <w:r>
      <w:rPr>
        <w:color w:val="888888"/>
        <w:sz w:val="16"/>
        <w:szCs w:val="16"/>
      </w:rPr>
      <w:fldChar w:fldCharType="separate"/>
    </w:r>
    <w:r w:rsidR="005C7F67">
      <w:rPr>
        <w:noProof/>
        <w:color w:val="888888"/>
        <w:sz w:val="16"/>
        <w:szCs w:val="16"/>
      </w:rPr>
      <w:t>3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F2B1C" w14:textId="77777777" w:rsidR="0008042C" w:rsidRDefault="0008042C">
      <w:r>
        <w:separator/>
      </w:r>
    </w:p>
  </w:footnote>
  <w:footnote w:type="continuationSeparator" w:id="0">
    <w:p w14:paraId="07467C99" w14:textId="77777777" w:rsidR="0008042C" w:rsidRDefault="00080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8BD8FA" w14:textId="77777777" w:rsidR="00296541" w:rsidRDefault="0008042C">
    <w:pPr>
      <w:jc w:val="right"/>
    </w:pPr>
    <w:r>
      <w:rPr>
        <w:color w:val="888888"/>
        <w:sz w:val="16"/>
        <w:szCs w:val="16"/>
      </w:rPr>
      <w:t>Requirement Specification: MiniSwiggy  |  23MCCE11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82577"/>
    <w:multiLevelType w:val="hybridMultilevel"/>
    <w:tmpl w:val="E132014C"/>
    <w:lvl w:ilvl="0" w:tplc="FFECA68C">
      <w:start w:val="1"/>
      <w:numFmt w:val="decimal"/>
      <w:lvlText w:val="%1."/>
      <w:lvlJc w:val="left"/>
      <w:pPr>
        <w:ind w:left="540" w:hanging="360"/>
      </w:pPr>
    </w:lvl>
    <w:lvl w:ilvl="1" w:tplc="D7487E26">
      <w:numFmt w:val="decimal"/>
      <w:lvlText w:val=""/>
      <w:lvlJc w:val="left"/>
    </w:lvl>
    <w:lvl w:ilvl="2" w:tplc="D51E72A4">
      <w:numFmt w:val="decimal"/>
      <w:lvlText w:val=""/>
      <w:lvlJc w:val="left"/>
    </w:lvl>
    <w:lvl w:ilvl="3" w:tplc="6DDACCE4">
      <w:numFmt w:val="decimal"/>
      <w:lvlText w:val=""/>
      <w:lvlJc w:val="left"/>
    </w:lvl>
    <w:lvl w:ilvl="4" w:tplc="02B2D6C6">
      <w:numFmt w:val="decimal"/>
      <w:lvlText w:val=""/>
      <w:lvlJc w:val="left"/>
    </w:lvl>
    <w:lvl w:ilvl="5" w:tplc="04FE035E">
      <w:numFmt w:val="decimal"/>
      <w:lvlText w:val=""/>
      <w:lvlJc w:val="left"/>
    </w:lvl>
    <w:lvl w:ilvl="6" w:tplc="74CC2546">
      <w:numFmt w:val="decimal"/>
      <w:lvlText w:val=""/>
      <w:lvlJc w:val="left"/>
    </w:lvl>
    <w:lvl w:ilvl="7" w:tplc="6E10DD68">
      <w:numFmt w:val="decimal"/>
      <w:lvlText w:val=""/>
      <w:lvlJc w:val="left"/>
    </w:lvl>
    <w:lvl w:ilvl="8" w:tplc="8F5E8756">
      <w:numFmt w:val="decimal"/>
      <w:lvlText w:val=""/>
      <w:lvlJc w:val="left"/>
    </w:lvl>
  </w:abstractNum>
  <w:abstractNum w:abstractNumId="1" w15:restartNumberingAfterBreak="0">
    <w:nsid w:val="52AF3C93"/>
    <w:multiLevelType w:val="hybridMultilevel"/>
    <w:tmpl w:val="3B9EA138"/>
    <w:lvl w:ilvl="0" w:tplc="624C9774">
      <w:start w:val="1"/>
      <w:numFmt w:val="bullet"/>
      <w:lvlText w:val="•"/>
      <w:lvlJc w:val="left"/>
      <w:pPr>
        <w:ind w:left="540" w:hanging="270"/>
      </w:pPr>
    </w:lvl>
    <w:lvl w:ilvl="1" w:tplc="AB788F46" w:tentative="1">
      <w:start w:val="1"/>
      <w:numFmt w:val="bullet"/>
      <w:lvlText w:val="–"/>
      <w:lvlJc w:val="left"/>
      <w:pPr>
        <w:ind w:left="1000" w:hanging="270"/>
      </w:pPr>
    </w:lvl>
    <w:lvl w:ilvl="2" w:tplc="FA4845D0">
      <w:numFmt w:val="decimal"/>
      <w:lvlText w:val=""/>
      <w:lvlJc w:val="left"/>
    </w:lvl>
    <w:lvl w:ilvl="3" w:tplc="BCF6D228">
      <w:numFmt w:val="decimal"/>
      <w:lvlText w:val=""/>
      <w:lvlJc w:val="left"/>
    </w:lvl>
    <w:lvl w:ilvl="4" w:tplc="D084DD6A">
      <w:numFmt w:val="decimal"/>
      <w:lvlText w:val=""/>
      <w:lvlJc w:val="left"/>
    </w:lvl>
    <w:lvl w:ilvl="5" w:tplc="E1C4D44A">
      <w:numFmt w:val="decimal"/>
      <w:lvlText w:val=""/>
      <w:lvlJc w:val="left"/>
    </w:lvl>
    <w:lvl w:ilvl="6" w:tplc="ADF2D280">
      <w:numFmt w:val="decimal"/>
      <w:lvlText w:val=""/>
      <w:lvlJc w:val="left"/>
    </w:lvl>
    <w:lvl w:ilvl="7" w:tplc="F1DAEF6E">
      <w:numFmt w:val="decimal"/>
      <w:lvlText w:val=""/>
      <w:lvlJc w:val="left"/>
    </w:lvl>
    <w:lvl w:ilvl="8" w:tplc="123CEADA">
      <w:numFmt w:val="decimal"/>
      <w:lvlText w:val=""/>
      <w:lvlJc w:val="left"/>
    </w:lvl>
  </w:abstractNum>
  <w:abstractNum w:abstractNumId="2" w15:restartNumberingAfterBreak="0">
    <w:nsid w:val="63B73EAC"/>
    <w:multiLevelType w:val="hybridMultilevel"/>
    <w:tmpl w:val="83EA1F10"/>
    <w:lvl w:ilvl="0" w:tplc="17768FCE" w:tentative="1">
      <w:start w:val="1"/>
      <w:numFmt w:val="bullet"/>
      <w:lvlText w:val="●"/>
      <w:lvlJc w:val="left"/>
      <w:pPr>
        <w:ind w:left="720" w:hanging="360"/>
      </w:pPr>
    </w:lvl>
    <w:lvl w:ilvl="1" w:tplc="464AEC00" w:tentative="1">
      <w:start w:val="1"/>
      <w:numFmt w:val="bullet"/>
      <w:lvlText w:val="○"/>
      <w:lvlJc w:val="left"/>
      <w:pPr>
        <w:ind w:left="1440" w:hanging="360"/>
      </w:pPr>
    </w:lvl>
    <w:lvl w:ilvl="2" w:tplc="7F60EF00" w:tentative="1">
      <w:start w:val="1"/>
      <w:numFmt w:val="bullet"/>
      <w:lvlText w:val="■"/>
      <w:lvlJc w:val="left"/>
      <w:pPr>
        <w:ind w:left="2160" w:hanging="360"/>
      </w:pPr>
    </w:lvl>
    <w:lvl w:ilvl="3" w:tplc="7F64B382" w:tentative="1">
      <w:start w:val="1"/>
      <w:numFmt w:val="bullet"/>
      <w:lvlText w:val="●"/>
      <w:lvlJc w:val="left"/>
      <w:pPr>
        <w:ind w:left="2880" w:hanging="360"/>
      </w:pPr>
    </w:lvl>
    <w:lvl w:ilvl="4" w:tplc="3142307C" w:tentative="1">
      <w:start w:val="1"/>
      <w:numFmt w:val="bullet"/>
      <w:lvlText w:val="○"/>
      <w:lvlJc w:val="left"/>
      <w:pPr>
        <w:ind w:left="3600" w:hanging="360"/>
      </w:pPr>
    </w:lvl>
    <w:lvl w:ilvl="5" w:tplc="5A38830E" w:tentative="1">
      <w:start w:val="1"/>
      <w:numFmt w:val="bullet"/>
      <w:lvlText w:val="■"/>
      <w:lvlJc w:val="left"/>
      <w:pPr>
        <w:ind w:left="4320" w:hanging="360"/>
      </w:pPr>
    </w:lvl>
    <w:lvl w:ilvl="6" w:tplc="311079E2" w:tentative="1">
      <w:start w:val="1"/>
      <w:numFmt w:val="bullet"/>
      <w:lvlText w:val="●"/>
      <w:lvlJc w:val="left"/>
      <w:pPr>
        <w:ind w:left="5040" w:hanging="360"/>
      </w:pPr>
    </w:lvl>
    <w:lvl w:ilvl="7" w:tplc="4F8C2A6E" w:tentative="1">
      <w:start w:val="1"/>
      <w:numFmt w:val="bullet"/>
      <w:lvlText w:val="●"/>
      <w:lvlJc w:val="left"/>
      <w:pPr>
        <w:ind w:left="5760" w:hanging="360"/>
      </w:pPr>
    </w:lvl>
    <w:lvl w:ilvl="8" w:tplc="1D8CEFCC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410496794">
    <w:abstractNumId w:val="2"/>
    <w:lvlOverride w:ilvl="0">
      <w:startOverride w:val="1"/>
    </w:lvlOverride>
  </w:num>
  <w:num w:numId="2" w16cid:durableId="61102024">
    <w:abstractNumId w:val="1"/>
    <w:lvlOverride w:ilvl="0">
      <w:startOverride w:val="1"/>
    </w:lvlOverride>
  </w:num>
  <w:num w:numId="3" w16cid:durableId="5422106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541"/>
    <w:rsid w:val="0008042C"/>
    <w:rsid w:val="000B28A3"/>
    <w:rsid w:val="00296541"/>
    <w:rsid w:val="005C7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0372D"/>
  <w15:docId w15:val="{AE667024-C0CD-43EF-B3EE-3C1B63F55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6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60" w:after="120"/>
      <w:outlineLvl w:val="1"/>
    </w:pPr>
    <w:rPr>
      <w:b/>
      <w:bCs/>
      <w:color w:val="C0550B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C7F6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C7F67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3243</Words>
  <Characters>18489</Characters>
  <Application>Microsoft Office Word</Application>
  <DocSecurity>0</DocSecurity>
  <Lines>154</Lines>
  <Paragraphs>43</Paragraphs>
  <ScaleCrop>false</ScaleCrop>
  <Company/>
  <LinksUpToDate>false</LinksUpToDate>
  <CharactersWithSpaces>21689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Requirement Specification: MiniSwiggy</dc:title>
  <dc:creator>23MCCE11</dc:creator>
  <cp:lastModifiedBy>Aravind kumar</cp:lastModifiedBy>
  <cp:revision>2</cp:revision>
  <dcterms:created xsi:type="dcterms:W3CDTF">2026-09-29T06:24:00Z</dcterms:created>
  <dcterms:modified xsi:type="dcterms:W3CDTF">2026-09-29T06:24:00Z</dcterms:modified>
</cp:coreProperties>
</file>