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951E" w14:textId="1FA8778B" w:rsidR="0032652D" w:rsidRPr="009A6B79" w:rsidRDefault="0032652D" w:rsidP="002175E5">
      <w:pPr>
        <w:spacing w:before="20" w:after="20" w:line="240" w:lineRule="auto"/>
        <w:rPr>
          <w:rFonts w:cstheme="minorHAnsi"/>
          <w:sz w:val="28"/>
          <w:szCs w:val="28"/>
        </w:rPr>
      </w:pPr>
      <w:bookmarkStart w:id="0" w:name="_GoBack"/>
      <w:bookmarkEnd w:id="0"/>
      <w:r w:rsidRPr="009A6B79">
        <w:rPr>
          <w:rFonts w:cstheme="minorHAnsi"/>
          <w:sz w:val="28"/>
          <w:szCs w:val="28"/>
        </w:rPr>
        <w:t>Prerequisites:</w:t>
      </w:r>
    </w:p>
    <w:p w14:paraId="1CFEDD0D" w14:textId="4D0D981A" w:rsidR="0016285D" w:rsidRDefault="0016285D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The tool is mainly based on </w:t>
      </w:r>
      <w:r w:rsidR="003C475A" w:rsidRPr="009A6B79">
        <w:rPr>
          <w:rFonts w:cstheme="minorHAnsi"/>
          <w:sz w:val="28"/>
          <w:szCs w:val="28"/>
        </w:rPr>
        <w:t>Cassandra</w:t>
      </w:r>
      <w:r w:rsidRPr="009A6B79">
        <w:rPr>
          <w:rFonts w:cstheme="minorHAnsi"/>
          <w:sz w:val="28"/>
          <w:szCs w:val="28"/>
        </w:rPr>
        <w:t xml:space="preserve"> and </w:t>
      </w:r>
      <w:r w:rsidR="003C475A" w:rsidRPr="009A6B79">
        <w:rPr>
          <w:rFonts w:cstheme="minorHAnsi"/>
          <w:sz w:val="28"/>
          <w:szCs w:val="28"/>
        </w:rPr>
        <w:t>P</w:t>
      </w:r>
      <w:r w:rsidRPr="009A6B79">
        <w:rPr>
          <w:rFonts w:cstheme="minorHAnsi"/>
          <w:sz w:val="28"/>
          <w:szCs w:val="28"/>
        </w:rPr>
        <w:t>ython</w:t>
      </w:r>
    </w:p>
    <w:p w14:paraId="1D91072C" w14:textId="77777777" w:rsidR="002175E5" w:rsidRPr="009A6B79" w:rsidRDefault="002175E5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67C28D73" w14:textId="3AAC5C98" w:rsidR="0016285D" w:rsidRPr="009A6B79" w:rsidRDefault="008D40F3" w:rsidP="002175E5">
      <w:pPr>
        <w:spacing w:before="20" w:after="20" w:line="240" w:lineRule="auto"/>
        <w:rPr>
          <w:rFonts w:cstheme="minorHAnsi"/>
          <w:b/>
          <w:sz w:val="32"/>
          <w:szCs w:val="28"/>
          <w:u w:val="single"/>
        </w:rPr>
      </w:pPr>
      <w:r w:rsidRPr="009A6B79">
        <w:rPr>
          <w:rFonts w:cstheme="minorHAnsi"/>
          <w:b/>
          <w:sz w:val="32"/>
          <w:szCs w:val="28"/>
          <w:u w:val="single"/>
        </w:rPr>
        <w:t>C</w:t>
      </w:r>
      <w:r w:rsidR="0016285D" w:rsidRPr="009A6B79">
        <w:rPr>
          <w:rFonts w:cstheme="minorHAnsi"/>
          <w:b/>
          <w:sz w:val="32"/>
          <w:szCs w:val="28"/>
          <w:u w:val="single"/>
        </w:rPr>
        <w:t>assandra</w:t>
      </w:r>
      <w:r w:rsidR="009B2448">
        <w:rPr>
          <w:rFonts w:cstheme="minorHAnsi"/>
          <w:b/>
          <w:sz w:val="32"/>
          <w:szCs w:val="28"/>
          <w:u w:val="single"/>
        </w:rPr>
        <w:t xml:space="preserve"> &amp; Python Installation Steps</w:t>
      </w:r>
    </w:p>
    <w:p w14:paraId="0A1B0986" w14:textId="6223B1B4" w:rsidR="0016285D" w:rsidRDefault="0016285D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The latest version of Cassandra is giv</w:t>
      </w:r>
      <w:r w:rsidR="003C475A" w:rsidRPr="009A6B79">
        <w:rPr>
          <w:rFonts w:cstheme="minorHAnsi"/>
          <w:sz w:val="28"/>
          <w:szCs w:val="28"/>
        </w:rPr>
        <w:t>e</w:t>
      </w:r>
      <w:r w:rsidRPr="009A6B79">
        <w:rPr>
          <w:rFonts w:cstheme="minorHAnsi"/>
          <w:sz w:val="28"/>
          <w:szCs w:val="28"/>
        </w:rPr>
        <w:t>n in the link</w:t>
      </w:r>
    </w:p>
    <w:p w14:paraId="0E653F1A" w14:textId="2511C924" w:rsidR="009A6B79" w:rsidRPr="009A6B79" w:rsidRDefault="009A6B79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Steps to install:</w:t>
      </w:r>
    </w:p>
    <w:p w14:paraId="3C5261B3" w14:textId="1A291310" w:rsidR="0087083D" w:rsidRPr="009A6B79" w:rsidRDefault="003C475A" w:rsidP="002175E5">
      <w:pPr>
        <w:spacing w:before="20" w:after="20" w:line="240" w:lineRule="auto"/>
        <w:rPr>
          <w:rFonts w:cstheme="minorHAnsi"/>
          <w:bCs/>
          <w:color w:val="4643AA"/>
          <w:sz w:val="28"/>
          <w:szCs w:val="28"/>
          <w:shd w:val="clear" w:color="auto" w:fill="FFFFFF"/>
        </w:rPr>
      </w:pPr>
      <w:r w:rsidRPr="009A6B79">
        <w:rPr>
          <w:rFonts w:cstheme="minorHAnsi"/>
          <w:sz w:val="28"/>
          <w:szCs w:val="28"/>
        </w:rPr>
        <w:t xml:space="preserve"> </w:t>
      </w:r>
      <w:hyperlink r:id="rId5" w:history="1">
        <w:r w:rsidR="00C73949" w:rsidRPr="009A6B79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http://mirrors.estointernet.in/apache/cassandra/3.11.4/apache-cassandra-3.11.4-bin.tar.gz</w:t>
        </w:r>
      </w:hyperlink>
    </w:p>
    <w:p w14:paraId="65B4467E" w14:textId="2EB65699" w:rsidR="00C73949" w:rsidRPr="009A6B79" w:rsidRDefault="00C73949" w:rsidP="002175E5">
      <w:pPr>
        <w:pStyle w:val="ListParagraph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Download and install JDK 1.8 from the oracle downloads page.</w:t>
      </w:r>
    </w:p>
    <w:p w14:paraId="242502F3" w14:textId="63D9DD45" w:rsidR="0087083D" w:rsidRPr="009A6B79" w:rsidRDefault="0087083D" w:rsidP="002175E5">
      <w:pPr>
        <w:pStyle w:val="ListParagraph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Set JAVA_HOME to &lt;path-to- jdk 1.8&gt;</w:t>
      </w:r>
    </w:p>
    <w:p w14:paraId="5B9FCFED" w14:textId="2E4BE5E8" w:rsidR="00C73949" w:rsidRPr="009A6B79" w:rsidRDefault="00C73949" w:rsidP="002175E5">
      <w:pPr>
        <w:pStyle w:val="ListParagraph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Download and install Python 2.7.Cassandra CQ</w:t>
      </w:r>
      <w:r w:rsidR="009A6B79">
        <w:rPr>
          <w:rFonts w:eastAsia="Times New Roman" w:cstheme="minorHAnsi"/>
          <w:color w:val="111111"/>
          <w:sz w:val="28"/>
          <w:szCs w:val="28"/>
          <w:lang w:eastAsia="en-GB"/>
        </w:rPr>
        <w:t>L</w:t>
      </w: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 is a python-based utility and it has issues with other versions of python. Hence use version 2.7.</w:t>
      </w:r>
    </w:p>
    <w:p w14:paraId="0CB58AA6" w14:textId="550D962A" w:rsidR="00C73949" w:rsidRPr="009A6B79" w:rsidRDefault="00C73949" w:rsidP="002175E5">
      <w:pPr>
        <w:pStyle w:val="ListParagraph"/>
        <w:numPr>
          <w:ilvl w:val="0"/>
          <w:numId w:val="9"/>
        </w:num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Python 2.7 can be installed from the given link</w:t>
      </w:r>
      <w:r w:rsidR="009A6B79">
        <w:rPr>
          <w:rFonts w:cstheme="minorHAnsi"/>
          <w:sz w:val="28"/>
          <w:szCs w:val="28"/>
        </w:rPr>
        <w:t xml:space="preserve">: </w:t>
      </w:r>
      <w:hyperlink r:id="rId6" w:history="1">
        <w:r w:rsidRPr="009A6B79">
          <w:rPr>
            <w:rStyle w:val="Hyperlink"/>
            <w:rFonts w:cstheme="minorHAnsi"/>
            <w:sz w:val="28"/>
            <w:szCs w:val="28"/>
          </w:rPr>
          <w:t>https://www.python.org/downloads/release/python-2716/</w:t>
        </w:r>
      </w:hyperlink>
    </w:p>
    <w:p w14:paraId="0C21011A" w14:textId="0B6AB5B6" w:rsidR="00C73949" w:rsidRPr="009A6B79" w:rsidRDefault="007F038F" w:rsidP="002175E5">
      <w:pPr>
        <w:pStyle w:val="ListParagraph"/>
        <w:numPr>
          <w:ilvl w:val="0"/>
          <w:numId w:val="9"/>
        </w:num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</w:t>
      </w:r>
      <w:r w:rsidR="00C73949" w:rsidRPr="009A6B79">
        <w:rPr>
          <w:rFonts w:cstheme="minorHAnsi"/>
          <w:sz w:val="28"/>
          <w:szCs w:val="28"/>
        </w:rPr>
        <w:t xml:space="preserve"> the path to bin folder to environment variable path</w:t>
      </w:r>
    </w:p>
    <w:p w14:paraId="38CA3A75" w14:textId="77777777" w:rsidR="0087083D" w:rsidRPr="009A6B79" w:rsidRDefault="00C73949" w:rsidP="002175E5">
      <w:pPr>
        <w:pStyle w:val="ListParagraph"/>
        <w:numPr>
          <w:ilvl w:val="0"/>
          <w:numId w:val="9"/>
        </w:numPr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Make </w:t>
      </w:r>
      <w:r w:rsidRPr="007F038F">
        <w:rPr>
          <w:rFonts w:cstheme="minorHAnsi"/>
          <w:sz w:val="28"/>
          <w:szCs w:val="28"/>
        </w:rPr>
        <w:t>changes</w:t>
      </w: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 to the configuration files</w:t>
      </w:r>
      <w:r w:rsidR="0087083D" w:rsidRPr="009A6B79">
        <w:rPr>
          <w:rFonts w:eastAsia="Times New Roman" w:cstheme="minorHAnsi"/>
          <w:color w:val="111111"/>
          <w:sz w:val="28"/>
          <w:szCs w:val="28"/>
          <w:lang w:eastAsia="en-GB"/>
        </w:rPr>
        <w:t>(Files in &lt;Cassandra_folder&gt;\apache-cassandra-3.11.0\conf )</w:t>
      </w:r>
    </w:p>
    <w:p w14:paraId="278B0456" w14:textId="1EDD669D" w:rsidR="0087083D" w:rsidRPr="009A6B79" w:rsidRDefault="0087083D" w:rsidP="002175E5">
      <w:pPr>
        <w:pStyle w:val="ListParagraph"/>
        <w:numPr>
          <w:ilvl w:val="0"/>
          <w:numId w:val="9"/>
        </w:numPr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Set CASSANDRA_HOME to </w:t>
      </w:r>
      <w:r w:rsidRPr="009A6B79">
        <w:rPr>
          <w:rFonts w:cstheme="minorHAnsi"/>
          <w:color w:val="111111"/>
          <w:sz w:val="28"/>
          <w:szCs w:val="28"/>
          <w:shd w:val="clear" w:color="auto" w:fill="FFFFFF"/>
        </w:rPr>
        <w:t>&lt;Cassandra_folder&gt;\apache-cassandra-3.11.0</w:t>
      </w:r>
    </w:p>
    <w:p w14:paraId="1CF88F71" w14:textId="22E43326" w:rsidR="00C73949" w:rsidRPr="009A6B79" w:rsidRDefault="0087083D" w:rsidP="002175E5">
      <w:pPr>
        <w:shd w:val="clear" w:color="auto" w:fill="FFFFFF"/>
        <w:spacing w:before="20" w:after="2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After that</w:t>
      </w:r>
      <w:r w:rsidR="00C73949"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 </w:t>
      </w: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n</w:t>
      </w:r>
      <w:r w:rsidR="00C73949" w:rsidRPr="009A6B79">
        <w:rPr>
          <w:rFonts w:eastAsia="Times New Roman" w:cstheme="minorHAnsi"/>
          <w:color w:val="111111"/>
          <w:sz w:val="28"/>
          <w:szCs w:val="28"/>
          <w:lang w:eastAsia="en-GB"/>
        </w:rPr>
        <w:t>avigate to</w:t>
      </w:r>
    </w:p>
    <w:p w14:paraId="5D5E6150" w14:textId="77777777" w:rsidR="00C73949" w:rsidRPr="009A6B79" w:rsidRDefault="00C73949" w:rsidP="002175E5">
      <w:pPr>
        <w:shd w:val="clear" w:color="auto" w:fill="FFFFFF"/>
        <w:spacing w:before="20" w:after="2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&lt;Cassandra_folder&gt;\apache-cassandra-3.11.0\bin</w:t>
      </w:r>
    </w:p>
    <w:p w14:paraId="06A39B73" w14:textId="366E903D" w:rsidR="00C73949" w:rsidRPr="009A6B79" w:rsidRDefault="00C73949" w:rsidP="002175E5">
      <w:pPr>
        <w:pStyle w:val="ListParagraph"/>
        <w:numPr>
          <w:ilvl w:val="0"/>
          <w:numId w:val="9"/>
        </w:numPr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Open Cassandra.bat in a notepad and edit the same.</w:t>
      </w:r>
      <w:r w:rsidR="00163A4A">
        <w:rPr>
          <w:rFonts w:eastAsia="Times New Roman" w:cstheme="minorHAnsi"/>
          <w:color w:val="111111"/>
          <w:sz w:val="28"/>
          <w:szCs w:val="28"/>
          <w:lang w:eastAsia="en-GB"/>
        </w:rPr>
        <w:t xml:space="preserve"> </w:t>
      </w: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Add below line to the same</w:t>
      </w:r>
    </w:p>
    <w:p w14:paraId="4D8F437F" w14:textId="77777777" w:rsidR="00C73949" w:rsidRPr="009A6B79" w:rsidRDefault="00C73949" w:rsidP="002175E5">
      <w:pPr>
        <w:shd w:val="clear" w:color="auto" w:fill="FFFFFF"/>
        <w:spacing w:before="20" w:after="20" w:line="240" w:lineRule="auto"/>
        <w:ind w:left="720" w:firstLine="720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 xml:space="preserve">set </w:t>
      </w:r>
      <w:proofErr w:type="spellStart"/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Java_home</w:t>
      </w:r>
      <w:proofErr w:type="spellEnd"/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= &lt;path to JDK 1.8&gt;</w:t>
      </w:r>
    </w:p>
    <w:p w14:paraId="5B025F41" w14:textId="484F1790" w:rsidR="00C73949" w:rsidRPr="009A6B79" w:rsidRDefault="00C73949" w:rsidP="009079FD">
      <w:pPr>
        <w:shd w:val="clear" w:color="auto" w:fill="FFFFFF"/>
        <w:spacing w:before="20" w:after="20" w:line="240" w:lineRule="auto"/>
        <w:ind w:left="1440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**optional** Search for the text ‘JAVA_OPTS’ and change the java memory opts. Initially it will be set to 2G.You can change it to 512M or 1G whichever is fine for you.</w:t>
      </w:r>
    </w:p>
    <w:p w14:paraId="050D2911" w14:textId="77777777" w:rsidR="00C73949" w:rsidRPr="009A6B79" w:rsidRDefault="00C73949" w:rsidP="009079FD">
      <w:pPr>
        <w:pStyle w:val="ListParagraph"/>
        <w:numPr>
          <w:ilvl w:val="0"/>
          <w:numId w:val="9"/>
        </w:numPr>
        <w:spacing w:before="20" w:after="20" w:line="240" w:lineRule="auto"/>
        <w:rPr>
          <w:rFonts w:eastAsia="Times New Roman" w:cstheme="minorHAnsi"/>
          <w:color w:val="111111"/>
          <w:sz w:val="28"/>
          <w:szCs w:val="28"/>
          <w:lang w:eastAsia="en-GB"/>
        </w:rPr>
      </w:pPr>
      <w:r w:rsidRPr="009A6B79">
        <w:rPr>
          <w:rFonts w:eastAsia="Times New Roman" w:cstheme="minorHAnsi"/>
          <w:color w:val="111111"/>
          <w:sz w:val="28"/>
          <w:szCs w:val="28"/>
          <w:lang w:eastAsia="en-GB"/>
        </w:rPr>
        <w:t>Start Cassandra server by navigating to below path and execute Cassandra.bat.</w:t>
      </w:r>
    </w:p>
    <w:p w14:paraId="6AFFB2BF" w14:textId="3D52E1E1" w:rsidR="00B35A26" w:rsidRPr="009A6B79" w:rsidRDefault="00C73949" w:rsidP="009079FD">
      <w:pPr>
        <w:spacing w:before="20" w:after="20" w:line="240" w:lineRule="auto"/>
        <w:ind w:firstLine="720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9A6B79">
        <w:rPr>
          <w:rFonts w:cstheme="minorHAnsi"/>
          <w:color w:val="111111"/>
          <w:sz w:val="28"/>
          <w:szCs w:val="28"/>
          <w:shd w:val="clear" w:color="auto" w:fill="FFFFFF"/>
        </w:rPr>
        <w:t>&lt;Cassandra_folder&gt;\apache-cassandra-3.11.0\bin\</w:t>
      </w:r>
    </w:p>
    <w:p w14:paraId="2B091484" w14:textId="413B6084" w:rsidR="00912047" w:rsidRDefault="00912047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</w:p>
    <w:p w14:paraId="1DF27252" w14:textId="484CA07B" w:rsidR="00A42FB7" w:rsidRPr="009A6B79" w:rsidRDefault="00A42FB7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For API to work:</w:t>
      </w:r>
    </w:p>
    <w:p w14:paraId="12156457" w14:textId="19B60C58" w:rsidR="00534FC0" w:rsidRPr="009A6B79" w:rsidRDefault="00534FC0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In order to get this API working, the required packages </w:t>
      </w:r>
      <w:r w:rsidR="00E4613E" w:rsidRPr="009A6B79">
        <w:rPr>
          <w:rFonts w:cstheme="minorHAnsi"/>
          <w:sz w:val="28"/>
          <w:szCs w:val="28"/>
        </w:rPr>
        <w:t xml:space="preserve">of python </w:t>
      </w:r>
      <w:r w:rsidRPr="009A6B79">
        <w:rPr>
          <w:rFonts w:cstheme="minorHAnsi"/>
          <w:sz w:val="28"/>
          <w:szCs w:val="28"/>
        </w:rPr>
        <w:t>that are to be installed are:</w:t>
      </w:r>
    </w:p>
    <w:p w14:paraId="2ACE4F91" w14:textId="61729909" w:rsidR="00534FC0" w:rsidRPr="00A42FB7" w:rsidRDefault="00534FC0" w:rsidP="00A42FB7">
      <w:pPr>
        <w:pStyle w:val="ListParagraph"/>
        <w:numPr>
          <w:ilvl w:val="0"/>
          <w:numId w:val="9"/>
        </w:numPr>
        <w:spacing w:before="20" w:after="20" w:line="240" w:lineRule="auto"/>
        <w:rPr>
          <w:rFonts w:cstheme="minorHAnsi"/>
          <w:sz w:val="28"/>
          <w:szCs w:val="28"/>
        </w:rPr>
      </w:pPr>
      <w:r w:rsidRPr="00174DF6">
        <w:rPr>
          <w:rFonts w:cstheme="minorHAnsi"/>
          <w:sz w:val="28"/>
          <w:szCs w:val="28"/>
          <w:u w:val="single"/>
        </w:rPr>
        <w:t>Flask</w:t>
      </w:r>
      <w:r w:rsidRPr="00A42FB7">
        <w:rPr>
          <w:rFonts w:cstheme="minorHAnsi"/>
          <w:sz w:val="28"/>
          <w:szCs w:val="28"/>
        </w:rPr>
        <w:t>:</w:t>
      </w:r>
    </w:p>
    <w:p w14:paraId="78C6277D" w14:textId="7A578C27" w:rsidR="00534FC0" w:rsidRPr="009A6B79" w:rsidRDefault="00534FC0" w:rsidP="00A42FB7">
      <w:pPr>
        <w:spacing w:before="20" w:after="20" w:line="240" w:lineRule="auto"/>
        <w:ind w:firstLine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Run the command </w:t>
      </w:r>
    </w:p>
    <w:p w14:paraId="3417E379" w14:textId="25B9A7F2" w:rsidR="00534FC0" w:rsidRPr="009A6B79" w:rsidRDefault="00B769EC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   </w:t>
      </w:r>
      <w:r w:rsidR="00A42FB7">
        <w:rPr>
          <w:rFonts w:cstheme="minorHAnsi"/>
          <w:sz w:val="28"/>
          <w:szCs w:val="28"/>
        </w:rPr>
        <w:tab/>
      </w:r>
      <w:r w:rsidR="00534FC0" w:rsidRPr="009A6B79">
        <w:rPr>
          <w:rFonts w:cstheme="minorHAnsi"/>
          <w:sz w:val="28"/>
          <w:szCs w:val="28"/>
        </w:rPr>
        <w:t xml:space="preserve">pip install </w:t>
      </w:r>
      <w:proofErr w:type="spellStart"/>
      <w:r w:rsidR="00534FC0" w:rsidRPr="009A6B79">
        <w:rPr>
          <w:rFonts w:cstheme="minorHAnsi"/>
          <w:sz w:val="28"/>
          <w:szCs w:val="28"/>
        </w:rPr>
        <w:t>flask</w:t>
      </w:r>
      <w:r w:rsidR="00416C3F" w:rsidRPr="009A6B79">
        <w:rPr>
          <w:rFonts w:cstheme="minorHAnsi"/>
          <w:sz w:val="28"/>
          <w:szCs w:val="28"/>
        </w:rPr>
        <w:t>,flask_cors</w:t>
      </w:r>
      <w:proofErr w:type="spellEnd"/>
      <w:r w:rsidR="00D7205B">
        <w:rPr>
          <w:rFonts w:cstheme="minorHAnsi"/>
          <w:sz w:val="28"/>
          <w:szCs w:val="28"/>
        </w:rPr>
        <w:t>,</w:t>
      </w:r>
      <w:r w:rsidR="00D7205B" w:rsidRPr="00D7205B">
        <w:t xml:space="preserve"> </w:t>
      </w:r>
      <w:proofErr w:type="spellStart"/>
      <w:r w:rsidR="00D7205B" w:rsidRPr="00D7205B">
        <w:rPr>
          <w:rFonts w:cstheme="minorHAnsi"/>
          <w:sz w:val="28"/>
          <w:szCs w:val="28"/>
        </w:rPr>
        <w:t>pythonlangutil</w:t>
      </w:r>
      <w:proofErr w:type="spellEnd"/>
    </w:p>
    <w:p w14:paraId="2FC076B1" w14:textId="2C97BB6E" w:rsidR="0032652D" w:rsidRPr="009A6B79" w:rsidRDefault="0032652D" w:rsidP="00A42FB7">
      <w:pPr>
        <w:spacing w:before="20" w:after="20" w:line="240" w:lineRule="auto"/>
        <w:ind w:firstLine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if pip not installed</w:t>
      </w:r>
      <w:r w:rsidR="00B769EC" w:rsidRPr="009A6B79">
        <w:rPr>
          <w:rFonts w:cstheme="minorHAnsi"/>
          <w:sz w:val="28"/>
          <w:szCs w:val="28"/>
        </w:rPr>
        <w:t xml:space="preserve"> </w:t>
      </w:r>
      <w:r w:rsidRPr="009A6B79">
        <w:rPr>
          <w:rFonts w:cstheme="minorHAnsi"/>
          <w:sz w:val="28"/>
          <w:szCs w:val="28"/>
        </w:rPr>
        <w:t>,</w:t>
      </w:r>
      <w:r w:rsidR="00B769EC" w:rsidRPr="009A6B79">
        <w:rPr>
          <w:rFonts w:cstheme="minorHAnsi"/>
          <w:sz w:val="28"/>
          <w:szCs w:val="28"/>
        </w:rPr>
        <w:t xml:space="preserve"> </w:t>
      </w:r>
      <w:r w:rsidRPr="009A6B79">
        <w:rPr>
          <w:rFonts w:cstheme="minorHAnsi"/>
          <w:sz w:val="28"/>
          <w:szCs w:val="28"/>
        </w:rPr>
        <w:t xml:space="preserve">then </w:t>
      </w:r>
    </w:p>
    <w:p w14:paraId="40069E28" w14:textId="2E5FC6EA" w:rsidR="0032652D" w:rsidRPr="009A6B79" w:rsidRDefault="0032652D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lastRenderedPageBreak/>
        <w:t>Create  a file get-pip.py and copy the code given in the link (</w:t>
      </w:r>
      <w:hyperlink r:id="rId7" w:history="1">
        <w:r w:rsidRPr="009A6B79">
          <w:rPr>
            <w:rStyle w:val="Hyperlink"/>
            <w:rFonts w:cstheme="minorHAnsi"/>
            <w:sz w:val="28"/>
            <w:szCs w:val="28"/>
          </w:rPr>
          <w:t>https://bootstrap.pypa.io/get-pip.py</w:t>
        </w:r>
      </w:hyperlink>
      <w:r w:rsidRPr="009A6B79">
        <w:rPr>
          <w:rFonts w:cstheme="minorHAnsi"/>
          <w:sz w:val="28"/>
          <w:szCs w:val="28"/>
        </w:rPr>
        <w:t xml:space="preserve"> ),then run the python file</w:t>
      </w:r>
    </w:p>
    <w:p w14:paraId="2B5ED28E" w14:textId="1FF647CC" w:rsidR="0032652D" w:rsidRPr="009A6B79" w:rsidRDefault="00B769EC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    </w:t>
      </w:r>
      <w:r w:rsidR="0032652D" w:rsidRPr="009A6B79">
        <w:rPr>
          <w:rFonts w:cstheme="minorHAnsi"/>
          <w:sz w:val="28"/>
          <w:szCs w:val="28"/>
        </w:rPr>
        <w:t>python get-pip.py</w:t>
      </w:r>
    </w:p>
    <w:p w14:paraId="5509B910" w14:textId="498AD36D" w:rsidR="0032652D" w:rsidRPr="009A6B79" w:rsidRDefault="0032652D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Then set the path by adding Python&lt;version&gt;/Scripts</w:t>
      </w:r>
    </w:p>
    <w:p w14:paraId="725B99A6" w14:textId="77777777" w:rsidR="00B769EC" w:rsidRPr="009A6B79" w:rsidRDefault="00B769EC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Ex: If python version is 2.7,then </w:t>
      </w:r>
    </w:p>
    <w:p w14:paraId="6DDDD5AF" w14:textId="55847B35" w:rsidR="00B769EC" w:rsidRPr="009A6B79" w:rsidRDefault="00B769EC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Python27/Scripts</w:t>
      </w:r>
      <w:r w:rsidR="00054CAC" w:rsidRPr="009A6B79">
        <w:rPr>
          <w:rFonts w:cstheme="minorHAnsi"/>
          <w:sz w:val="28"/>
          <w:szCs w:val="28"/>
        </w:rPr>
        <w:t>(for windows)</w:t>
      </w:r>
    </w:p>
    <w:p w14:paraId="1B26E886" w14:textId="03E58EA7" w:rsidR="00DB6DE0" w:rsidRPr="009A6B79" w:rsidRDefault="00DB6DE0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Now check,by running the command </w:t>
      </w:r>
    </w:p>
    <w:p w14:paraId="0DFCF3EA" w14:textId="2DBBE62E" w:rsidR="00DB6DE0" w:rsidRPr="009A6B79" w:rsidRDefault="00B769EC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   </w:t>
      </w:r>
      <w:r w:rsidR="00DB6DE0" w:rsidRPr="009A6B79">
        <w:rPr>
          <w:rFonts w:cstheme="minorHAnsi"/>
          <w:sz w:val="28"/>
          <w:szCs w:val="28"/>
        </w:rPr>
        <w:t>pip freeze</w:t>
      </w:r>
    </w:p>
    <w:p w14:paraId="0DA0F254" w14:textId="5E2CB164" w:rsidR="00B769EC" w:rsidRPr="009A6B79" w:rsidRDefault="00DB6DE0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>If you want to update the pip</w:t>
      </w:r>
      <w:r w:rsidR="00B769EC" w:rsidRPr="009A6B79">
        <w:rPr>
          <w:rFonts w:cstheme="minorHAnsi"/>
          <w:sz w:val="28"/>
          <w:szCs w:val="28"/>
        </w:rPr>
        <w:t xml:space="preserve"> </w:t>
      </w:r>
      <w:r w:rsidRPr="009A6B79">
        <w:rPr>
          <w:rFonts w:cstheme="minorHAnsi"/>
          <w:sz w:val="28"/>
          <w:szCs w:val="28"/>
        </w:rPr>
        <w:t>,then run</w:t>
      </w:r>
    </w:p>
    <w:p w14:paraId="29B1B954" w14:textId="27F8D126" w:rsidR="0032652D" w:rsidRPr="009A6B79" w:rsidRDefault="00B769EC" w:rsidP="00590610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   python -m </w:t>
      </w:r>
      <w:r w:rsidR="00887F49" w:rsidRPr="009A6B79">
        <w:rPr>
          <w:rFonts w:cstheme="minorHAnsi"/>
          <w:sz w:val="28"/>
          <w:szCs w:val="28"/>
        </w:rPr>
        <w:t xml:space="preserve">pip </w:t>
      </w:r>
      <w:r w:rsidRPr="009A6B79">
        <w:rPr>
          <w:rFonts w:cstheme="minorHAnsi"/>
          <w:sz w:val="28"/>
          <w:szCs w:val="28"/>
        </w:rPr>
        <w:t>install –upgrade pip</w:t>
      </w:r>
    </w:p>
    <w:p w14:paraId="20F5649B" w14:textId="77777777" w:rsidR="0032652D" w:rsidRPr="009A6B79" w:rsidRDefault="0032652D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54C9493A" w14:textId="2D2831E5" w:rsidR="00534FC0" w:rsidRPr="009A6B79" w:rsidRDefault="00534FC0" w:rsidP="00590610">
      <w:pPr>
        <w:pStyle w:val="ListParagraph"/>
        <w:numPr>
          <w:ilvl w:val="0"/>
          <w:numId w:val="9"/>
        </w:numPr>
        <w:spacing w:before="20" w:after="20" w:line="240" w:lineRule="auto"/>
        <w:rPr>
          <w:rFonts w:cstheme="minorHAnsi"/>
          <w:sz w:val="28"/>
          <w:szCs w:val="28"/>
        </w:rPr>
      </w:pPr>
      <w:proofErr w:type="spellStart"/>
      <w:r w:rsidRPr="00594E35">
        <w:rPr>
          <w:rFonts w:cstheme="minorHAnsi"/>
          <w:b/>
          <w:sz w:val="28"/>
          <w:szCs w:val="28"/>
          <w:u w:val="single"/>
        </w:rPr>
        <w:t>cs_</w:t>
      </w:r>
      <w:r w:rsidRPr="00174DF6">
        <w:rPr>
          <w:rFonts w:cstheme="minorHAnsi"/>
          <w:sz w:val="28"/>
          <w:szCs w:val="28"/>
        </w:rPr>
        <w:t>reloaded</w:t>
      </w:r>
      <w:proofErr w:type="spellEnd"/>
      <w:r w:rsidRPr="009A6B79">
        <w:rPr>
          <w:rFonts w:cstheme="minorHAnsi"/>
          <w:sz w:val="28"/>
          <w:szCs w:val="28"/>
        </w:rPr>
        <w:t>:</w:t>
      </w:r>
    </w:p>
    <w:p w14:paraId="2263873E" w14:textId="7A611FAE" w:rsidR="00B927FC" w:rsidRPr="009A6B79" w:rsidRDefault="00751B30" w:rsidP="007B4ABE">
      <w:pPr>
        <w:spacing w:before="20" w:after="20" w:line="240" w:lineRule="auto"/>
        <w:ind w:left="720"/>
        <w:rPr>
          <w:rFonts w:cstheme="minorHAnsi"/>
          <w:sz w:val="28"/>
          <w:szCs w:val="28"/>
        </w:rPr>
      </w:pPr>
      <w:hyperlink r:id="rId8" w:history="1">
        <w:r w:rsidR="00B927FC" w:rsidRPr="009A6B79">
          <w:rPr>
            <w:rStyle w:val="Hyperlink"/>
            <w:rFonts w:cstheme="minorHAnsi"/>
            <w:sz w:val="28"/>
            <w:szCs w:val="28"/>
          </w:rPr>
          <w:t>https://github.com/aravind7899/project</w:t>
        </w:r>
      </w:hyperlink>
    </w:p>
    <w:p w14:paraId="1EBA6C51" w14:textId="77777777" w:rsidR="0032652D" w:rsidRPr="009A6B79" w:rsidRDefault="0032652D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40583B77" w14:textId="2D6BE04D" w:rsidR="00DA11E8" w:rsidRPr="0086783C" w:rsidRDefault="00DA11E8" w:rsidP="002175E5">
      <w:pPr>
        <w:spacing w:before="20" w:after="20" w:line="240" w:lineRule="auto"/>
        <w:rPr>
          <w:rFonts w:cstheme="minorHAnsi"/>
          <w:b/>
          <w:sz w:val="32"/>
          <w:szCs w:val="28"/>
          <w:u w:val="single"/>
        </w:rPr>
      </w:pPr>
      <w:r w:rsidRPr="0086783C">
        <w:rPr>
          <w:rFonts w:cstheme="minorHAnsi"/>
          <w:b/>
          <w:sz w:val="32"/>
          <w:szCs w:val="28"/>
          <w:u w:val="single"/>
        </w:rPr>
        <w:t xml:space="preserve">Functions </w:t>
      </w:r>
      <w:r w:rsidR="0096152B" w:rsidRPr="0086783C">
        <w:rPr>
          <w:rFonts w:cstheme="minorHAnsi"/>
          <w:b/>
          <w:sz w:val="32"/>
          <w:szCs w:val="28"/>
          <w:u w:val="single"/>
        </w:rPr>
        <w:t xml:space="preserve">defined </w:t>
      </w:r>
      <w:r w:rsidRPr="0086783C">
        <w:rPr>
          <w:rFonts w:cstheme="minorHAnsi"/>
          <w:b/>
          <w:sz w:val="32"/>
          <w:szCs w:val="28"/>
          <w:u w:val="single"/>
        </w:rPr>
        <w:t>in the</w:t>
      </w:r>
      <w:r w:rsidR="006476D1" w:rsidRPr="0086783C">
        <w:rPr>
          <w:rFonts w:cstheme="minorHAnsi"/>
          <w:b/>
          <w:sz w:val="32"/>
          <w:szCs w:val="28"/>
          <w:u w:val="single"/>
        </w:rPr>
        <w:t xml:space="preserve"> API</w:t>
      </w:r>
      <w:r w:rsidRPr="0086783C">
        <w:rPr>
          <w:rFonts w:cstheme="minorHAnsi"/>
          <w:b/>
          <w:sz w:val="32"/>
          <w:szCs w:val="28"/>
          <w:u w:val="single"/>
        </w:rPr>
        <w:t>:</w:t>
      </w:r>
    </w:p>
    <w:p w14:paraId="1E88AF35" w14:textId="77777777" w:rsidR="00A42FB7" w:rsidRPr="009A6B79" w:rsidRDefault="00A42FB7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</w:p>
    <w:p w14:paraId="1FF80FEA" w14:textId="3BFE5F15" w:rsidR="00FD5413" w:rsidRDefault="00DA11E8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getAllKeyspaces()</w:t>
      </w:r>
      <w:r w:rsidRPr="009A6B79">
        <w:rPr>
          <w:rFonts w:cstheme="minorHAnsi"/>
          <w:sz w:val="28"/>
          <w:szCs w:val="28"/>
        </w:rPr>
        <w:t xml:space="preserve"> – returns the keyspaces that are already created</w:t>
      </w:r>
    </w:p>
    <w:p w14:paraId="2892770B" w14:textId="6F360F58" w:rsidR="00BC75A9" w:rsidRPr="009A6B79" w:rsidRDefault="00BC75A9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143EF21F" w14:textId="11BA30C8" w:rsidR="00B644B7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9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http://localhost:8081/keyspaces</w:t>
        </w:r>
      </w:hyperlink>
    </w:p>
    <w:p w14:paraId="7EEBC760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045420F0" w14:textId="431616E7" w:rsidR="0096152B" w:rsidRDefault="00DA11E8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get</w:t>
      </w:r>
      <w:r w:rsidR="00FD5413" w:rsidRPr="009A6B79">
        <w:rPr>
          <w:rFonts w:cstheme="minorHAnsi"/>
          <w:b/>
          <w:sz w:val="28"/>
          <w:szCs w:val="28"/>
        </w:rPr>
        <w:t>AllTables(keyspace)</w:t>
      </w:r>
      <w:r w:rsidR="00FD5413" w:rsidRPr="009A6B79">
        <w:rPr>
          <w:rFonts w:cstheme="minorHAnsi"/>
          <w:sz w:val="28"/>
          <w:szCs w:val="28"/>
        </w:rPr>
        <w:t xml:space="preserve"> – returns  the tables that are in the </w:t>
      </w:r>
      <w:proofErr w:type="spellStart"/>
      <w:r w:rsidR="00FD5413" w:rsidRPr="009A6B79">
        <w:rPr>
          <w:rFonts w:cstheme="minorHAnsi"/>
          <w:sz w:val="28"/>
          <w:szCs w:val="28"/>
        </w:rPr>
        <w:t>keyspace</w:t>
      </w:r>
      <w:proofErr w:type="spellEnd"/>
    </w:p>
    <w:p w14:paraId="6BB004C2" w14:textId="77777777" w:rsidR="00BC75A9" w:rsidRPr="009A6B79" w:rsidRDefault="00BC75A9" w:rsidP="00BC75A9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295915BA" w14:textId="019FE02C" w:rsidR="00AF3F16" w:rsidRPr="009A6B79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10" w:history="1">
        <w:r w:rsidR="00AF3F16" w:rsidRPr="009A6B79">
          <w:rPr>
            <w:rStyle w:val="Hyperlink"/>
            <w:rFonts w:cstheme="minorHAnsi"/>
            <w:sz w:val="28"/>
            <w:szCs w:val="28"/>
          </w:rPr>
          <w:t>http://localhost:8081/&lt;keyspace&gt;/tables</w:t>
        </w:r>
      </w:hyperlink>
    </w:p>
    <w:p w14:paraId="2AE933E8" w14:textId="77777777" w:rsidR="00AF3F16" w:rsidRPr="009A6B79" w:rsidRDefault="00AF3F16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</w:p>
    <w:p w14:paraId="5B80A70E" w14:textId="5AB379DD" w:rsidR="00AF3F16" w:rsidRDefault="00AF3F16" w:rsidP="002175E5">
      <w:pPr>
        <w:spacing w:before="20" w:after="20" w:line="240" w:lineRule="auto"/>
        <w:rPr>
          <w:rFonts w:cstheme="minorHAnsi"/>
          <w:sz w:val="28"/>
          <w:szCs w:val="28"/>
        </w:rPr>
      </w:pPr>
      <w:proofErr w:type="spellStart"/>
      <w:r w:rsidRPr="009A6B79">
        <w:rPr>
          <w:rFonts w:cstheme="minorHAnsi"/>
          <w:b/>
          <w:sz w:val="28"/>
          <w:szCs w:val="28"/>
        </w:rPr>
        <w:t>createtable</w:t>
      </w:r>
      <w:proofErr w:type="spellEnd"/>
      <w:r w:rsidRPr="009A6B79">
        <w:rPr>
          <w:rFonts w:cstheme="minorHAnsi"/>
          <w:b/>
          <w:sz w:val="28"/>
          <w:szCs w:val="28"/>
        </w:rPr>
        <w:t>(</w:t>
      </w:r>
      <w:proofErr w:type="spellStart"/>
      <w:r w:rsidRPr="009A6B79">
        <w:rPr>
          <w:rFonts w:cstheme="minorHAnsi"/>
          <w:b/>
          <w:sz w:val="28"/>
          <w:szCs w:val="28"/>
        </w:rPr>
        <w:t>keyspace</w:t>
      </w:r>
      <w:proofErr w:type="spellEnd"/>
      <w:r w:rsidRPr="009A6B79">
        <w:rPr>
          <w:rFonts w:cstheme="minorHAnsi"/>
          <w:b/>
          <w:sz w:val="28"/>
          <w:szCs w:val="28"/>
        </w:rPr>
        <w:t>)</w:t>
      </w:r>
      <w:r w:rsidRPr="009A6B79">
        <w:rPr>
          <w:rFonts w:cstheme="minorHAnsi"/>
          <w:sz w:val="28"/>
          <w:szCs w:val="28"/>
        </w:rPr>
        <w:t xml:space="preserve"> – This function requests the data from the user(tablename , column&amp;datatypes, primary key) and creates table</w:t>
      </w:r>
      <w:r w:rsidRPr="009A6B79">
        <w:rPr>
          <w:rFonts w:cstheme="minorHAnsi"/>
          <w:b/>
          <w:sz w:val="28"/>
          <w:szCs w:val="28"/>
        </w:rPr>
        <w:t xml:space="preserve"> </w:t>
      </w:r>
      <w:r w:rsidRPr="009A6B79">
        <w:rPr>
          <w:rFonts w:cstheme="minorHAnsi"/>
          <w:sz w:val="28"/>
          <w:szCs w:val="28"/>
        </w:rPr>
        <w:t>based on the given data</w:t>
      </w:r>
    </w:p>
    <w:p w14:paraId="32570900" w14:textId="7F4C3250" w:rsidR="00BC75A9" w:rsidRPr="009A6B79" w:rsidRDefault="00BC75A9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:POST</w:t>
      </w:r>
    </w:p>
    <w:p w14:paraId="28E4F67B" w14:textId="20CEB90B" w:rsidR="00AF3F16" w:rsidRDefault="00AF3F16" w:rsidP="002175E5">
      <w:pPr>
        <w:spacing w:before="20" w:after="20" w:line="240" w:lineRule="auto"/>
        <w:rPr>
          <w:rStyle w:val="Hyperlink"/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Route: </w:t>
      </w:r>
      <w:hyperlink r:id="rId11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http://localhost:8081/&lt;keyspace&gt;/create_table</w:t>
        </w:r>
      </w:hyperlink>
    </w:p>
    <w:p w14:paraId="6220A226" w14:textId="6A445207" w:rsidR="0062581D" w:rsidRDefault="0062581D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Format:</w:t>
      </w:r>
    </w:p>
    <w:p w14:paraId="5A0BC609" w14:textId="2AD5EE39" w:rsidR="0062581D" w:rsidRDefault="0062581D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62581D">
        <w:rPr>
          <w:rFonts w:cstheme="minorHAnsi"/>
          <w:sz w:val="28"/>
          <w:szCs w:val="28"/>
        </w:rPr>
        <w:t>{"table_name":"abc","columns":{"node":"text","id":"int","created":"bigint","updated":"bigint"},"primary_key":{"partition_key":["node"],"clustering_keys":["created","id"]}}</w:t>
      </w:r>
    </w:p>
    <w:p w14:paraId="70AA5C5D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7CCD6806" w14:textId="14B62D1D" w:rsidR="00AF3F16" w:rsidRDefault="00AF3F16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droptable(keyspace,table_name)</w:t>
      </w:r>
      <w:r w:rsidRPr="009A6B79">
        <w:rPr>
          <w:rFonts w:cstheme="minorHAnsi"/>
          <w:sz w:val="28"/>
          <w:szCs w:val="28"/>
        </w:rPr>
        <w:t xml:space="preserve"> – This function removes all the rows of  the data in the table of a keyspace and also the structure </w:t>
      </w:r>
      <w:r w:rsidR="007062D0" w:rsidRPr="009A6B79">
        <w:rPr>
          <w:rFonts w:cstheme="minorHAnsi"/>
          <w:sz w:val="28"/>
          <w:szCs w:val="28"/>
        </w:rPr>
        <w:t>of the table is</w:t>
      </w:r>
      <w:r w:rsidRPr="009A6B79">
        <w:rPr>
          <w:rFonts w:cstheme="minorHAnsi"/>
          <w:sz w:val="28"/>
          <w:szCs w:val="28"/>
        </w:rPr>
        <w:t xml:space="preserve"> removed permanently</w:t>
      </w:r>
    </w:p>
    <w:p w14:paraId="4CECF9E6" w14:textId="3C924FC7" w:rsidR="005B717D" w:rsidRPr="009A6B79" w:rsidRDefault="005B717D" w:rsidP="005B717D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2BED629D" w14:textId="77777777" w:rsidR="005B717D" w:rsidRPr="009A6B79" w:rsidRDefault="005B717D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1C85AD79" w14:textId="3C354A89" w:rsidR="00AF3F16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AF3F16" w:rsidRPr="009A6B79">
        <w:rPr>
          <w:rFonts w:cstheme="minorHAnsi"/>
          <w:sz w:val="28"/>
          <w:szCs w:val="28"/>
        </w:rPr>
        <w:t xml:space="preserve">: </w:t>
      </w:r>
      <w:hyperlink r:id="rId12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http://localhost:8081/&lt;keyspace&gt;/&lt;table_name&gt;/drop</w:t>
        </w:r>
      </w:hyperlink>
    </w:p>
    <w:p w14:paraId="5BC6767C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5DC67808" w14:textId="62596E30" w:rsidR="00AF3F16" w:rsidRDefault="00AF3F16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createindex(keyspace,table_name,column)</w:t>
      </w:r>
      <w:r w:rsidRPr="009A6B79">
        <w:rPr>
          <w:rFonts w:cstheme="minorHAnsi"/>
          <w:sz w:val="28"/>
          <w:szCs w:val="28"/>
        </w:rPr>
        <w:t xml:space="preserve"> – This function </w:t>
      </w:r>
      <w:r w:rsidR="007062D0" w:rsidRPr="009A6B79">
        <w:rPr>
          <w:rFonts w:cstheme="minorHAnsi"/>
          <w:sz w:val="28"/>
          <w:szCs w:val="28"/>
        </w:rPr>
        <w:t xml:space="preserve">creates index on a particular column given of a table in a </w:t>
      </w:r>
      <w:proofErr w:type="spellStart"/>
      <w:r w:rsidR="007062D0" w:rsidRPr="009A6B79">
        <w:rPr>
          <w:rFonts w:cstheme="minorHAnsi"/>
          <w:sz w:val="28"/>
          <w:szCs w:val="28"/>
        </w:rPr>
        <w:t>keyspace</w:t>
      </w:r>
      <w:proofErr w:type="spellEnd"/>
    </w:p>
    <w:p w14:paraId="3BD36DF0" w14:textId="77777777" w:rsidR="003F735C" w:rsidRPr="009A6B79" w:rsidRDefault="003F735C" w:rsidP="003F735C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79FB6802" w14:textId="3AD0AFA0" w:rsidR="007062D0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7062D0" w:rsidRPr="009A6B79">
        <w:rPr>
          <w:rFonts w:cstheme="minorHAnsi"/>
          <w:sz w:val="28"/>
          <w:szCs w:val="28"/>
        </w:rPr>
        <w:t xml:space="preserve">: </w:t>
      </w:r>
      <w:hyperlink r:id="rId13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http://localhost:8081/&lt;keyspace&gt;/&lt;table_name&gt;/&lt;column&gt;/create_index</w:t>
        </w:r>
      </w:hyperlink>
    </w:p>
    <w:p w14:paraId="3E07F924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57A0AE90" w14:textId="1F99B116" w:rsidR="007062D0" w:rsidRDefault="007062D0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dropindex(keyspace,table_name,column)</w:t>
      </w:r>
      <w:r w:rsidRPr="009A6B79">
        <w:rPr>
          <w:rFonts w:cstheme="minorHAnsi"/>
          <w:sz w:val="28"/>
          <w:szCs w:val="28"/>
        </w:rPr>
        <w:t xml:space="preserve"> – This function drops index on a particular column given of a table in a </w:t>
      </w:r>
      <w:proofErr w:type="spellStart"/>
      <w:r w:rsidRPr="009A6B79">
        <w:rPr>
          <w:rFonts w:cstheme="minorHAnsi"/>
          <w:sz w:val="28"/>
          <w:szCs w:val="28"/>
        </w:rPr>
        <w:t>keyspace</w:t>
      </w:r>
      <w:proofErr w:type="spellEnd"/>
    </w:p>
    <w:p w14:paraId="288B6D76" w14:textId="77777777" w:rsidR="003F735C" w:rsidRPr="009A6B79" w:rsidRDefault="003F735C" w:rsidP="003F735C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662B5C93" w14:textId="77777777" w:rsidR="003F735C" w:rsidRPr="009A6B79" w:rsidRDefault="003F735C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032FCEEF" w14:textId="0D7B3F4E" w:rsidR="007062D0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7062D0" w:rsidRPr="009A6B79">
        <w:rPr>
          <w:rFonts w:cstheme="minorHAnsi"/>
          <w:sz w:val="28"/>
          <w:szCs w:val="28"/>
        </w:rPr>
        <w:t xml:space="preserve">: </w:t>
      </w:r>
      <w:hyperlink r:id="rId14" w:history="1">
        <w:r w:rsidR="00485802" w:rsidRPr="00D7205B">
          <w:rPr>
            <w:rStyle w:val="Hyperlink"/>
            <w:rFonts w:cstheme="minorHAnsi"/>
            <w:sz w:val="28"/>
            <w:szCs w:val="28"/>
          </w:rPr>
          <w:t>http://localhost:8081/&lt;keyspace&gt;/&lt;table_name&gt;/&lt;column</w:t>
        </w:r>
        <w:r w:rsidR="00D7205B" w:rsidRPr="00D7205B">
          <w:rPr>
            <w:rStyle w:val="Hyperlink"/>
            <w:rFonts w:cstheme="minorHAnsi"/>
            <w:sz w:val="28"/>
            <w:szCs w:val="28"/>
          </w:rPr>
          <w:t>&gt;/drop_index</w:t>
        </w:r>
      </w:hyperlink>
    </w:p>
    <w:p w14:paraId="58AAB547" w14:textId="77777777" w:rsidR="00485802" w:rsidRPr="009A6B79" w:rsidRDefault="00485802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</w:p>
    <w:p w14:paraId="1E6582DA" w14:textId="1640B5B8" w:rsidR="0096152B" w:rsidRDefault="0096152B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get</w:t>
      </w:r>
      <w:r w:rsidR="00C86049" w:rsidRPr="009A6B79">
        <w:rPr>
          <w:rFonts w:cstheme="minorHAnsi"/>
          <w:b/>
          <w:sz w:val="28"/>
          <w:szCs w:val="28"/>
        </w:rPr>
        <w:t>pr</w:t>
      </w:r>
      <w:r w:rsidRPr="009A6B79">
        <w:rPr>
          <w:rFonts w:cstheme="minorHAnsi"/>
          <w:b/>
          <w:sz w:val="28"/>
          <w:szCs w:val="28"/>
        </w:rPr>
        <w:t>keys(keyspace,table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 xml:space="preserve">name) </w:t>
      </w:r>
      <w:r w:rsidRPr="009A6B79">
        <w:rPr>
          <w:rFonts w:cstheme="minorHAnsi"/>
          <w:sz w:val="28"/>
          <w:szCs w:val="28"/>
        </w:rPr>
        <w:t xml:space="preserve">– returns  the </w:t>
      </w:r>
      <w:r w:rsidR="00C86049" w:rsidRPr="009A6B79">
        <w:rPr>
          <w:rFonts w:cstheme="minorHAnsi"/>
          <w:sz w:val="28"/>
          <w:szCs w:val="28"/>
        </w:rPr>
        <w:t>primary</w:t>
      </w:r>
      <w:r w:rsidRPr="009A6B79">
        <w:rPr>
          <w:rFonts w:cstheme="minorHAnsi"/>
          <w:sz w:val="28"/>
          <w:szCs w:val="28"/>
        </w:rPr>
        <w:t xml:space="preserve"> key </w:t>
      </w:r>
      <w:r w:rsidR="00C86049" w:rsidRPr="009A6B79">
        <w:rPr>
          <w:rFonts w:cstheme="minorHAnsi"/>
          <w:sz w:val="28"/>
          <w:szCs w:val="28"/>
        </w:rPr>
        <w:t xml:space="preserve">columns ,specifying the partition key and clustering keys </w:t>
      </w:r>
      <w:r w:rsidRPr="009A6B79">
        <w:rPr>
          <w:rFonts w:cstheme="minorHAnsi"/>
          <w:sz w:val="28"/>
          <w:szCs w:val="28"/>
        </w:rPr>
        <w:t>of a table</w:t>
      </w:r>
    </w:p>
    <w:p w14:paraId="3F6AA57C" w14:textId="77777777" w:rsidR="000B0CF4" w:rsidRPr="009A6B79" w:rsidRDefault="000B0CF4" w:rsidP="000B0CF4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645A5B90" w14:textId="5C10C01E" w:rsidR="00B644B7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15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http://localhost:8081/&lt;keyspace&gt;/&lt;table_name&gt;/primary_key</w:t>
        </w:r>
      </w:hyperlink>
    </w:p>
    <w:p w14:paraId="6F849CBC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3AB512AF" w14:textId="795B505F" w:rsidR="0096152B" w:rsidRDefault="0096152B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getAllDetails(keyspace,table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>name)</w:t>
      </w:r>
      <w:r w:rsidRPr="009A6B79">
        <w:rPr>
          <w:rFonts w:cstheme="minorHAnsi"/>
          <w:sz w:val="28"/>
          <w:szCs w:val="28"/>
        </w:rPr>
        <w:t xml:space="preserve"> – returns the whole data of  a particular table in a keyspace</w:t>
      </w:r>
      <w:r w:rsidR="006476D1" w:rsidRPr="009A6B79">
        <w:rPr>
          <w:rFonts w:cstheme="minorHAnsi"/>
          <w:sz w:val="28"/>
          <w:szCs w:val="28"/>
        </w:rPr>
        <w:t xml:space="preserve"> in a JSON format</w:t>
      </w:r>
    </w:p>
    <w:p w14:paraId="62CACDCF" w14:textId="77777777" w:rsidR="000B0CF4" w:rsidRPr="009A6B79" w:rsidRDefault="000B0CF4" w:rsidP="000B0CF4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10C47025" w14:textId="6E9FEBF6" w:rsidR="00C86049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16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http://localhost:8081/&lt;keyspace&gt;/&lt;table_name&gt;/display_all</w:t>
        </w:r>
      </w:hyperlink>
    </w:p>
    <w:p w14:paraId="1C97E632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3BC97E5E" w14:textId="3F9A3088" w:rsidR="00C86049" w:rsidRDefault="00C86049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Columns(keyspace,table_name)</w:t>
      </w:r>
      <w:r w:rsidRPr="009A6B79">
        <w:rPr>
          <w:rFonts w:cstheme="minorHAnsi"/>
          <w:sz w:val="28"/>
          <w:szCs w:val="28"/>
        </w:rPr>
        <w:t xml:space="preserve"> – returns  the columns of a table in the </w:t>
      </w:r>
      <w:proofErr w:type="spellStart"/>
      <w:r w:rsidRPr="009A6B79">
        <w:rPr>
          <w:rFonts w:cstheme="minorHAnsi"/>
          <w:sz w:val="28"/>
          <w:szCs w:val="28"/>
        </w:rPr>
        <w:t>keyspace</w:t>
      </w:r>
      <w:proofErr w:type="spellEnd"/>
    </w:p>
    <w:p w14:paraId="79704CCF" w14:textId="77777777" w:rsidR="000B0CF4" w:rsidRPr="009A6B79" w:rsidRDefault="000B0CF4" w:rsidP="000B0CF4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1E84CEF6" w14:textId="23088B34" w:rsidR="00C86049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C86049" w:rsidRPr="009A6B79">
        <w:rPr>
          <w:rFonts w:cstheme="minorHAnsi"/>
          <w:sz w:val="28"/>
          <w:szCs w:val="28"/>
        </w:rPr>
        <w:t xml:space="preserve">: </w:t>
      </w:r>
      <w:hyperlink r:id="rId17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</w:t>
        </w:r>
      </w:hyperlink>
    </w:p>
    <w:p w14:paraId="4AA3590E" w14:textId="77777777" w:rsidR="00485802" w:rsidRPr="009A6B79" w:rsidRDefault="00485802" w:rsidP="002175E5">
      <w:pPr>
        <w:spacing w:before="20" w:after="20" w:line="240" w:lineRule="auto"/>
        <w:rPr>
          <w:rFonts w:cstheme="minorHAnsi"/>
          <w:b/>
          <w:sz w:val="28"/>
          <w:szCs w:val="28"/>
        </w:rPr>
      </w:pPr>
    </w:p>
    <w:p w14:paraId="1CFA5301" w14:textId="600400BE" w:rsidR="00B644B7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getwithcondition(keyspace,table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>name)</w:t>
      </w:r>
      <w:r w:rsidRPr="009A6B79">
        <w:rPr>
          <w:rFonts w:cstheme="minorHAnsi"/>
          <w:sz w:val="28"/>
          <w:szCs w:val="28"/>
        </w:rPr>
        <w:t xml:space="preserve"> – returns the  filtered  data of  a particular table in a keyspace in JSON format with a condition given from user as </w:t>
      </w:r>
      <w:proofErr w:type="spellStart"/>
      <w:r w:rsidRPr="009A6B79">
        <w:rPr>
          <w:rFonts w:cstheme="minorHAnsi"/>
          <w:sz w:val="28"/>
          <w:szCs w:val="28"/>
        </w:rPr>
        <w:t>querystring</w:t>
      </w:r>
      <w:proofErr w:type="spellEnd"/>
    </w:p>
    <w:p w14:paraId="74F64919" w14:textId="77777777" w:rsidR="000B0CF4" w:rsidRPr="009A6B79" w:rsidRDefault="000B0CF4" w:rsidP="000B0CF4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56723BC3" w14:textId="088167AC" w:rsidR="006476D1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 </w:t>
      </w:r>
      <w:r w:rsidR="0045039E"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18" w:history="1">
        <w:r w:rsidR="000B0CF4" w:rsidRPr="00643C71">
          <w:rPr>
            <w:rStyle w:val="Hyperlink"/>
            <w:rFonts w:cstheme="minorHAnsi"/>
            <w:sz w:val="28"/>
            <w:szCs w:val="28"/>
          </w:rPr>
          <w:t>http://localhost:8081/&lt;keyspace&gt;/&lt;table_name&gt;/display?&lt;condition</w:t>
        </w:r>
      </w:hyperlink>
      <w:r w:rsidR="00B644B7" w:rsidRPr="009A6B79">
        <w:rPr>
          <w:rFonts w:cstheme="minorHAnsi"/>
          <w:sz w:val="28"/>
          <w:szCs w:val="28"/>
        </w:rPr>
        <w:t>&gt;</w:t>
      </w:r>
    </w:p>
    <w:p w14:paraId="54EF1BA4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58C34CA7" w14:textId="73630EB5" w:rsidR="006476D1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inse</w:t>
      </w:r>
      <w:r w:rsidR="00B644B7" w:rsidRPr="009A6B79">
        <w:rPr>
          <w:rFonts w:cstheme="minorHAnsi"/>
          <w:b/>
          <w:sz w:val="28"/>
          <w:szCs w:val="28"/>
        </w:rPr>
        <w:t>r</w:t>
      </w:r>
      <w:r w:rsidRPr="009A6B79">
        <w:rPr>
          <w:rFonts w:cstheme="minorHAnsi"/>
          <w:b/>
          <w:sz w:val="28"/>
          <w:szCs w:val="28"/>
        </w:rPr>
        <w:t>tData(keyspace,table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>name)</w:t>
      </w:r>
      <w:r w:rsidRPr="009A6B79">
        <w:rPr>
          <w:rFonts w:cstheme="minorHAnsi"/>
          <w:sz w:val="28"/>
          <w:szCs w:val="28"/>
        </w:rPr>
        <w:t xml:space="preserve"> – This inserts </w:t>
      </w:r>
      <w:r w:rsidR="00C86049" w:rsidRPr="009A6B79">
        <w:rPr>
          <w:rFonts w:cstheme="minorHAnsi"/>
          <w:sz w:val="28"/>
          <w:szCs w:val="28"/>
        </w:rPr>
        <w:t>a</w:t>
      </w:r>
      <w:r w:rsidRPr="009A6B79">
        <w:rPr>
          <w:rFonts w:cstheme="minorHAnsi"/>
          <w:sz w:val="28"/>
          <w:szCs w:val="28"/>
        </w:rPr>
        <w:t xml:space="preserve"> </w:t>
      </w:r>
      <w:r w:rsidR="00C86049" w:rsidRPr="009A6B79">
        <w:rPr>
          <w:rFonts w:cstheme="minorHAnsi"/>
          <w:sz w:val="28"/>
          <w:szCs w:val="28"/>
        </w:rPr>
        <w:t xml:space="preserve">single row </w:t>
      </w:r>
      <w:r w:rsidRPr="009A6B79">
        <w:rPr>
          <w:rFonts w:cstheme="minorHAnsi"/>
          <w:sz w:val="28"/>
          <w:szCs w:val="28"/>
        </w:rPr>
        <w:t xml:space="preserve">data that is requested from the user into a particular table of a </w:t>
      </w:r>
      <w:proofErr w:type="spellStart"/>
      <w:r w:rsidRPr="009A6B79">
        <w:rPr>
          <w:rFonts w:cstheme="minorHAnsi"/>
          <w:sz w:val="28"/>
          <w:szCs w:val="28"/>
        </w:rPr>
        <w:t>keyspace</w:t>
      </w:r>
      <w:proofErr w:type="spellEnd"/>
    </w:p>
    <w:p w14:paraId="3A383761" w14:textId="2F3D2DE1" w:rsidR="00637571" w:rsidRPr="009A6B79" w:rsidRDefault="00637571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:POST</w:t>
      </w:r>
    </w:p>
    <w:p w14:paraId="5F2BB1AB" w14:textId="084F0086" w:rsidR="00B644B7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19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http://localhost:8081/&lt;keyspace&gt;/&lt;table_name&gt;/insert</w:t>
        </w:r>
      </w:hyperlink>
    </w:p>
    <w:p w14:paraId="56CC8DE6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468E250E" w14:textId="69BCC74F" w:rsidR="00C86049" w:rsidRDefault="00C86049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insertFileData(keyspace,table_name,filename)</w:t>
      </w:r>
      <w:r w:rsidRPr="009A6B79">
        <w:rPr>
          <w:rFonts w:cstheme="minorHAnsi"/>
          <w:sz w:val="28"/>
          <w:szCs w:val="28"/>
        </w:rPr>
        <w:t xml:space="preserve"> – This inserts the data in the file that is requested from the user into a particular table of a </w:t>
      </w:r>
      <w:proofErr w:type="spellStart"/>
      <w:r w:rsidRPr="009A6B79">
        <w:rPr>
          <w:rFonts w:cstheme="minorHAnsi"/>
          <w:sz w:val="28"/>
          <w:szCs w:val="28"/>
        </w:rPr>
        <w:t>keyspace</w:t>
      </w:r>
      <w:proofErr w:type="spellEnd"/>
    </w:p>
    <w:p w14:paraId="7C6AB722" w14:textId="75E1FFA3" w:rsidR="00A66E06" w:rsidRPr="009A6B79" w:rsidRDefault="00A66E06" w:rsidP="00A66E06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:GET</w:t>
      </w:r>
    </w:p>
    <w:p w14:paraId="0A370941" w14:textId="77777777" w:rsidR="00A66E06" w:rsidRPr="009A6B79" w:rsidRDefault="00A66E06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50DB970A" w14:textId="2C761AEC" w:rsidR="00C86049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C86049" w:rsidRPr="009A6B79">
        <w:rPr>
          <w:rFonts w:cstheme="minorHAnsi"/>
          <w:sz w:val="28"/>
          <w:szCs w:val="28"/>
        </w:rPr>
        <w:t xml:space="preserve">: </w:t>
      </w:r>
      <w:hyperlink r:id="rId20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http://localhost:8081/&lt;keyspace&gt;/&lt;table_name&gt;/insert/&lt;filename</w:t>
        </w:r>
      </w:hyperlink>
      <w:r w:rsidR="00C86049" w:rsidRPr="009A6B79">
        <w:rPr>
          <w:rFonts w:cstheme="minorHAnsi"/>
          <w:sz w:val="28"/>
          <w:szCs w:val="28"/>
        </w:rPr>
        <w:t>&gt;</w:t>
      </w:r>
    </w:p>
    <w:p w14:paraId="78C681F0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46051EAE" w14:textId="5F41368C" w:rsidR="006476D1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updateData(keyspace,table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>name)</w:t>
      </w:r>
      <w:r w:rsidRPr="009A6B79">
        <w:rPr>
          <w:rFonts w:cstheme="minorHAnsi"/>
          <w:sz w:val="28"/>
          <w:szCs w:val="28"/>
        </w:rPr>
        <w:t xml:space="preserve"> – This function takes data </w:t>
      </w:r>
      <w:r w:rsidR="007634CE" w:rsidRPr="009A6B79">
        <w:rPr>
          <w:rFonts w:cstheme="minorHAnsi"/>
          <w:sz w:val="28"/>
          <w:szCs w:val="28"/>
        </w:rPr>
        <w:t>to be updated and the condition from the user and then updates the data</w:t>
      </w:r>
    </w:p>
    <w:p w14:paraId="347F7443" w14:textId="32B0D861" w:rsidR="00CC3509" w:rsidRPr="009A6B79" w:rsidRDefault="00CC3509" w:rsidP="00CC3509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:PUT</w:t>
      </w:r>
    </w:p>
    <w:p w14:paraId="4227DFB9" w14:textId="58204BFD" w:rsidR="00B644B7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21" w:history="1">
        <w:r w:rsidR="00B644B7" w:rsidRPr="00A66E06">
          <w:rPr>
            <w:rStyle w:val="Hyperlink"/>
            <w:rFonts w:cstheme="minorHAnsi"/>
            <w:sz w:val="28"/>
            <w:szCs w:val="28"/>
          </w:rPr>
          <w:t>http://localhost:8081/&lt;keyspace&gt;/&lt;table_name&gt;/update</w:t>
        </w:r>
        <w:r w:rsidR="00715AC7" w:rsidRPr="00A66E06">
          <w:rPr>
            <w:rStyle w:val="Hyperlink"/>
            <w:rFonts w:cstheme="minorHAnsi"/>
            <w:sz w:val="28"/>
            <w:szCs w:val="28"/>
          </w:rPr>
          <w:t>?&lt;</w:t>
        </w:r>
        <w:r w:rsidR="00446583" w:rsidRPr="00A66E06">
          <w:rPr>
            <w:rStyle w:val="Hyperlink"/>
            <w:rFonts w:cstheme="minorHAnsi"/>
            <w:sz w:val="28"/>
            <w:szCs w:val="28"/>
          </w:rPr>
          <w:t>set_</w:t>
        </w:r>
        <w:r w:rsidR="00715AC7" w:rsidRPr="00A66E06">
          <w:rPr>
            <w:rStyle w:val="Hyperlink"/>
            <w:rFonts w:cstheme="minorHAnsi"/>
            <w:sz w:val="28"/>
            <w:szCs w:val="28"/>
          </w:rPr>
          <w:t>condition&gt;</w:t>
        </w:r>
      </w:hyperlink>
    </w:p>
    <w:p w14:paraId="6A101794" w14:textId="2EAF8D38" w:rsidR="00500AF4" w:rsidRDefault="00500AF4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Body: Primary key columns</w:t>
      </w:r>
    </w:p>
    <w:p w14:paraId="1FC96CC5" w14:textId="77777777" w:rsidR="00500AF4" w:rsidRPr="009A6B79" w:rsidRDefault="00500AF4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1B7161FC" w14:textId="439614FF" w:rsidR="00B644B7" w:rsidRPr="009A6B79" w:rsidRDefault="007634CE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deleteData(keyspace,table</w:t>
      </w:r>
      <w:r w:rsidR="00B644B7" w:rsidRPr="009A6B79">
        <w:rPr>
          <w:rFonts w:cstheme="minorHAnsi"/>
          <w:b/>
          <w:sz w:val="28"/>
          <w:szCs w:val="28"/>
        </w:rPr>
        <w:t>_</w:t>
      </w:r>
      <w:r w:rsidRPr="009A6B79">
        <w:rPr>
          <w:rFonts w:cstheme="minorHAnsi"/>
          <w:b/>
          <w:sz w:val="28"/>
          <w:szCs w:val="28"/>
        </w:rPr>
        <w:t>name)</w:t>
      </w:r>
      <w:r w:rsidRPr="009A6B79">
        <w:rPr>
          <w:rFonts w:cstheme="minorHAnsi"/>
          <w:sz w:val="28"/>
          <w:szCs w:val="28"/>
        </w:rPr>
        <w:t xml:space="preserve"> – This function deletes the data in particular table of a keyspace by taking the condition request from the user</w:t>
      </w:r>
    </w:p>
    <w:p w14:paraId="6FB04736" w14:textId="12B09F00" w:rsidR="00B644B7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B644B7" w:rsidRPr="009A6B79">
        <w:rPr>
          <w:rFonts w:cstheme="minorHAnsi"/>
          <w:sz w:val="28"/>
          <w:szCs w:val="28"/>
        </w:rPr>
        <w:t xml:space="preserve">: </w:t>
      </w:r>
      <w:hyperlink r:id="rId22" w:history="1">
        <w:r w:rsidR="00485802" w:rsidRPr="00502A80">
          <w:rPr>
            <w:rStyle w:val="Hyperlink"/>
            <w:rFonts w:cstheme="minorHAnsi"/>
            <w:sz w:val="28"/>
            <w:szCs w:val="28"/>
          </w:rPr>
          <w:t>http://localhost:8081/&lt;keyspace&gt;/&lt;table_name&gt;/delete?&lt;condition</w:t>
        </w:r>
      </w:hyperlink>
      <w:r w:rsidR="00715AC7" w:rsidRPr="009A6B79">
        <w:rPr>
          <w:rFonts w:cstheme="minorHAnsi"/>
          <w:sz w:val="28"/>
          <w:szCs w:val="28"/>
        </w:rPr>
        <w:t>&gt;</w:t>
      </w:r>
    </w:p>
    <w:p w14:paraId="041EBAD7" w14:textId="3EA00ABE" w:rsidR="00995E00" w:rsidRPr="009A6B79" w:rsidRDefault="00995E00" w:rsidP="00995E00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:DELETE</w:t>
      </w:r>
    </w:p>
    <w:p w14:paraId="1CD074D4" w14:textId="77777777" w:rsidR="00995E00" w:rsidRDefault="00995E00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46F937E9" w14:textId="4097A314" w:rsidR="002F4DD4" w:rsidRDefault="002F4DD4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 – partition key</w:t>
      </w:r>
      <w:r w:rsidR="00995E00">
        <w:rPr>
          <w:rFonts w:cstheme="minorHAnsi"/>
          <w:sz w:val="28"/>
          <w:szCs w:val="28"/>
        </w:rPr>
        <w:t xml:space="preserve"> column </w:t>
      </w:r>
    </w:p>
    <w:p w14:paraId="289C842B" w14:textId="77777777" w:rsidR="00485802" w:rsidRPr="009A6B79" w:rsidRDefault="00485802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02C8B2B1" w14:textId="14B57AD7" w:rsidR="00C86049" w:rsidRDefault="00C86049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b/>
          <w:sz w:val="28"/>
          <w:szCs w:val="28"/>
        </w:rPr>
        <w:t>truncate(keyspace,table_name)</w:t>
      </w:r>
      <w:r w:rsidRPr="009A6B79">
        <w:rPr>
          <w:rFonts w:cstheme="minorHAnsi"/>
          <w:sz w:val="28"/>
          <w:szCs w:val="28"/>
        </w:rPr>
        <w:t xml:space="preserve"> – This function removes all the rows of  the data in the table of a </w:t>
      </w:r>
      <w:proofErr w:type="spellStart"/>
      <w:r w:rsidRPr="009A6B79">
        <w:rPr>
          <w:rFonts w:cstheme="minorHAnsi"/>
          <w:sz w:val="28"/>
          <w:szCs w:val="28"/>
        </w:rPr>
        <w:t>keyspace</w:t>
      </w:r>
      <w:proofErr w:type="spellEnd"/>
      <w:r w:rsidRPr="009A6B79">
        <w:rPr>
          <w:rFonts w:cstheme="minorHAnsi"/>
          <w:sz w:val="28"/>
          <w:szCs w:val="28"/>
        </w:rPr>
        <w:t xml:space="preserve"> are removed permanently</w:t>
      </w:r>
    </w:p>
    <w:p w14:paraId="6B6931D4" w14:textId="77777777" w:rsidR="00AB008E" w:rsidRPr="009A6B79" w:rsidRDefault="00AB008E" w:rsidP="00AB008E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:DELETE</w:t>
      </w:r>
    </w:p>
    <w:p w14:paraId="11364E5E" w14:textId="77777777" w:rsidR="00AB008E" w:rsidRPr="009A6B79" w:rsidRDefault="00AB008E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1CC80CF1" w14:textId="3F65F457" w:rsidR="00C86049" w:rsidRPr="009A6B79" w:rsidRDefault="0045039E" w:rsidP="002175E5">
      <w:pPr>
        <w:spacing w:before="20" w:after="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</w:t>
      </w:r>
      <w:r w:rsidR="00C86049" w:rsidRPr="009A6B79">
        <w:rPr>
          <w:rFonts w:cstheme="minorHAnsi"/>
          <w:sz w:val="28"/>
          <w:szCs w:val="28"/>
        </w:rPr>
        <w:t xml:space="preserve">: </w:t>
      </w:r>
      <w:hyperlink r:id="rId23" w:history="1">
        <w:r w:rsidR="00C86049" w:rsidRPr="00D7205B">
          <w:rPr>
            <w:rStyle w:val="Hyperlink"/>
            <w:rFonts w:cstheme="minorHAnsi"/>
            <w:sz w:val="28"/>
            <w:szCs w:val="28"/>
          </w:rPr>
          <w:t>http://localhost:8081/&lt;keyspace&gt;/&lt;table_name&gt;/truncate</w:t>
        </w:r>
      </w:hyperlink>
    </w:p>
    <w:p w14:paraId="64F0AB07" w14:textId="73EE84E4" w:rsidR="00534FC0" w:rsidRPr="009A6B79" w:rsidRDefault="00B644B7" w:rsidP="002175E5">
      <w:pPr>
        <w:spacing w:before="20" w:after="20" w:line="240" w:lineRule="auto"/>
        <w:rPr>
          <w:rFonts w:cstheme="minorHAnsi"/>
          <w:sz w:val="28"/>
          <w:szCs w:val="28"/>
        </w:rPr>
      </w:pPr>
      <w:r w:rsidRPr="009A6B79">
        <w:rPr>
          <w:rFonts w:cstheme="minorHAnsi"/>
          <w:sz w:val="28"/>
          <w:szCs w:val="28"/>
        </w:rPr>
        <w:t xml:space="preserve">The arguments of the functions will be taken from the </w:t>
      </w:r>
      <w:r w:rsidR="0045039E">
        <w:rPr>
          <w:rFonts w:cstheme="minorHAnsi"/>
          <w:sz w:val="28"/>
          <w:szCs w:val="28"/>
        </w:rPr>
        <w:t>URL</w:t>
      </w:r>
      <w:r w:rsidR="007634CE" w:rsidRPr="009A6B79">
        <w:rPr>
          <w:rFonts w:cstheme="minorHAnsi"/>
          <w:sz w:val="28"/>
          <w:szCs w:val="28"/>
        </w:rPr>
        <w:t xml:space="preserve">  </w:t>
      </w:r>
    </w:p>
    <w:p w14:paraId="603C2D05" w14:textId="77777777" w:rsidR="006476D1" w:rsidRPr="009A6B79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346CB188" w14:textId="670764E0" w:rsidR="006476D1" w:rsidRPr="009A6B79" w:rsidRDefault="006476D1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299777A2" w14:textId="77777777" w:rsidR="0096152B" w:rsidRPr="009A6B79" w:rsidRDefault="0096152B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30AAED88" w14:textId="11F18AE0" w:rsidR="0096152B" w:rsidRPr="009A6B79" w:rsidRDefault="0096152B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p w14:paraId="6A976872" w14:textId="6864B8D0" w:rsidR="00DA11E8" w:rsidRPr="009A6B79" w:rsidRDefault="00DA11E8" w:rsidP="002175E5">
      <w:pPr>
        <w:spacing w:before="20" w:after="20" w:line="240" w:lineRule="auto"/>
        <w:rPr>
          <w:rFonts w:cstheme="minorHAnsi"/>
          <w:sz w:val="28"/>
          <w:szCs w:val="28"/>
        </w:rPr>
      </w:pPr>
    </w:p>
    <w:sectPr w:rsidR="00DA11E8" w:rsidRPr="009A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1BA5"/>
    <w:multiLevelType w:val="multilevel"/>
    <w:tmpl w:val="972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B5CF0"/>
    <w:multiLevelType w:val="multilevel"/>
    <w:tmpl w:val="4FD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D54B9"/>
    <w:multiLevelType w:val="hybridMultilevel"/>
    <w:tmpl w:val="08CA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2434"/>
    <w:multiLevelType w:val="multilevel"/>
    <w:tmpl w:val="171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85F23"/>
    <w:multiLevelType w:val="multilevel"/>
    <w:tmpl w:val="052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701E4"/>
    <w:multiLevelType w:val="multilevel"/>
    <w:tmpl w:val="482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0A1A"/>
    <w:multiLevelType w:val="multilevel"/>
    <w:tmpl w:val="6A0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7570E"/>
    <w:multiLevelType w:val="multilevel"/>
    <w:tmpl w:val="138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936D2"/>
    <w:multiLevelType w:val="multilevel"/>
    <w:tmpl w:val="8E92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E8"/>
    <w:rsid w:val="0000308F"/>
    <w:rsid w:val="00051D28"/>
    <w:rsid w:val="00054CAC"/>
    <w:rsid w:val="000B0CF4"/>
    <w:rsid w:val="0016285D"/>
    <w:rsid w:val="00163A4A"/>
    <w:rsid w:val="00174DF6"/>
    <w:rsid w:val="00183A89"/>
    <w:rsid w:val="001F0398"/>
    <w:rsid w:val="002175E5"/>
    <w:rsid w:val="00253BF4"/>
    <w:rsid w:val="002C4C2C"/>
    <w:rsid w:val="002F4DD4"/>
    <w:rsid w:val="003213D0"/>
    <w:rsid w:val="0032652D"/>
    <w:rsid w:val="003C475A"/>
    <w:rsid w:val="003F735C"/>
    <w:rsid w:val="00416C3F"/>
    <w:rsid w:val="00446583"/>
    <w:rsid w:val="0045039E"/>
    <w:rsid w:val="00485802"/>
    <w:rsid w:val="004E3901"/>
    <w:rsid w:val="00500AF4"/>
    <w:rsid w:val="00534FC0"/>
    <w:rsid w:val="00590610"/>
    <w:rsid w:val="00594E35"/>
    <w:rsid w:val="005A30F8"/>
    <w:rsid w:val="005B717D"/>
    <w:rsid w:val="00620489"/>
    <w:rsid w:val="0062581D"/>
    <w:rsid w:val="00632D7A"/>
    <w:rsid w:val="00637571"/>
    <w:rsid w:val="006476D1"/>
    <w:rsid w:val="007062D0"/>
    <w:rsid w:val="00712260"/>
    <w:rsid w:val="00715AC7"/>
    <w:rsid w:val="007163CC"/>
    <w:rsid w:val="00751B30"/>
    <w:rsid w:val="007634CE"/>
    <w:rsid w:val="007719D3"/>
    <w:rsid w:val="007720CA"/>
    <w:rsid w:val="007B4ABE"/>
    <w:rsid w:val="007F038F"/>
    <w:rsid w:val="0081008C"/>
    <w:rsid w:val="00817FB8"/>
    <w:rsid w:val="00856ECC"/>
    <w:rsid w:val="00861473"/>
    <w:rsid w:val="0086783C"/>
    <w:rsid w:val="0087083D"/>
    <w:rsid w:val="00887F49"/>
    <w:rsid w:val="008D40F3"/>
    <w:rsid w:val="008E6CBD"/>
    <w:rsid w:val="009079FD"/>
    <w:rsid w:val="00912047"/>
    <w:rsid w:val="0096152B"/>
    <w:rsid w:val="00974D41"/>
    <w:rsid w:val="00995E00"/>
    <w:rsid w:val="009A6B79"/>
    <w:rsid w:val="009B2448"/>
    <w:rsid w:val="009D576C"/>
    <w:rsid w:val="009F63A2"/>
    <w:rsid w:val="00A42FB7"/>
    <w:rsid w:val="00A66E06"/>
    <w:rsid w:val="00AB008E"/>
    <w:rsid w:val="00AB1E07"/>
    <w:rsid w:val="00AE585B"/>
    <w:rsid w:val="00AF3F16"/>
    <w:rsid w:val="00B35A26"/>
    <w:rsid w:val="00B644B7"/>
    <w:rsid w:val="00B769EC"/>
    <w:rsid w:val="00B927FC"/>
    <w:rsid w:val="00BC75A9"/>
    <w:rsid w:val="00C3239D"/>
    <w:rsid w:val="00C73949"/>
    <w:rsid w:val="00C8390E"/>
    <w:rsid w:val="00C86049"/>
    <w:rsid w:val="00CA7BF6"/>
    <w:rsid w:val="00CC3509"/>
    <w:rsid w:val="00D2075B"/>
    <w:rsid w:val="00D370C4"/>
    <w:rsid w:val="00D7205B"/>
    <w:rsid w:val="00DA11E8"/>
    <w:rsid w:val="00DB6DE0"/>
    <w:rsid w:val="00DE1C73"/>
    <w:rsid w:val="00E4613E"/>
    <w:rsid w:val="00EF7AF1"/>
    <w:rsid w:val="00F868CE"/>
    <w:rsid w:val="00FD5413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A84D"/>
  <w15:chartTrackingRefBased/>
  <w15:docId w15:val="{2985C952-3ED4-4FA0-821C-034EE23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0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FC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D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769EC"/>
    <w:pPr>
      <w:ind w:left="720"/>
      <w:contextualSpacing/>
    </w:pPr>
  </w:style>
  <w:style w:type="character" w:customStyle="1" w:styleId="pln">
    <w:name w:val="pln"/>
    <w:basedOn w:val="DefaultParagraphFont"/>
    <w:rsid w:val="00B769EC"/>
  </w:style>
  <w:style w:type="character" w:customStyle="1" w:styleId="pun">
    <w:name w:val="pun"/>
    <w:basedOn w:val="DefaultParagraphFont"/>
    <w:rsid w:val="00B769EC"/>
  </w:style>
  <w:style w:type="character" w:styleId="Strong">
    <w:name w:val="Strong"/>
    <w:basedOn w:val="DefaultParagraphFont"/>
    <w:uiPriority w:val="22"/>
    <w:qFormat/>
    <w:rsid w:val="001628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28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628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vind7899/project" TargetMode="External"/><Relationship Id="rId13" Type="http://schemas.openxmlformats.org/officeDocument/2006/relationships/hyperlink" Target="http://localhost:8081/%3ckeyspace%3e/%3ctable_name%3e/%3ccolumn%3e/create_index" TargetMode="External"/><Relationship Id="rId18" Type="http://schemas.openxmlformats.org/officeDocument/2006/relationships/hyperlink" Target="http://localhost:8081/%3ckeyspace%3e/%3ctable_name%3e/display/?%3ccondi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1/%3ckeyspace%3e/%3ctable_name%3e/update?%3cset_condition%3e" TargetMode="External"/><Relationship Id="rId7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localhost:8081/%3ckeyspace%3e/%3ctable_name%3e/drop" TargetMode="External"/><Relationship Id="rId17" Type="http://schemas.openxmlformats.org/officeDocument/2006/relationships/hyperlink" Target="http://localhost:8081/%3ckeyspace%3e/%3ctable_name%3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1/%3ckeyspace%3e/%3ctable_name%3e/display_all" TargetMode="External"/><Relationship Id="rId20" Type="http://schemas.openxmlformats.org/officeDocument/2006/relationships/hyperlink" Target="http://localhost:8081/%3ckeyspace%3e/%3ctable_name%3e/insert/%3cfile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2716/" TargetMode="External"/><Relationship Id="rId11" Type="http://schemas.openxmlformats.org/officeDocument/2006/relationships/hyperlink" Target="http://localhost:8081/%3ckeyspace%3e/create_tab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irrors.estointernet.in/apache/cassandra/3.11.4/apache-cassandra-3.11.4-bin.tar.gz" TargetMode="External"/><Relationship Id="rId15" Type="http://schemas.openxmlformats.org/officeDocument/2006/relationships/hyperlink" Target="http://localhost:8081/%3ckeyspace%3e/%3ctable_name%3e/primary_key" TargetMode="External"/><Relationship Id="rId23" Type="http://schemas.openxmlformats.org/officeDocument/2006/relationships/hyperlink" Target="http://localhost:8081/%3ckeyspace%3e/%3ctable_name%3e/truncate" TargetMode="External"/><Relationship Id="rId10" Type="http://schemas.openxmlformats.org/officeDocument/2006/relationships/hyperlink" Target="http://localhost:8081/%3ckeyspace%3e/tables" TargetMode="External"/><Relationship Id="rId19" Type="http://schemas.openxmlformats.org/officeDocument/2006/relationships/hyperlink" Target="http://localhost:8081/%3ckeyspace%3e/%3ctable_name%3e/ins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keyspaces" TargetMode="External"/><Relationship Id="rId14" Type="http://schemas.openxmlformats.org/officeDocument/2006/relationships/hyperlink" Target="http://localhost:8081/%3ckeyspace%3e/%3ctable_name%3e/%3ccolumn%3e/drop_index" TargetMode="External"/><Relationship Id="rId22" Type="http://schemas.openxmlformats.org/officeDocument/2006/relationships/hyperlink" Target="http://localhost:8081/%3ckeyspace%3e/%3ctable_name%3e/delete?%3c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kundurthi</dc:creator>
  <cp:keywords/>
  <dc:description/>
  <cp:lastModifiedBy>aravind kundurthi</cp:lastModifiedBy>
  <cp:revision>2</cp:revision>
  <dcterms:created xsi:type="dcterms:W3CDTF">2019-05-29T07:48:00Z</dcterms:created>
  <dcterms:modified xsi:type="dcterms:W3CDTF">2019-05-29T07:48:00Z</dcterms:modified>
</cp:coreProperties>
</file>