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E52D" w14:textId="03FA6ABB" w:rsidR="00666E12" w:rsidRDefault="00666E12">
      <w:r>
        <w:rPr>
          <w:noProof/>
        </w:rPr>
        <w:drawing>
          <wp:inline distT="0" distB="0" distL="0" distR="0" wp14:anchorId="7A9DD789" wp14:editId="4220EB94">
            <wp:extent cx="5943600" cy="27165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2DE" w14:textId="15D9265C" w:rsidR="00666E12" w:rsidRDefault="00666E12"/>
    <w:p w14:paraId="46A145E1" w14:textId="27851C80" w:rsidR="00666E12" w:rsidRDefault="00666E12">
      <w:r>
        <w:rPr>
          <w:noProof/>
        </w:rPr>
        <w:drawing>
          <wp:inline distT="0" distB="0" distL="0" distR="0" wp14:anchorId="2733F321" wp14:editId="70E8A169">
            <wp:extent cx="5943600" cy="26536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2EF2" w14:textId="08C47829" w:rsidR="00666E12" w:rsidRDefault="00666E12"/>
    <w:p w14:paraId="74427C48" w14:textId="66ADEED9" w:rsidR="00666E12" w:rsidRDefault="00666E12">
      <w:r>
        <w:rPr>
          <w:noProof/>
        </w:rPr>
        <w:lastRenderedPageBreak/>
        <w:drawing>
          <wp:inline distT="0" distB="0" distL="0" distR="0" wp14:anchorId="3C786B50" wp14:editId="77B7F138">
            <wp:extent cx="5943600" cy="28555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DE43" w14:textId="3B2ED25A" w:rsidR="00666E12" w:rsidRDefault="00666E12"/>
    <w:p w14:paraId="1422D90D" w14:textId="77777777" w:rsidR="00666E12" w:rsidRDefault="00666E12">
      <w:pPr>
        <w:rPr>
          <w:noProof/>
        </w:rPr>
      </w:pPr>
      <w:r>
        <w:rPr>
          <w:noProof/>
        </w:rPr>
        <w:drawing>
          <wp:inline distT="0" distB="0" distL="0" distR="0" wp14:anchorId="189888A0" wp14:editId="72D27A0F">
            <wp:extent cx="5943600" cy="358711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9F92" w14:textId="77777777" w:rsidR="00666E12" w:rsidRDefault="00666E12">
      <w:pPr>
        <w:rPr>
          <w:noProof/>
        </w:rPr>
      </w:pPr>
    </w:p>
    <w:p w14:paraId="04D8A69B" w14:textId="77777777" w:rsidR="00666E12" w:rsidRDefault="00666E12">
      <w:pPr>
        <w:rPr>
          <w:noProof/>
        </w:rPr>
      </w:pPr>
    </w:p>
    <w:p w14:paraId="0E489C44" w14:textId="43A2688B" w:rsidR="00666E12" w:rsidRDefault="00666E12">
      <w:r>
        <w:rPr>
          <w:noProof/>
        </w:rPr>
        <w:lastRenderedPageBreak/>
        <w:drawing>
          <wp:inline distT="0" distB="0" distL="0" distR="0" wp14:anchorId="6DD2AB63" wp14:editId="4FC91A75">
            <wp:extent cx="5943600" cy="386588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6A0C" w14:textId="2C688C65" w:rsidR="00666E12" w:rsidRDefault="00666E12"/>
    <w:p w14:paraId="41DECDF7" w14:textId="64AA2A33" w:rsidR="00666E12" w:rsidRDefault="00666E12">
      <w:r>
        <w:rPr>
          <w:noProof/>
        </w:rPr>
        <w:lastRenderedPageBreak/>
        <w:drawing>
          <wp:inline distT="0" distB="0" distL="0" distR="0" wp14:anchorId="67938040" wp14:editId="5D8F7C8E">
            <wp:extent cx="5943600" cy="40811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5D4" w14:textId="48B9BCB9" w:rsidR="00666E12" w:rsidRDefault="00666E12"/>
    <w:p w14:paraId="7012CADC" w14:textId="77777777" w:rsidR="00666E12" w:rsidRDefault="00666E12">
      <w:pPr>
        <w:rPr>
          <w:noProof/>
        </w:rPr>
      </w:pPr>
    </w:p>
    <w:p w14:paraId="613AF229" w14:textId="77777777" w:rsidR="00666E12" w:rsidRDefault="00666E12">
      <w:pPr>
        <w:rPr>
          <w:noProof/>
        </w:rPr>
      </w:pPr>
    </w:p>
    <w:p w14:paraId="30333DC0" w14:textId="77777777" w:rsidR="00666E12" w:rsidRDefault="00666E12">
      <w:r>
        <w:rPr>
          <w:noProof/>
        </w:rPr>
        <w:drawing>
          <wp:inline distT="0" distB="0" distL="0" distR="0" wp14:anchorId="0515CD5E" wp14:editId="658F9F6F">
            <wp:extent cx="5943600" cy="2743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655" w14:textId="77777777" w:rsidR="00666E12" w:rsidRDefault="00666E12"/>
    <w:p w14:paraId="1889D9F4" w14:textId="0B8397F2" w:rsidR="00666E12" w:rsidRDefault="00666E12">
      <w:r>
        <w:rPr>
          <w:noProof/>
        </w:rPr>
        <w:lastRenderedPageBreak/>
        <w:drawing>
          <wp:inline distT="0" distB="0" distL="0" distR="0" wp14:anchorId="6D345BDF" wp14:editId="11E0B932">
            <wp:extent cx="5943600" cy="27908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2F4" w14:textId="1DA10054" w:rsidR="00666E12" w:rsidRDefault="00666E12"/>
    <w:p w14:paraId="449654DB" w14:textId="26E9C5DA" w:rsidR="00666E12" w:rsidRDefault="00666E12">
      <w:r>
        <w:rPr>
          <w:noProof/>
        </w:rPr>
        <w:drawing>
          <wp:inline distT="0" distB="0" distL="0" distR="0" wp14:anchorId="715816A2" wp14:editId="494F79EE">
            <wp:extent cx="5943600" cy="29210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3618" w14:textId="77777777" w:rsidR="00666E12" w:rsidRDefault="00666E12"/>
    <w:p w14:paraId="78FDFA33" w14:textId="24585672" w:rsidR="00666E12" w:rsidRDefault="00666E12"/>
    <w:p w14:paraId="6BF913DA" w14:textId="0ECA492B" w:rsidR="00666E12" w:rsidRDefault="00666E12">
      <w:r>
        <w:rPr>
          <w:noProof/>
        </w:rPr>
        <w:lastRenderedPageBreak/>
        <w:drawing>
          <wp:inline distT="0" distB="0" distL="0" distR="0" wp14:anchorId="4C6F745B" wp14:editId="5156241C">
            <wp:extent cx="5943600" cy="352806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AE5F" w14:textId="34DF2B62" w:rsidR="00AE5B8A" w:rsidRDefault="00AE5B8A"/>
    <w:p w14:paraId="70902345" w14:textId="5F24BF26" w:rsidR="00AE5B8A" w:rsidRDefault="00AE5B8A">
      <w:r>
        <w:rPr>
          <w:noProof/>
        </w:rPr>
        <w:lastRenderedPageBreak/>
        <w:drawing>
          <wp:inline distT="0" distB="0" distL="0" distR="0" wp14:anchorId="1FC5FCCF" wp14:editId="37CF8725">
            <wp:extent cx="5943600" cy="436816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E12"/>
    <w:rsid w:val="00666E12"/>
    <w:rsid w:val="00AE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458DE"/>
  <w15:chartTrackingRefBased/>
  <w15:docId w15:val="{9E88CD9C-32AA-4BAD-A028-3F0F50B49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Yanamala, Aravind (UMKC-Student)</dc:creator>
  <cp:keywords/>
  <dc:description/>
  <cp:lastModifiedBy>Yanamala, Aravind (UMKC-Student)</cp:lastModifiedBy>
  <cp:revision>1</cp:revision>
  <dcterms:created xsi:type="dcterms:W3CDTF">2021-09-06T03:11:00Z</dcterms:created>
  <dcterms:modified xsi:type="dcterms:W3CDTF">2021-09-06T03:30:00Z</dcterms:modified>
</cp:coreProperties>
</file>