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7DA" w:rsidRPr="00496247" w:rsidRDefault="00CC07DA" w:rsidP="009A18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496247">
        <w:rPr>
          <w:rFonts w:cstheme="minorHAnsi"/>
          <w:b/>
          <w:sz w:val="28"/>
          <w:szCs w:val="28"/>
        </w:rPr>
        <w:t>Mukesh Suthar</w:t>
      </w:r>
    </w:p>
    <w:p w:rsidR="00CC07DA" w:rsidRPr="008062F7" w:rsidRDefault="00CC07DA" w:rsidP="009A18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8062F7">
        <w:rPr>
          <w:rFonts w:cstheme="minorHAnsi"/>
          <w:b/>
          <w:sz w:val="24"/>
          <w:szCs w:val="24"/>
        </w:rPr>
        <w:t>mukesh.suthar@accoliteindia.com</w:t>
      </w:r>
    </w:p>
    <w:p w:rsidR="00CC07DA" w:rsidRPr="008062F7" w:rsidRDefault="00CC07DA" w:rsidP="009A18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8062F7">
        <w:rPr>
          <w:rFonts w:cstheme="minorHAnsi"/>
          <w:b/>
          <w:sz w:val="24"/>
          <w:szCs w:val="24"/>
        </w:rPr>
        <w:tab/>
      </w:r>
      <w:r w:rsidRPr="008062F7">
        <w:rPr>
          <w:rFonts w:cstheme="minorHAnsi"/>
          <w:b/>
          <w:sz w:val="24"/>
          <w:szCs w:val="24"/>
        </w:rPr>
        <w:tab/>
      </w:r>
      <w:r w:rsidRPr="008062F7">
        <w:rPr>
          <w:rFonts w:cstheme="minorHAnsi"/>
          <w:b/>
          <w:sz w:val="24"/>
          <w:szCs w:val="24"/>
        </w:rPr>
        <w:tab/>
      </w:r>
      <w:r w:rsidRPr="008062F7">
        <w:rPr>
          <w:rFonts w:cstheme="minorHAnsi"/>
          <w:b/>
          <w:sz w:val="24"/>
          <w:szCs w:val="24"/>
        </w:rPr>
        <w:tab/>
      </w:r>
      <w:r w:rsidRPr="008062F7">
        <w:rPr>
          <w:rFonts w:cstheme="minorHAnsi"/>
          <w:b/>
          <w:sz w:val="24"/>
          <w:szCs w:val="24"/>
        </w:rPr>
        <w:tab/>
      </w:r>
      <w:r w:rsidRPr="008062F7">
        <w:rPr>
          <w:rFonts w:cstheme="minorHAnsi"/>
          <w:b/>
          <w:sz w:val="24"/>
          <w:szCs w:val="24"/>
        </w:rPr>
        <w:tab/>
      </w:r>
      <w:r w:rsidRPr="008062F7">
        <w:rPr>
          <w:rFonts w:cstheme="minorHAnsi"/>
          <w:b/>
          <w:sz w:val="24"/>
          <w:szCs w:val="24"/>
        </w:rPr>
        <w:tab/>
      </w:r>
      <w:r w:rsidRPr="008062F7">
        <w:rPr>
          <w:rFonts w:cstheme="minorHAnsi"/>
          <w:b/>
          <w:sz w:val="24"/>
          <w:szCs w:val="24"/>
        </w:rPr>
        <w:tab/>
      </w:r>
    </w:p>
    <w:p w:rsidR="009A1842" w:rsidRPr="008062F7" w:rsidRDefault="009A1842" w:rsidP="009A18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8062F7">
        <w:rPr>
          <w:rFonts w:cstheme="minorHAnsi"/>
          <w:b/>
          <w:sz w:val="24"/>
          <w:szCs w:val="24"/>
        </w:rPr>
        <w:t>1. find all hotels with ratings for cleanliness&gt;=4</w:t>
      </w:r>
      <w:r w:rsidR="00D023B4">
        <w:rPr>
          <w:rFonts w:cstheme="minorHAnsi"/>
          <w:b/>
          <w:sz w:val="24"/>
          <w:szCs w:val="24"/>
        </w:rPr>
        <w:t xml:space="preserve"> </w:t>
      </w:r>
    </w:p>
    <w:p w:rsidR="009A1842" w:rsidRPr="008062F7" w:rsidRDefault="009A1842" w:rsidP="009A18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062F7">
        <w:rPr>
          <w:rFonts w:cstheme="minorHAnsi"/>
          <w:b/>
          <w:bCs/>
          <w:sz w:val="24"/>
          <w:szCs w:val="24"/>
        </w:rPr>
        <w:t xml:space="preserve">query: </w:t>
      </w:r>
    </w:p>
    <w:p w:rsidR="009A1842" w:rsidRPr="008062F7" w:rsidRDefault="009A1842" w:rsidP="00D44D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062F7">
        <w:rPr>
          <w:rFonts w:cstheme="minorHAnsi"/>
          <w:sz w:val="24"/>
          <w:szCs w:val="24"/>
        </w:rPr>
        <w:t xml:space="preserve">select meta().id    from `travel-sample`  where type="hotel" </w:t>
      </w:r>
    </w:p>
    <w:p w:rsidR="009A1842" w:rsidRDefault="009A1842" w:rsidP="00D44D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062F7">
        <w:rPr>
          <w:rFonts w:cstheme="minorHAnsi"/>
          <w:sz w:val="24"/>
          <w:szCs w:val="24"/>
        </w:rPr>
        <w:t xml:space="preserve">        or any ratings in reviews satisfies ratings.cleanliness &gt;= 4 end</w:t>
      </w:r>
    </w:p>
    <w:p w:rsidR="004763DA" w:rsidRPr="008062F7" w:rsidRDefault="004763DA" w:rsidP="00D44D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062F7">
        <w:rPr>
          <w:rFonts w:cstheme="minorHAnsi"/>
          <w:noProof/>
          <w:sz w:val="24"/>
          <w:szCs w:val="24"/>
        </w:rPr>
        <w:drawing>
          <wp:inline distT="0" distB="0" distL="0" distR="0">
            <wp:extent cx="4358005" cy="1805305"/>
            <wp:effectExtent l="19050" t="0" r="444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842" w:rsidRPr="008062F7" w:rsidRDefault="009A1842" w:rsidP="00D44D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9A1842" w:rsidRPr="008062F7" w:rsidRDefault="00D023B4" w:rsidP="009A18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Note :  assuming single rating &gt;= 4</w:t>
      </w:r>
    </w:p>
    <w:p w:rsidR="009A1842" w:rsidRPr="008062F7" w:rsidRDefault="009A1842" w:rsidP="009A18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A1842" w:rsidRPr="008062F7" w:rsidRDefault="009A1842" w:rsidP="009A18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A1842" w:rsidRPr="008062F7" w:rsidRDefault="009A1842" w:rsidP="009A18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062F7">
        <w:rPr>
          <w:rFonts w:cstheme="minorHAnsi"/>
          <w:b/>
          <w:bCs/>
          <w:sz w:val="24"/>
          <w:szCs w:val="24"/>
        </w:rPr>
        <w:t>2. find the highest airport in each country.</w:t>
      </w:r>
    </w:p>
    <w:p w:rsidR="009A1842" w:rsidRPr="008062F7" w:rsidRDefault="009A1842" w:rsidP="009A18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62F7">
        <w:rPr>
          <w:rFonts w:cstheme="minorHAnsi"/>
          <w:b/>
          <w:bCs/>
          <w:sz w:val="24"/>
          <w:szCs w:val="24"/>
        </w:rPr>
        <w:t>query :</w:t>
      </w:r>
    </w:p>
    <w:p w:rsidR="009A1842" w:rsidRPr="008062F7" w:rsidRDefault="009A1842" w:rsidP="004763D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062F7">
        <w:rPr>
          <w:rFonts w:cstheme="minorHAnsi"/>
          <w:sz w:val="24"/>
          <w:szCs w:val="24"/>
        </w:rPr>
        <w:t>select * from `travel-sample` a where  a.geo</w:t>
      </w:r>
      <w:r w:rsidR="00E64208">
        <w:rPr>
          <w:rFonts w:cstheme="minorHAnsi"/>
          <w:sz w:val="24"/>
          <w:szCs w:val="24"/>
        </w:rPr>
        <w:t>.alt in (select raw max(b.geo.alt</w:t>
      </w:r>
      <w:r w:rsidRPr="008062F7">
        <w:rPr>
          <w:rFonts w:cstheme="minorHAnsi"/>
          <w:sz w:val="24"/>
          <w:szCs w:val="24"/>
        </w:rPr>
        <w:t>) from `travel-sample` b where b.type="airport" group by b.country)</w:t>
      </w:r>
    </w:p>
    <w:p w:rsidR="009A1842" w:rsidRPr="008062F7" w:rsidRDefault="009A1842" w:rsidP="004763D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9A1842" w:rsidRPr="008062F7" w:rsidRDefault="009A1842" w:rsidP="004763D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062F7">
        <w:rPr>
          <w:rFonts w:cstheme="minorHAnsi"/>
          <w:noProof/>
          <w:sz w:val="24"/>
          <w:szCs w:val="24"/>
        </w:rPr>
        <w:drawing>
          <wp:inline distT="0" distB="0" distL="0" distR="0">
            <wp:extent cx="5486400" cy="93789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842" w:rsidRPr="008062F7" w:rsidRDefault="009A1842" w:rsidP="004763D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9A1842" w:rsidRPr="008062F7" w:rsidRDefault="009A1842" w:rsidP="004763D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062F7">
        <w:rPr>
          <w:rFonts w:cstheme="minorHAnsi"/>
          <w:sz w:val="24"/>
          <w:szCs w:val="24"/>
        </w:rPr>
        <w:t>assuming geo.lon as height of airport</w:t>
      </w:r>
    </w:p>
    <w:p w:rsidR="009A1842" w:rsidRPr="008062F7" w:rsidRDefault="009A1842" w:rsidP="009A18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A1842" w:rsidRPr="008062F7" w:rsidRDefault="009A1842" w:rsidP="009A18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A1842" w:rsidRPr="008062F7" w:rsidRDefault="009A1842" w:rsidP="009A18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A1842" w:rsidRPr="008062F7" w:rsidRDefault="009A1842" w:rsidP="009A18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A1842" w:rsidRPr="008062F7" w:rsidRDefault="009A1842" w:rsidP="009A18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062F7">
        <w:rPr>
          <w:rFonts w:cstheme="minorHAnsi"/>
          <w:b/>
          <w:bCs/>
          <w:sz w:val="24"/>
          <w:szCs w:val="24"/>
        </w:rPr>
        <w:t>3. find all routes operated by air france from the city of marseille. (use field faa)</w:t>
      </w:r>
    </w:p>
    <w:p w:rsidR="009A1842" w:rsidRPr="008062F7" w:rsidRDefault="009A1842" w:rsidP="009A18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62F7">
        <w:rPr>
          <w:rFonts w:cstheme="minorHAnsi"/>
          <w:b/>
          <w:bCs/>
          <w:sz w:val="24"/>
          <w:szCs w:val="24"/>
        </w:rPr>
        <w:t>query :</w:t>
      </w:r>
    </w:p>
    <w:p w:rsidR="009A1842" w:rsidRPr="008062F7" w:rsidRDefault="009A1842" w:rsidP="00CA03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062F7">
        <w:rPr>
          <w:rFonts w:cstheme="minorHAnsi"/>
          <w:sz w:val="24"/>
          <w:szCs w:val="24"/>
        </w:rPr>
        <w:t>select meta(t1).id from `travel-sample` t1 inner join `travel-sample` t2</w:t>
      </w:r>
    </w:p>
    <w:p w:rsidR="009A1842" w:rsidRPr="008062F7" w:rsidRDefault="009A1842" w:rsidP="00CA03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062F7">
        <w:rPr>
          <w:rFonts w:cstheme="minorHAnsi"/>
          <w:sz w:val="24"/>
          <w:szCs w:val="24"/>
        </w:rPr>
        <w:t>on t1.sourceairport = t2.faa</w:t>
      </w:r>
    </w:p>
    <w:p w:rsidR="009A1842" w:rsidRPr="008062F7" w:rsidRDefault="009A1842" w:rsidP="00CA03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062F7">
        <w:rPr>
          <w:rFonts w:cstheme="minorHAnsi"/>
          <w:sz w:val="24"/>
          <w:szCs w:val="24"/>
        </w:rPr>
        <w:t>where t2.city = "marseille"</w:t>
      </w:r>
    </w:p>
    <w:p w:rsidR="009A1842" w:rsidRPr="008062F7" w:rsidRDefault="009A1842" w:rsidP="00CA03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9A1842" w:rsidRPr="008062F7" w:rsidRDefault="009A1842" w:rsidP="00CA03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062F7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4227830" cy="2399030"/>
            <wp:effectExtent l="1905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239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842" w:rsidRPr="008062F7" w:rsidRDefault="009A1842" w:rsidP="009A18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A1842" w:rsidRPr="008062F7" w:rsidRDefault="009A1842" w:rsidP="009A18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E03D4" w:rsidRPr="008062F7" w:rsidRDefault="005E03D4">
      <w:pPr>
        <w:rPr>
          <w:rFonts w:cstheme="minorHAnsi"/>
          <w:sz w:val="24"/>
          <w:szCs w:val="24"/>
        </w:rPr>
      </w:pPr>
    </w:p>
    <w:sectPr w:rsidR="005E03D4" w:rsidRPr="008062F7" w:rsidSect="00E97C2D">
      <w:pgSz w:w="12240" w:h="15840"/>
      <w:pgMar w:top="90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9A1842"/>
    <w:rsid w:val="004763DA"/>
    <w:rsid w:val="00496247"/>
    <w:rsid w:val="005D64BB"/>
    <w:rsid w:val="005E03D4"/>
    <w:rsid w:val="008062F7"/>
    <w:rsid w:val="00870FA1"/>
    <w:rsid w:val="008A1092"/>
    <w:rsid w:val="009A1842"/>
    <w:rsid w:val="00CA0332"/>
    <w:rsid w:val="00CC07DA"/>
    <w:rsid w:val="00D023B4"/>
    <w:rsid w:val="00D44DF6"/>
    <w:rsid w:val="00E64208"/>
    <w:rsid w:val="00E97C2D"/>
    <w:rsid w:val="00F61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8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</dc:creator>
  <cp:lastModifiedBy>mahendra</cp:lastModifiedBy>
  <cp:revision>31</cp:revision>
  <dcterms:created xsi:type="dcterms:W3CDTF">2020-07-17T19:30:00Z</dcterms:created>
  <dcterms:modified xsi:type="dcterms:W3CDTF">2020-07-19T10:46:00Z</dcterms:modified>
</cp:coreProperties>
</file>