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06FC9" w14:textId="77777777" w:rsidR="00C957C3" w:rsidRPr="00AD0F2B" w:rsidRDefault="00AB420B" w:rsidP="00AB420B">
      <w:pPr>
        <w:pStyle w:val="Title"/>
        <w:rPr>
          <w:rFonts w:ascii="Arial" w:hAnsi="Arial" w:cs="Arial"/>
          <w:b/>
          <w:bCs/>
          <w:sz w:val="28"/>
          <w:szCs w:val="28"/>
        </w:rPr>
      </w:pPr>
      <w:r w:rsidRPr="00AD0F2B">
        <w:rPr>
          <w:rFonts w:ascii="Arial" w:hAnsi="Arial" w:cs="Arial"/>
          <w:b/>
          <w:bCs/>
          <w:sz w:val="28"/>
          <w:szCs w:val="28"/>
        </w:rPr>
        <w:t>JAVASCRIPT ASSIGNMENT 2</w:t>
      </w:r>
    </w:p>
    <w:p w14:paraId="7B9D60E9" w14:textId="77777777" w:rsidR="00AB420B" w:rsidRPr="00D8153D" w:rsidRDefault="00AB420B" w:rsidP="00AB420B">
      <w:pPr>
        <w:rPr>
          <w:rFonts w:ascii="Arial" w:hAnsi="Arial" w:cs="Arial"/>
          <w:sz w:val="28"/>
          <w:szCs w:val="28"/>
        </w:rPr>
      </w:pPr>
    </w:p>
    <w:p w14:paraId="5F9BC440" w14:textId="77777777" w:rsidR="00AB420B" w:rsidRPr="00AD0F2B" w:rsidRDefault="00AB420B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>B-&gt; Object based</w:t>
      </w:r>
    </w:p>
    <w:p w14:paraId="75C4C3F5" w14:textId="77777777" w:rsidR="00AB420B" w:rsidRPr="00AD0F2B" w:rsidRDefault="00AB420B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>A-&gt; 1</w:t>
      </w:r>
    </w:p>
    <w:p w14:paraId="189E7FBF" w14:textId="77777777" w:rsidR="00AB420B" w:rsidRPr="00AD0F2B" w:rsidRDefault="00AB420B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>D-&gt; Immediate if</w:t>
      </w:r>
    </w:p>
    <w:p w14:paraId="1397920A" w14:textId="77777777" w:rsidR="00AB420B" w:rsidRPr="00AD0F2B" w:rsidRDefault="00AB420B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 xml:space="preserve">A-&gt; Code </w:t>
      </w:r>
    </w:p>
    <w:p w14:paraId="38CA4055" w14:textId="77777777" w:rsidR="00AB420B" w:rsidRPr="00AD0F2B" w:rsidRDefault="00AB420B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 xml:space="preserve">B-&gt; </w:t>
      </w:r>
      <w:r w:rsidRPr="00AD0F2B">
        <w:rPr>
          <w:rFonts w:ascii="Arial" w:eastAsia="Times New Roman" w:hAnsi="Arial" w:cs="Arial"/>
          <w:color w:val="000000"/>
          <w:sz w:val="24"/>
          <w:szCs w:val="24"/>
        </w:rPr>
        <w:t>Block that combines a number of statements into a single compound statement.</w:t>
      </w:r>
    </w:p>
    <w:p w14:paraId="4212C748" w14:textId="77777777" w:rsidR="00AB420B" w:rsidRPr="00AD0F2B" w:rsidRDefault="00AB420B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>D-&gt; Ignores the statement</w:t>
      </w:r>
    </w:p>
    <w:p w14:paraId="6573FD28" w14:textId="77777777" w:rsidR="00AB420B" w:rsidRPr="00AD0F2B" w:rsidRDefault="00F00D18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>C-&gt; Declaration stat</w:t>
      </w:r>
      <w:r w:rsidR="00AB420B" w:rsidRPr="00AD0F2B">
        <w:rPr>
          <w:rFonts w:ascii="Arial" w:hAnsi="Arial" w:cs="Arial"/>
          <w:sz w:val="24"/>
          <w:szCs w:val="24"/>
        </w:rPr>
        <w:t>ements</w:t>
      </w:r>
    </w:p>
    <w:p w14:paraId="2DC3C5DE" w14:textId="77777777" w:rsidR="00F00D18" w:rsidRPr="00AD0F2B" w:rsidRDefault="00AB420B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>A-&gt; ===</w:t>
      </w:r>
    </w:p>
    <w:p w14:paraId="6DE77942" w14:textId="20839EA0" w:rsidR="00D8153D" w:rsidRPr="00AD0F2B" w:rsidRDefault="00F00D18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 xml:space="preserve">C-&gt; </w:t>
      </w:r>
      <w:r w:rsidRPr="00AD0F2B">
        <w:rPr>
          <w:rFonts w:ascii="Arial" w:eastAsia="Times New Roman" w:hAnsi="Arial" w:cs="Arial"/>
          <w:color w:val="000000"/>
          <w:sz w:val="24"/>
          <w:szCs w:val="24"/>
        </w:rPr>
        <w:t>The values of count variable are logged or stored in a particular location or storage</w:t>
      </w:r>
    </w:p>
    <w:p w14:paraId="43AC54E7" w14:textId="77777777" w:rsidR="00AB420B" w:rsidRPr="00AD0F2B" w:rsidRDefault="00F00D18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>C-&gt; 8</w:t>
      </w:r>
    </w:p>
    <w:p w14:paraId="4542069F" w14:textId="77777777" w:rsidR="00F00D18" w:rsidRPr="00AD0F2B" w:rsidRDefault="00F00D18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>C-&gt; 8</w:t>
      </w:r>
    </w:p>
    <w:p w14:paraId="1104E066" w14:textId="77777777" w:rsidR="00F00D18" w:rsidRPr="00AD0F2B" w:rsidRDefault="00F00D18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>B-&gt; 0</w:t>
      </w:r>
    </w:p>
    <w:p w14:paraId="03216C58" w14:textId="77777777" w:rsidR="00F00D18" w:rsidRPr="00AD0F2B" w:rsidRDefault="00F00D18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>B-&gt; The local element</w:t>
      </w:r>
    </w:p>
    <w:p w14:paraId="344623CB" w14:textId="77777777" w:rsidR="00F00D18" w:rsidRPr="00AD0F2B" w:rsidRDefault="00F00D18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>D-&gt; Function/method</w:t>
      </w:r>
    </w:p>
    <w:p w14:paraId="01D7E297" w14:textId="77777777" w:rsidR="00F00D18" w:rsidRPr="00AD0F2B" w:rsidRDefault="00BC2A4C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>A-&gt; Mutable variable</w:t>
      </w:r>
    </w:p>
    <w:p w14:paraId="521C7C0B" w14:textId="77777777" w:rsidR="00BC2A4C" w:rsidRPr="00AD0F2B" w:rsidRDefault="00BC2A4C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 xml:space="preserve">D-&gt; Both </w:t>
      </w:r>
      <w:proofErr w:type="spellStart"/>
      <w:r w:rsidRPr="00AD0F2B">
        <w:rPr>
          <w:rFonts w:ascii="Arial" w:hAnsi="Arial" w:cs="Arial"/>
          <w:sz w:val="24"/>
          <w:szCs w:val="24"/>
        </w:rPr>
        <w:t>oX</w:t>
      </w:r>
      <w:proofErr w:type="spellEnd"/>
      <w:r w:rsidRPr="00AD0F2B">
        <w:rPr>
          <w:rFonts w:ascii="Arial" w:hAnsi="Arial" w:cs="Arial"/>
          <w:sz w:val="24"/>
          <w:szCs w:val="24"/>
        </w:rPr>
        <w:t xml:space="preserve"> and OX</w:t>
      </w:r>
    </w:p>
    <w:p w14:paraId="29CF8CE3" w14:textId="77777777" w:rsidR="00BC2A4C" w:rsidRPr="00AD0F2B" w:rsidRDefault="008C7DF4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>C-&gt; Displays infinity</w:t>
      </w:r>
    </w:p>
    <w:p w14:paraId="1A5CB79C" w14:textId="77777777" w:rsidR="008C7DF4" w:rsidRPr="00AD0F2B" w:rsidRDefault="008C7DF4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>C-&gt; Division by zero</w:t>
      </w:r>
    </w:p>
    <w:p w14:paraId="71FC98A9" w14:textId="77777777" w:rsidR="008C7DF4" w:rsidRPr="00AD0F2B" w:rsidRDefault="008C7DF4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 xml:space="preserve">B-&gt; </w:t>
      </w:r>
      <w:proofErr w:type="spellStart"/>
      <w:proofErr w:type="gramStart"/>
      <w:r w:rsidRPr="00AD0F2B">
        <w:rPr>
          <w:rFonts w:ascii="Arial" w:hAnsi="Arial" w:cs="Arial"/>
          <w:sz w:val="24"/>
          <w:szCs w:val="24"/>
        </w:rPr>
        <w:t>toFixed</w:t>
      </w:r>
      <w:proofErr w:type="spellEnd"/>
      <w:r w:rsidRPr="00AD0F2B">
        <w:rPr>
          <w:rFonts w:ascii="Arial" w:hAnsi="Arial" w:cs="Arial"/>
          <w:sz w:val="24"/>
          <w:szCs w:val="24"/>
        </w:rPr>
        <w:t>(</w:t>
      </w:r>
      <w:proofErr w:type="gramEnd"/>
      <w:r w:rsidRPr="00AD0F2B">
        <w:rPr>
          <w:rFonts w:ascii="Arial" w:hAnsi="Arial" w:cs="Arial"/>
          <w:sz w:val="24"/>
          <w:szCs w:val="24"/>
        </w:rPr>
        <w:t>)</w:t>
      </w:r>
    </w:p>
    <w:p w14:paraId="0279860E" w14:textId="77777777" w:rsidR="008C7DF4" w:rsidRPr="00AD0F2B" w:rsidRDefault="008C7DF4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 xml:space="preserve">C-&gt; </w:t>
      </w:r>
      <w:proofErr w:type="spellStart"/>
      <w:r w:rsidRPr="00AD0F2B">
        <w:rPr>
          <w:rFonts w:ascii="Arial" w:hAnsi="Arial" w:cs="Arial"/>
          <w:sz w:val="24"/>
          <w:szCs w:val="24"/>
        </w:rPr>
        <w:t>substr</w:t>
      </w:r>
      <w:proofErr w:type="spellEnd"/>
    </w:p>
    <w:p w14:paraId="0B1887E7" w14:textId="77777777" w:rsidR="008C7DF4" w:rsidRPr="00AD0F2B" w:rsidRDefault="008C7DF4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>D-&gt; True</w:t>
      </w:r>
    </w:p>
    <w:p w14:paraId="472260F7" w14:textId="77777777" w:rsidR="008C7DF4" w:rsidRPr="00AD0F2B" w:rsidRDefault="00E61E81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>C-&gt; 4050</w:t>
      </w:r>
    </w:p>
    <w:p w14:paraId="0CEECF79" w14:textId="77777777" w:rsidR="00E61E81" w:rsidRPr="00AD0F2B" w:rsidRDefault="00E61E81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>D-&gt; Stand-alone expressions</w:t>
      </w:r>
    </w:p>
    <w:p w14:paraId="409A00CA" w14:textId="77777777" w:rsidR="00E61E81" w:rsidRPr="00AD0F2B" w:rsidRDefault="00E61E81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D0F2B">
        <w:rPr>
          <w:rFonts w:ascii="Arial" w:hAnsi="Arial" w:cs="Arial"/>
          <w:sz w:val="24"/>
          <w:szCs w:val="24"/>
        </w:rPr>
        <w:t>D-&gt; in</w:t>
      </w:r>
    </w:p>
    <w:p w14:paraId="4C0F10B9" w14:textId="406C7D31" w:rsidR="00E61E81" w:rsidRPr="00D8153D" w:rsidRDefault="00E61E81" w:rsidP="00D8153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D0F2B">
        <w:rPr>
          <w:rFonts w:ascii="Arial" w:hAnsi="Arial" w:cs="Arial"/>
          <w:sz w:val="24"/>
          <w:szCs w:val="24"/>
        </w:rPr>
        <w:t>A-</w:t>
      </w:r>
      <w:proofErr w:type="gramStart"/>
      <w:r w:rsidRPr="00AD0F2B">
        <w:rPr>
          <w:rFonts w:ascii="Arial" w:hAnsi="Arial" w:cs="Arial"/>
          <w:sz w:val="24"/>
          <w:szCs w:val="24"/>
        </w:rPr>
        <w:t>&gt; ?</w:t>
      </w:r>
      <w:proofErr w:type="gramEnd"/>
    </w:p>
    <w:sectPr w:rsidR="00E61E81" w:rsidRPr="00D81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52"/>
    <w:multiLevelType w:val="multilevel"/>
    <w:tmpl w:val="4AFE5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C424F"/>
    <w:multiLevelType w:val="hybridMultilevel"/>
    <w:tmpl w:val="329C11C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546A9B"/>
    <w:multiLevelType w:val="hybridMultilevel"/>
    <w:tmpl w:val="1FCC2DD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DC091D"/>
    <w:multiLevelType w:val="multilevel"/>
    <w:tmpl w:val="8E6E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C04686"/>
    <w:multiLevelType w:val="hybridMultilevel"/>
    <w:tmpl w:val="CAF6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20B"/>
    <w:rsid w:val="008C7DF4"/>
    <w:rsid w:val="008D77F7"/>
    <w:rsid w:val="00AB420B"/>
    <w:rsid w:val="00AD0F2B"/>
    <w:rsid w:val="00BC2A4C"/>
    <w:rsid w:val="00C957C3"/>
    <w:rsid w:val="00D8153D"/>
    <w:rsid w:val="00E61E81"/>
    <w:rsid w:val="00F0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8269"/>
  <w15:chartTrackingRefBased/>
  <w15:docId w15:val="{2DDD38E3-DEF9-4CD8-8BE5-68C04F58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2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Srivastava</dc:creator>
  <cp:keywords/>
  <dc:description/>
  <cp:lastModifiedBy>NIKET JAIN</cp:lastModifiedBy>
  <cp:revision>4</cp:revision>
  <dcterms:created xsi:type="dcterms:W3CDTF">2021-01-12T09:47:00Z</dcterms:created>
  <dcterms:modified xsi:type="dcterms:W3CDTF">2021-01-13T13:56:00Z</dcterms:modified>
</cp:coreProperties>
</file>