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85D8D" w14:textId="77777777" w:rsidR="000D3527" w:rsidRDefault="008B392B">
      <w:pPr>
        <w:rPr>
          <w:rFonts w:ascii="Arial" w:eastAsia="Arial" w:hAnsi="Arial" w:cs="Arial"/>
          <w:b/>
          <w:sz w:val="24"/>
          <w:szCs w:val="24"/>
          <w:u w:val="single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sz w:val="24"/>
          <w:szCs w:val="24"/>
          <w:u w:val="single"/>
        </w:rPr>
        <w:t>Assignment:</w:t>
      </w:r>
    </w:p>
    <w:p w14:paraId="2C69B7ED" w14:textId="77777777" w:rsidR="000D3527" w:rsidRDefault="000D3527">
      <w:pPr>
        <w:rPr>
          <w:rFonts w:ascii="Arial" w:eastAsia="Arial" w:hAnsi="Arial" w:cs="Arial"/>
          <w:sz w:val="24"/>
          <w:szCs w:val="24"/>
        </w:rPr>
      </w:pPr>
    </w:p>
    <w:p w14:paraId="6EC1C06F" w14:textId="0C58C45C" w:rsidR="000D3527" w:rsidRDefault="008B392B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 `travel-sample` bucket</w:t>
      </w:r>
    </w:p>
    <w:p w14:paraId="4471BEAF" w14:textId="6B858720" w:rsidR="00B01B5C" w:rsidRDefault="00B01B5C" w:rsidP="00B01B5C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Go to settings-&gt;sample buckets</w:t>
      </w:r>
    </w:p>
    <w:p w14:paraId="7C9DDA0C" w14:textId="35CDBDED" w:rsidR="00B01B5C" w:rsidRPr="00B01B5C" w:rsidRDefault="00B01B5C" w:rsidP="00B01B5C">
      <w:pPr>
        <w:pStyle w:val="ListParagrap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Then  simply just  use travel-sample and load sample data.</w:t>
      </w:r>
    </w:p>
    <w:p w14:paraId="3EE85B58" w14:textId="77777777" w:rsidR="00B01B5C" w:rsidRDefault="00B01B5C" w:rsidP="00B01B5C">
      <w:pPr>
        <w:rPr>
          <w:rFonts w:ascii="Arial" w:eastAsia="Arial" w:hAnsi="Arial" w:cs="Arial"/>
          <w:sz w:val="24"/>
          <w:szCs w:val="24"/>
        </w:rPr>
      </w:pPr>
    </w:p>
    <w:p w14:paraId="1A004B27" w14:textId="118CB692" w:rsidR="000D3527" w:rsidRDefault="008B392B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a query to get the sum of all distances where type=”route” for each airline id.</w:t>
      </w:r>
    </w:p>
    <w:p w14:paraId="5E44AE3E" w14:textId="32ED346F" w:rsidR="00B01B5C" w:rsidRPr="00B01B5C" w:rsidRDefault="00B01B5C" w:rsidP="00B01B5C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</w:p>
    <w:bookmarkStart w:id="1" w:name="_MON_1671805048"/>
    <w:bookmarkEnd w:id="1"/>
    <w:p w14:paraId="4D8F2EC9" w14:textId="3BE9C08D" w:rsidR="00B01B5C" w:rsidRPr="00B01B5C" w:rsidRDefault="00B01B5C" w:rsidP="00B01B5C">
      <w:pPr>
        <w:pStyle w:val="ListParagrap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object w:dxaOrig="9026" w:dyaOrig="447" w14:anchorId="7760D4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1.4pt;height:23.1pt" o:ole="">
            <v:imagedata r:id="rId7" o:title=""/>
          </v:shape>
          <o:OLEObject Type="Embed" ProgID="Word.OpenDocumentText.12" ShapeID="_x0000_i1030" DrawAspect="Content" ObjectID="_1671805768" r:id="rId8"/>
        </w:object>
      </w:r>
    </w:p>
    <w:p w14:paraId="462EE8C7" w14:textId="26C55D65" w:rsidR="00B01B5C" w:rsidRDefault="00B01B5C" w:rsidP="00B01B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42416962" wp14:editId="3C08B3C8">
            <wp:extent cx="5877423" cy="28651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64" cy="287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739B" w14:textId="5C36FE4A" w:rsidR="00B01B5C" w:rsidRDefault="00B01B5C" w:rsidP="00B01B5C">
      <w:pPr>
        <w:rPr>
          <w:rFonts w:ascii="Arial" w:eastAsia="Arial" w:hAnsi="Arial" w:cs="Arial"/>
          <w:sz w:val="24"/>
          <w:szCs w:val="24"/>
        </w:rPr>
      </w:pPr>
    </w:p>
    <w:p w14:paraId="44C635D3" w14:textId="77777777" w:rsidR="00B01B5C" w:rsidRDefault="00B01B5C" w:rsidP="00B01B5C">
      <w:pPr>
        <w:rPr>
          <w:rFonts w:ascii="Arial" w:eastAsia="Arial" w:hAnsi="Arial" w:cs="Arial"/>
          <w:sz w:val="24"/>
          <w:szCs w:val="24"/>
        </w:rPr>
      </w:pPr>
    </w:p>
    <w:p w14:paraId="7EFD5671" w14:textId="63EA6E38" w:rsidR="009C572A" w:rsidRDefault="008B392B" w:rsidP="009C572A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queries to join(LEFT,RIGHT,INNER) type=”route”&amp;“airline” and  fetch the data whose sourceairport=”SFO”</w:t>
      </w:r>
    </w:p>
    <w:p w14:paraId="33933E4D" w14:textId="79B264E2" w:rsidR="009C572A" w:rsidRPr="009C572A" w:rsidRDefault="009C572A" w:rsidP="009C572A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</w:p>
    <w:p w14:paraId="3CDF48F3" w14:textId="77777777" w:rsidR="009C572A" w:rsidRDefault="009C572A" w:rsidP="009C572A">
      <w:pPr>
        <w:pStyle w:val="ListParagraph"/>
        <w:rPr>
          <w:rFonts w:ascii="Arial" w:eastAsia="Arial" w:hAnsi="Arial" w:cs="Arial"/>
          <w:sz w:val="24"/>
          <w:szCs w:val="24"/>
        </w:rPr>
      </w:pPr>
    </w:p>
    <w:p w14:paraId="28586322" w14:textId="77777777" w:rsidR="009C572A" w:rsidRDefault="009C572A" w:rsidP="009C572A">
      <w:pPr>
        <w:pStyle w:val="ListParagraph"/>
        <w:rPr>
          <w:rFonts w:ascii="Arial" w:eastAsia="Arial" w:hAnsi="Arial" w:cs="Arial"/>
          <w:sz w:val="24"/>
          <w:szCs w:val="24"/>
        </w:rPr>
      </w:pPr>
    </w:p>
    <w:bookmarkStart w:id="2" w:name="_MON_1671805145"/>
    <w:bookmarkEnd w:id="2"/>
    <w:p w14:paraId="688523D3" w14:textId="5CFE7196" w:rsidR="009C572A" w:rsidRPr="009C572A" w:rsidRDefault="009C572A" w:rsidP="009C572A">
      <w:pPr>
        <w:pStyle w:val="ListParagrap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object w:dxaOrig="9026" w:dyaOrig="2669" w14:anchorId="690B2A61">
          <v:shape id="_x0000_i1035" type="#_x0000_t75" style="width:451.4pt;height:133.4pt" o:ole="">
            <v:imagedata r:id="rId10" o:title=""/>
          </v:shape>
          <o:OLEObject Type="Embed" ProgID="Word.OpenDocumentText.12" ShapeID="_x0000_i1035" DrawAspect="Content" ObjectID="_1671805769" r:id="rId11"/>
        </w:object>
      </w:r>
    </w:p>
    <w:p w14:paraId="46C3E47E" w14:textId="61DFC872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6119A6FD" w14:textId="30280F21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0BD928F4" w14:textId="7BD367FF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F3DDA" wp14:editId="1153516D">
            <wp:extent cx="6050062" cy="28575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60" cy="286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414D" w14:textId="02692468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16A65FF5" w14:textId="12CDF0C2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bookmarkStart w:id="3" w:name="_MON_1671805223"/>
    <w:bookmarkEnd w:id="3"/>
    <w:p w14:paraId="0199EF10" w14:textId="123335DE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object w:dxaOrig="9026" w:dyaOrig="3279" w14:anchorId="1DA3B39A">
          <v:shape id="_x0000_i1043" type="#_x0000_t75" style="width:451.4pt;height:163.85pt" o:ole="">
            <v:imagedata r:id="rId13" o:title=""/>
          </v:shape>
          <o:OLEObject Type="Embed" ProgID="Word.OpenDocumentText.12" ShapeID="_x0000_i1043" DrawAspect="Content" ObjectID="_1671805770" r:id="rId14"/>
        </w:object>
      </w:r>
    </w:p>
    <w:p w14:paraId="51A63886" w14:textId="70D35354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630B7DF" w14:textId="7108CB7D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098A24" wp14:editId="595EBB2C">
            <wp:extent cx="6101031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99" cy="26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4121" w14:textId="464D7172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2405EFD1" w14:textId="223F7C66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89420BB" w14:textId="65B8914E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4AB4269" w14:textId="691FB79E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00D423CF" w14:textId="656E75E4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bookmarkStart w:id="4" w:name="_MON_1671805290"/>
    <w:bookmarkEnd w:id="4"/>
    <w:p w14:paraId="59ADA6C9" w14:textId="3C034F50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object w:dxaOrig="9026" w:dyaOrig="3728" w14:anchorId="66F2E97F">
          <v:shape id="_x0000_i1049" type="#_x0000_t75" style="width:451.4pt;height:186.45pt" o:ole="">
            <v:imagedata r:id="rId16" o:title=""/>
          </v:shape>
          <o:OLEObject Type="Embed" ProgID="Word.OpenDocumentText.12" ShapeID="_x0000_i1049" DrawAspect="Content" ObjectID="_1671805771" r:id="rId17"/>
        </w:object>
      </w:r>
    </w:p>
    <w:p w14:paraId="24F6046D" w14:textId="660678D1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2155D214" w14:textId="74690F2C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D77F6E1" w14:textId="5F01DE95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0CEC89" wp14:editId="3BF94E07">
            <wp:extent cx="6236489" cy="3025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708" cy="30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5F05" w14:textId="77777777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51727AC3" w14:textId="2FDC5D7D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33FB454D" w14:textId="77777777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2F61CC6D" w14:textId="5DC91A06" w:rsidR="009C572A" w:rsidRDefault="008B392B" w:rsidP="009C572A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a mapreduce to get the number of all documents based on  entities(type).</w:t>
      </w:r>
    </w:p>
    <w:p w14:paraId="06F83D90" w14:textId="28163306" w:rsidR="009C572A" w:rsidRDefault="009C572A" w:rsidP="009C572A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Map function</w:t>
      </w:r>
    </w:p>
    <w:bookmarkStart w:id="5" w:name="_MON_1671805463"/>
    <w:bookmarkEnd w:id="5"/>
    <w:p w14:paraId="76B02812" w14:textId="2F66B6C1" w:rsidR="009C572A" w:rsidRPr="009C572A" w:rsidRDefault="009C572A" w:rsidP="009C572A">
      <w:pPr>
        <w:pStyle w:val="ListParagrap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object w:dxaOrig="9026" w:dyaOrig="2699" w14:anchorId="5CB06085">
          <v:shape id="_x0000_i1054" type="#_x0000_t75" style="width:451.4pt;height:134.75pt" o:ole="">
            <v:imagedata r:id="rId19" o:title=""/>
          </v:shape>
          <o:OLEObject Type="Embed" ProgID="Word.OpenDocumentText.12" ShapeID="_x0000_i1054" DrawAspect="Content" ObjectID="_1671805772" r:id="rId20"/>
        </w:object>
      </w:r>
    </w:p>
    <w:p w14:paraId="6EB06D54" w14:textId="127DC3D0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DCDB0CA" w14:textId="5704385B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57F2E861" w14:textId="2DBAD4AE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Reduce function</w:t>
      </w:r>
    </w:p>
    <w:p w14:paraId="737DEECD" w14:textId="413F1546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2C20005D" w14:textId="3887BDF2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bookmarkStart w:id="6" w:name="_MON_1671805506"/>
      <w:bookmarkEnd w:id="6"/>
      <w:r>
        <w:rPr>
          <w:rFonts w:ascii="Arial" w:eastAsia="Arial" w:hAnsi="Arial" w:cs="Arial"/>
          <w:sz w:val="24"/>
          <w:szCs w:val="24"/>
        </w:rPr>
        <w:object w:dxaOrig="9026" w:dyaOrig="900" w14:anchorId="1B367C6F">
          <v:shape id="_x0000_i1057" type="#_x0000_t75" style="width:451.4pt;height:45.25pt" o:ole="">
            <v:imagedata r:id="rId21" o:title=""/>
          </v:shape>
          <o:OLEObject Type="Embed" ProgID="Word.OpenDocumentText.12" ShapeID="_x0000_i1057" DrawAspect="Content" ObjectID="_1671805773" r:id="rId22"/>
        </w:object>
      </w:r>
    </w:p>
    <w:p w14:paraId="383B5FAF" w14:textId="4A8ED092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63E4464E" w14:textId="30494115" w:rsidR="009C572A" w:rsidRDefault="009C572A" w:rsidP="009C572A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A0EAC4" wp14:editId="0F2479B3">
            <wp:extent cx="5995072" cy="29260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905" cy="29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3934" w14:textId="1E665DA1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5822A5E1" w14:textId="44429203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7DB55EBE" w14:textId="77777777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1ED640B1" w14:textId="77777777" w:rsidR="009C572A" w:rsidRDefault="009C572A" w:rsidP="009C572A">
      <w:pPr>
        <w:rPr>
          <w:rFonts w:ascii="Arial" w:eastAsia="Arial" w:hAnsi="Arial" w:cs="Arial"/>
          <w:sz w:val="24"/>
          <w:szCs w:val="24"/>
        </w:rPr>
      </w:pPr>
    </w:p>
    <w:p w14:paraId="17B24ADE" w14:textId="77777777" w:rsidR="000D3527" w:rsidRDefault="008B392B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Refer CLI interface &amp; try to export the travel sample data. Below ar</w:t>
      </w:r>
      <w:r>
        <w:rPr>
          <w:rFonts w:ascii="Arial" w:eastAsia="Arial" w:hAnsi="Arial" w:cs="Arial"/>
          <w:sz w:val="24"/>
          <w:szCs w:val="24"/>
        </w:rPr>
        <w:t>e the steps:</w:t>
      </w:r>
    </w:p>
    <w:p w14:paraId="2DEEE4FD" w14:textId="77777777" w:rsidR="000D3527" w:rsidRDefault="008B392B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Go to Couchbase Bin folder - C:\Program Files\Couchbase\Server\bin </w:t>
      </w:r>
    </w:p>
    <w:p w14:paraId="5E3BD835" w14:textId="52D38BED" w:rsidR="002E29C1" w:rsidRPr="002E29C1" w:rsidRDefault="008B392B" w:rsidP="002E29C1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Open Command Prompt from the bin folde</w:t>
      </w:r>
      <w:r w:rsidR="002E29C1">
        <w:rPr>
          <w:rFonts w:ascii="Arial" w:eastAsia="Arial" w:hAnsi="Arial" w:cs="Arial"/>
          <w:sz w:val="24"/>
          <w:szCs w:val="24"/>
        </w:rPr>
        <w:t>r</w:t>
      </w:r>
      <w:r w:rsidR="002E29C1" w:rsidRPr="002E29C1">
        <w:rPr>
          <w:rFonts w:ascii="Arial" w:eastAsia="Arial" w:hAnsi="Arial" w:cs="Arial"/>
          <w:sz w:val="24"/>
          <w:szCs w:val="24"/>
        </w:rPr>
        <w:t xml:space="preserve"> </w:t>
      </w:r>
    </w:p>
    <w:p w14:paraId="11296A26" w14:textId="77777777" w:rsidR="000D3527" w:rsidRDefault="008B392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114300" distR="114300" wp14:anchorId="19078D2A" wp14:editId="51BF4751">
            <wp:extent cx="4370070" cy="29394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93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9EB9F" w14:textId="77777777" w:rsidR="000D3527" w:rsidRDefault="000D3527">
      <w:pPr>
        <w:rPr>
          <w:rFonts w:ascii="Arial" w:eastAsia="Arial" w:hAnsi="Arial" w:cs="Arial"/>
          <w:sz w:val="24"/>
          <w:szCs w:val="24"/>
        </w:rPr>
      </w:pPr>
    </w:p>
    <w:p w14:paraId="4F313F54" w14:textId="77777777" w:rsidR="000D3527" w:rsidRDefault="008B392B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Run the below command to export the data from travel-sample bucket:</w:t>
      </w:r>
    </w:p>
    <w:p w14:paraId="2F574A11" w14:textId="77777777" w:rsidR="000D3527" w:rsidRDefault="008B392B">
      <w:pPr>
        <w:ind w:left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cbexport json -c couchbase://127.0.0.1 -u &lt;USER NAME&gt; -p &lt;passwo</w:t>
      </w:r>
      <w:r>
        <w:rPr>
          <w:rFonts w:ascii="Arial" w:eastAsia="Arial" w:hAnsi="Arial" w:cs="Arial"/>
          <w:sz w:val="24"/>
          <w:szCs w:val="24"/>
        </w:rPr>
        <w:t>rd&gt; -b travel-sample -o C:/travelSample.json -f lines -t 4</w:t>
      </w:r>
    </w:p>
    <w:p w14:paraId="42C12BC4" w14:textId="77777777" w:rsidR="000D3527" w:rsidRDefault="000D3527">
      <w:pPr>
        <w:rPr>
          <w:rFonts w:ascii="Arial" w:eastAsia="Arial" w:hAnsi="Arial" w:cs="Arial"/>
          <w:sz w:val="24"/>
          <w:szCs w:val="24"/>
        </w:rPr>
      </w:pPr>
    </w:p>
    <w:p w14:paraId="07B8E3E2" w14:textId="77777777" w:rsidR="000D3527" w:rsidRDefault="008B392B">
      <w:pPr>
        <w:numPr>
          <w:ilvl w:val="0"/>
          <w:numId w:val="2"/>
        </w:numPr>
        <w:ind w:firstLine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new Bucket “NewBucket” &amp; import the data to it:</w:t>
      </w:r>
    </w:p>
    <w:p w14:paraId="5B0B1B3C" w14:textId="77777777" w:rsidR="000D3527" w:rsidRDefault="000D3527">
      <w:pPr>
        <w:rPr>
          <w:rFonts w:ascii="Arial" w:eastAsia="Arial" w:hAnsi="Arial" w:cs="Arial"/>
          <w:sz w:val="24"/>
          <w:szCs w:val="24"/>
        </w:rPr>
      </w:pPr>
    </w:p>
    <w:p w14:paraId="5420A73C" w14:textId="77777777" w:rsidR="000D3527" w:rsidRDefault="008B392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cbimport json -c couchbase://127.0.0.1 -u &lt;User Name&gt; -p &lt;password&gt; -b NewBucket -f lines -d file://C:/travelSample.json -t 4 -g %id%</w:t>
      </w:r>
    </w:p>
    <w:p w14:paraId="03BC8BDB" w14:textId="77777777" w:rsidR="000D3527" w:rsidRDefault="008B392B">
      <w:pPr>
        <w:numPr>
          <w:ilvl w:val="0"/>
          <w:numId w:val="2"/>
        </w:numPr>
        <w:ind w:firstLine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Once</w:t>
      </w:r>
      <w:r>
        <w:rPr>
          <w:rFonts w:ascii="Arial" w:eastAsia="Arial" w:hAnsi="Arial" w:cs="Arial"/>
          <w:sz w:val="24"/>
          <w:szCs w:val="24"/>
        </w:rPr>
        <w:t xml:space="preserve"> the data is imported, please attach the screenshot.</w:t>
      </w:r>
    </w:p>
    <w:p w14:paraId="734E08FA" w14:textId="77777777" w:rsidR="000D3527" w:rsidRDefault="000D3527">
      <w:pPr>
        <w:ind w:left="420"/>
        <w:rPr>
          <w:rFonts w:ascii="Arial" w:eastAsia="Arial" w:hAnsi="Arial" w:cs="Arial"/>
          <w:sz w:val="24"/>
          <w:szCs w:val="24"/>
          <w:u w:val="single"/>
        </w:rPr>
      </w:pPr>
    </w:p>
    <w:p w14:paraId="13BB5669" w14:textId="77777777" w:rsidR="000D3527" w:rsidRDefault="008B392B">
      <w:pPr>
        <w:ind w:left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Note</w:t>
      </w:r>
      <w:r>
        <w:rPr>
          <w:rFonts w:ascii="Arial" w:eastAsia="Arial" w:hAnsi="Arial" w:cs="Arial"/>
          <w:sz w:val="24"/>
          <w:szCs w:val="24"/>
        </w:rPr>
        <w:t>:</w:t>
      </w:r>
    </w:p>
    <w:p w14:paraId="14EEA9BA" w14:textId="77777777" w:rsidR="000D3527" w:rsidRDefault="008B392B">
      <w:pPr>
        <w:ind w:left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-u --&gt; UserId which you’ve created</w:t>
      </w:r>
    </w:p>
    <w:p w14:paraId="22F20529" w14:textId="77777777" w:rsidR="000D3527" w:rsidRDefault="008B392B">
      <w:pPr>
        <w:ind w:left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-p --&gt; password</w:t>
      </w:r>
    </w:p>
    <w:p w14:paraId="39BCBF66" w14:textId="18ABEBB3" w:rsidR="000D3527" w:rsidRDefault="008B392B">
      <w:pPr>
        <w:ind w:left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-b --&gt; bucket name</w:t>
      </w:r>
    </w:p>
    <w:p w14:paraId="167DFB63" w14:textId="7A21B1C5" w:rsidR="002E29C1" w:rsidRDefault="002E29C1">
      <w:pPr>
        <w:ind w:left="420"/>
        <w:rPr>
          <w:rFonts w:ascii="Arial" w:eastAsia="Arial" w:hAnsi="Arial" w:cs="Arial"/>
          <w:sz w:val="24"/>
          <w:szCs w:val="24"/>
        </w:rPr>
      </w:pPr>
    </w:p>
    <w:p w14:paraId="79ADC43B" w14:textId="1A4DFA68" w:rsidR="002E29C1" w:rsidRDefault="002E29C1">
      <w:pPr>
        <w:ind w:left="420"/>
        <w:rPr>
          <w:rFonts w:ascii="Arial" w:eastAsia="Arial" w:hAnsi="Arial" w:cs="Arial"/>
          <w:sz w:val="24"/>
          <w:szCs w:val="24"/>
        </w:rPr>
      </w:pPr>
    </w:p>
    <w:p w14:paraId="3C8C1BB5" w14:textId="35170F48" w:rsidR="002E29C1" w:rsidRDefault="002E29C1" w:rsidP="002E29C1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50B2187E" w14:textId="0F2F694A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28E7035E" w14:textId="4178EB90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171B6E8A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126C5C55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621EE532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//exporting from travel-sample bucket </w:t>
      </w:r>
    </w:p>
    <w:p w14:paraId="564B9178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2C188E6C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B80F5D" wp14:editId="46320ACC">
            <wp:extent cx="6259620" cy="10023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45" cy="10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994E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75321788" w14:textId="7777777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56F1D8EA" w14:textId="0C514913" w:rsid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//</w:t>
      </w:r>
      <w:r>
        <w:rPr>
          <w:rFonts w:ascii="Arial" w:eastAsia="Arial" w:hAnsi="Arial" w:cs="Arial"/>
          <w:sz w:val="24"/>
          <w:szCs w:val="24"/>
        </w:rPr>
        <w:t>after creating a new bucket and now importing</w:t>
      </w:r>
    </w:p>
    <w:p w14:paraId="256D198C" w14:textId="6579D9D0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0EA5E51F" w14:textId="0D53809A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5779391C" w14:textId="69F28697" w:rsid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936265" wp14:editId="665BC71D">
            <wp:extent cx="6285144" cy="23094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361" cy="232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2DA4" w14:textId="67518C3E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3E7E0383" w14:textId="03597C08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1AF7DE4E" w14:textId="75BBB4A1" w:rsid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//after importing </w:t>
      </w:r>
    </w:p>
    <w:p w14:paraId="3D0D75A1" w14:textId="4866861E" w:rsidR="002E29C1" w:rsidRDefault="002E29C1" w:rsidP="002E29C1">
      <w:pPr>
        <w:rPr>
          <w:rFonts w:ascii="Arial" w:eastAsia="Arial" w:hAnsi="Arial" w:cs="Arial"/>
          <w:sz w:val="24"/>
          <w:szCs w:val="24"/>
        </w:rPr>
      </w:pPr>
    </w:p>
    <w:p w14:paraId="20340491" w14:textId="1B93F662" w:rsidR="002E29C1" w:rsidRPr="002E29C1" w:rsidRDefault="002E29C1" w:rsidP="002E29C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6B744D" wp14:editId="4032945D">
            <wp:extent cx="6103610" cy="25028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56" cy="251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9C1" w:rsidRPr="002E29C1">
      <w:headerReference w:type="default" r:id="rId28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CC767" w14:textId="77777777" w:rsidR="008B392B" w:rsidRDefault="008B392B">
      <w:r>
        <w:separator/>
      </w:r>
    </w:p>
  </w:endnote>
  <w:endnote w:type="continuationSeparator" w:id="0">
    <w:p w14:paraId="43DC3F8A" w14:textId="77777777" w:rsidR="008B392B" w:rsidRDefault="008B3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55B53" w14:textId="77777777" w:rsidR="008B392B" w:rsidRDefault="008B392B">
      <w:r>
        <w:separator/>
      </w:r>
    </w:p>
  </w:footnote>
  <w:footnote w:type="continuationSeparator" w:id="0">
    <w:p w14:paraId="5593DC12" w14:textId="77777777" w:rsidR="008B392B" w:rsidRDefault="008B39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E4E5B" w14:textId="77777777" w:rsidR="000D3527" w:rsidRDefault="008B392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>AU 2021 - NoSQL Basics &amp; Fundamentals</w:t>
    </w:r>
  </w:p>
  <w:p w14:paraId="3B50EC39" w14:textId="77777777" w:rsidR="000D3527" w:rsidRDefault="000D352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77C20"/>
    <w:multiLevelType w:val="hybridMultilevel"/>
    <w:tmpl w:val="3706586E"/>
    <w:lvl w:ilvl="0" w:tplc="189C6BAC">
      <w:numFmt w:val="bullet"/>
      <w:lvlText w:val="&gt;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C5AC8"/>
    <w:multiLevelType w:val="hybridMultilevel"/>
    <w:tmpl w:val="E270A4E8"/>
    <w:lvl w:ilvl="0" w:tplc="446C66D8">
      <w:numFmt w:val="bullet"/>
      <w:lvlText w:val="&gt;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F18DC"/>
    <w:multiLevelType w:val="multilevel"/>
    <w:tmpl w:val="D35E7AD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 w15:restartNumberingAfterBreak="0">
    <w:nsid w:val="56665EAC"/>
    <w:multiLevelType w:val="hybridMultilevel"/>
    <w:tmpl w:val="CB1803F2"/>
    <w:lvl w:ilvl="0" w:tplc="F686FEC8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BF4CE0"/>
    <w:multiLevelType w:val="multilevel"/>
    <w:tmpl w:val="F0DA6A3C"/>
    <w:lvl w:ilvl="0">
      <w:start w:val="4"/>
      <w:numFmt w:val="upperLetter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527"/>
    <w:rsid w:val="000D3527"/>
    <w:rsid w:val="002E29C1"/>
    <w:rsid w:val="008B392B"/>
    <w:rsid w:val="009C572A"/>
    <w:rsid w:val="00B01B5C"/>
    <w:rsid w:val="00D2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6131"/>
  <w15:docId w15:val="{20577D44-980F-4A96-BD27-0A4AF20E9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01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oleObject" Target="embeddings/oleObject4.bin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jatin amloya</cp:lastModifiedBy>
  <cp:revision>4</cp:revision>
  <dcterms:created xsi:type="dcterms:W3CDTF">2021-01-10T12:00:00Z</dcterms:created>
  <dcterms:modified xsi:type="dcterms:W3CDTF">2021-01-10T12:13:00Z</dcterms:modified>
</cp:coreProperties>
</file>