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84056" w14:textId="2E54A055" w:rsidR="001154EB" w:rsidRDefault="001154EB">
      <w:r>
        <w:rPr>
          <w:noProof/>
        </w:rPr>
        <w:drawing>
          <wp:inline distT="0" distB="0" distL="0" distR="0" wp14:anchorId="7F97B4C4" wp14:editId="1C6183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E49" w14:textId="77777777" w:rsidR="001154EB" w:rsidRDefault="001154EB">
      <w:pPr>
        <w:rPr>
          <w:noProof/>
        </w:rPr>
      </w:pPr>
    </w:p>
    <w:p w14:paraId="4807FA56" w14:textId="77777777" w:rsidR="001154EB" w:rsidRDefault="001154EB">
      <w:pPr>
        <w:rPr>
          <w:noProof/>
        </w:rPr>
      </w:pPr>
    </w:p>
    <w:p w14:paraId="401E69D7" w14:textId="1A242DB3" w:rsidR="001154EB" w:rsidRDefault="001154EB">
      <w:pPr>
        <w:rPr>
          <w:noProof/>
        </w:rPr>
      </w:pPr>
      <w:r>
        <w:rPr>
          <w:noProof/>
        </w:rPr>
        <w:drawing>
          <wp:inline distT="0" distB="0" distL="0" distR="0" wp14:anchorId="78F9EA84" wp14:editId="7282C3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F1C6" w14:textId="77777777" w:rsidR="001154EB" w:rsidRDefault="001154EB">
      <w:pPr>
        <w:rPr>
          <w:noProof/>
        </w:rPr>
      </w:pPr>
    </w:p>
    <w:p w14:paraId="19C8C12B" w14:textId="77777777" w:rsidR="001154EB" w:rsidRDefault="001154EB">
      <w:pPr>
        <w:rPr>
          <w:noProof/>
        </w:rPr>
      </w:pPr>
    </w:p>
    <w:p w14:paraId="3E9F33BC" w14:textId="77777777" w:rsidR="001154EB" w:rsidRDefault="001154EB">
      <w:pPr>
        <w:rPr>
          <w:noProof/>
        </w:rPr>
      </w:pPr>
    </w:p>
    <w:p w14:paraId="4FBFD22E" w14:textId="77777777" w:rsidR="001154EB" w:rsidRDefault="001154EB">
      <w:pPr>
        <w:rPr>
          <w:noProof/>
        </w:rPr>
      </w:pPr>
    </w:p>
    <w:p w14:paraId="4ADCC73D" w14:textId="68FD8474" w:rsidR="001154EB" w:rsidRDefault="001154EB">
      <w:pPr>
        <w:rPr>
          <w:noProof/>
        </w:rPr>
      </w:pPr>
    </w:p>
    <w:p w14:paraId="60B24A3E" w14:textId="2AA63991" w:rsidR="001D652A" w:rsidRDefault="001154EB">
      <w:r>
        <w:rPr>
          <w:noProof/>
        </w:rPr>
        <w:lastRenderedPageBreak/>
        <w:drawing>
          <wp:inline distT="0" distB="0" distL="0" distR="0" wp14:anchorId="440C0003" wp14:editId="1EEB06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4EB"/>
    <w:rsid w:val="001154EB"/>
    <w:rsid w:val="001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9988"/>
  <w15:chartTrackingRefBased/>
  <w15:docId w15:val="{736F994A-5BF3-450A-BC0E-93248525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Mehta</dc:creator>
  <cp:keywords/>
  <dc:description/>
  <cp:lastModifiedBy>Akshat Mehta</cp:lastModifiedBy>
  <cp:revision>1</cp:revision>
  <dcterms:created xsi:type="dcterms:W3CDTF">2021-01-13T04:41:00Z</dcterms:created>
  <dcterms:modified xsi:type="dcterms:W3CDTF">2021-01-13T04:46:00Z</dcterms:modified>
</cp:coreProperties>
</file>