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Aravind Addula</w:t>
      </w:r>
    </w:p>
    <w:p>
      <w:pPr>
        <w:pStyle w:val="Normal"/>
        <w:bidi w:val="0"/>
        <w:jc w:val="left"/>
        <w:rPr/>
      </w:pPr>
      <w:r>
        <w:rPr>
          <w:rStyle w:val="InternetLink"/>
        </w:rPr>
        <w:t>aravindaddula@gmail.com</w:t>
      </w:r>
    </w:p>
    <w:p>
      <w:pPr>
        <w:pStyle w:val="Normal"/>
        <w:bidi w:val="0"/>
        <w:jc w:val="left"/>
        <w:rPr/>
      </w:pPr>
      <w:r>
        <w:rPr/>
        <w:t>7730061615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</w:t>
      </w:r>
    </w:p>
    <w:p>
      <w:pPr>
        <w:pStyle w:val="Normal"/>
        <w:bidi w:val="0"/>
        <w:jc w:val="left"/>
        <w:rPr/>
      </w:pPr>
      <w:r>
        <w:rPr/>
        <w:t>The Hiring Manager</w:t>
      </w:r>
    </w:p>
    <w:p>
      <w:pPr>
        <w:pStyle w:val="Normal"/>
        <w:bidi w:val="0"/>
        <w:jc w:val="left"/>
        <w:rPr/>
      </w:pPr>
      <w:r>
        <w:rPr/>
        <w:t>Sno</w:t>
      </w:r>
      <w:r>
        <w:rPr/>
        <w:t>w</w:t>
      </w:r>
      <w:r>
        <w:rPr/>
        <w:t>flake</w:t>
      </w:r>
    </w:p>
    <w:p>
      <w:pPr>
        <w:pStyle w:val="Normal"/>
        <w:bidi w:val="0"/>
        <w:jc w:val="left"/>
        <w:rPr/>
      </w:pPr>
      <w:r>
        <w:rPr/>
        <w:t>Pune,India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Dear Hiring Manager,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am writing to express my keen interest in the Intern position at Snowflake for building state-of-the-art data pipelines. The prospect of contributing to the strategic, high-impact role that shapes the future of Snowflake products and services excites me, and I am eager to bring my skills and experience to your esteemed team.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 my previous role, I successfully built and maintained data pipelines using Apache Airflow and custom Python scripts, showcasing my proficiency in designing reliable data services. I have a solid understanding of database modeling and SQL, and my 1 years of experience working on AWS cloud aligns seamlessly with the requirements outlined in your job description.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 hands-on experience in consuming REST APIs using Python and writing jobs in Airflow positions me as a candidate ready to contribute effectively to Snowflake's internal environment. I have a proven track record in building reliable ingestion frameworks for onboarding new data into data warehouses, ensuring data integrity and reliability.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Collaboration is a cornerstone of my work approach, and I have successfully fostered collaboration among cross-functional teams, including engineering, security compliance, IT, and other business groups. This has consistently resulted in secure and audit-able data solutions.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Additionally, my strong communication skills and cross-functional collaboration experience make me well-suited for the role. I hold a B.Tech in Computer Science and possess over 2 year of experience in writing solutions using Python,Informatica Powercenter and SQL.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am excited about the opportunity to contribute to Snowflake's cutting-edge projects and would welcome the chance to discuss how my skills align with your team's needs. Thank you for considering my application.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Sincerely,</w:t>
      </w:r>
    </w:p>
    <w:p>
      <w:pPr>
        <w:pStyle w:val="Normal"/>
        <w:bidi w:val="0"/>
        <w:jc w:val="left"/>
        <w:rPr/>
      </w:pPr>
      <w:r>
        <w:rPr/>
        <w:t>Aravind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LibreOffice/7.3.7.2$Linux_X86_64 LibreOffice_project/30$Build-2</Application>
  <AppVersion>15.0000</AppVersion>
  <Pages>1</Pages>
  <Words>280</Words>
  <Characters>1644</Characters>
  <CharactersWithSpaces>1908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2024-02-16T20:10:03Z</dcterms:created>
  <dc:creator/>
  <dc:description/>
  <dc:language>en-IN</dc:language>
  <cp:lastModifiedBy/>
  <dcterms:modified xsi:type="dcterms:W3CDTF">2024-02-16T20:26:44Z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