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hint="eastAsia"/>
          <w:lang w:eastAsia="zh-CN"/>
        </w:rPr>
      </w:pPr>
      <w:bookmarkStart w:id="0" w:name="_Toc28506"/>
      <w:r>
        <w:rPr>
          <w:rFonts w:hint="eastAsia"/>
          <w:lang w:eastAsia="zh-CN"/>
        </w:rPr>
        <w:t>目录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_Toc28506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目录</w:t>
      </w:r>
      <w:r>
        <w:tab/>
      </w:r>
      <w:r>
        <w:fldChar w:fldCharType="begin"/>
      </w:r>
      <w:r>
        <w:instrText xml:space="preserve"> PAGEREF _Toc28506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_Toc32434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目的</w:t>
      </w:r>
      <w:r>
        <w:tab/>
      </w:r>
      <w:r>
        <w:fldChar w:fldCharType="begin"/>
      </w:r>
      <w:r>
        <w:instrText xml:space="preserve"> PAGEREF _Toc32434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_Toc26157 </w:instrText>
      </w:r>
      <w:r>
        <w:rPr>
          <w:rFonts w:hint="eastAsia"/>
          <w:lang w:eastAsia="zh-CN"/>
        </w:rPr>
        <w:fldChar w:fldCharType="separate"/>
      </w:r>
      <w:r>
        <w:t>第一节  安装Appium</w:t>
      </w:r>
      <w:r>
        <w:tab/>
      </w:r>
      <w:r>
        <w:fldChar w:fldCharType="begin"/>
      </w:r>
      <w:r>
        <w:instrText xml:space="preserve"> PAGEREF _Toc26157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_Toc13154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>第二节  安装Android开发环境</w:t>
      </w:r>
      <w:r>
        <w:tab/>
      </w:r>
      <w:r>
        <w:fldChar w:fldCharType="begin"/>
      </w:r>
      <w:r>
        <w:instrText xml:space="preserve"> PAGEREF _Toc13154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_Toc13377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第三节  安装Android 模拟器</w:t>
      </w:r>
      <w:r>
        <w:tab/>
      </w:r>
      <w:r>
        <w:fldChar w:fldCharType="begin"/>
      </w:r>
      <w:r>
        <w:instrText xml:space="preserve"> PAGEREF _Toc13377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_Toc24027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一、安装SDK platform</w:t>
      </w:r>
      <w:r>
        <w:tab/>
      </w:r>
      <w:r>
        <w:fldChar w:fldCharType="begin"/>
      </w:r>
      <w:r>
        <w:instrText xml:space="preserve"> PAGEREF _Toc24027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_Toc27482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二，安装Samples for SDK </w:t>
      </w:r>
      <w:r>
        <w:tab/>
      </w:r>
      <w:r>
        <w:fldChar w:fldCharType="begin"/>
      </w:r>
      <w:r>
        <w:instrText xml:space="preserve"> PAGEREF _Toc27482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_Toc14122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 三，安装SDK System images</w:t>
      </w:r>
      <w:r>
        <w:tab/>
      </w:r>
      <w:r>
        <w:fldChar w:fldCharType="begin"/>
      </w:r>
      <w:r>
        <w:instrText xml:space="preserve"> PAGEREF _Toc14122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_Toc32062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四，GoogleMap APIs SDK</w:t>
      </w:r>
      <w:r>
        <w:tab/>
      </w:r>
      <w:r>
        <w:fldChar w:fldCharType="begin"/>
      </w:r>
      <w:r>
        <w:instrText xml:space="preserve"> PAGEREF _Toc32062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_Toc23336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五，Android Framework Source Code</w:t>
      </w:r>
      <w:r>
        <w:tab/>
      </w:r>
      <w:r>
        <w:fldChar w:fldCharType="begin"/>
      </w:r>
      <w:r>
        <w:instrText xml:space="preserve"> PAGEREF _Toc23336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_Toc27369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第四节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遇到问题的一些解决方法</w:t>
      </w:r>
      <w:r>
        <w:tab/>
      </w:r>
      <w:r>
        <w:fldChar w:fldCharType="begin"/>
      </w:r>
      <w:r>
        <w:instrText xml:space="preserve"> PAGEREF _Toc27369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2"/>
        <w:rPr>
          <w:rFonts w:hint="eastAsia"/>
          <w:lang w:eastAsia="zh-CN"/>
        </w:rPr>
      </w:pPr>
      <w:bookmarkStart w:id="1" w:name="_Toc32434"/>
      <w:r>
        <w:rPr>
          <w:rFonts w:hint="eastAsia"/>
          <w:lang w:eastAsia="zh-CN"/>
        </w:rPr>
        <w:t>目的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本文是从网上搜索相关资料达到成功安装</w:t>
      </w:r>
      <w:r>
        <w:rPr>
          <w:rFonts w:hint="eastAsia"/>
          <w:lang w:val="en-US" w:eastAsia="zh-CN"/>
        </w:rPr>
        <w:t>appium相关环境的目的。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</w:pPr>
      <w:bookmarkStart w:id="2" w:name="_Toc26157"/>
      <w:r>
        <w:t>第一节  安装Appium</w:t>
      </w:r>
      <w:bookmarkEnd w:id="2"/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 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Appium官方网站：</w:t>
      </w:r>
      <w:r>
        <w:rPr>
          <w:color w:val="3D81EE"/>
          <w:u w:val="none"/>
        </w:rPr>
        <w:fldChar w:fldCharType="begin"/>
      </w:r>
      <w:r>
        <w:rPr>
          <w:color w:val="3D81EE"/>
          <w:u w:val="none"/>
        </w:rPr>
        <w:instrText xml:space="preserve"> HYPERLINK "http://appium.io/" </w:instrText>
      </w:r>
      <w:r>
        <w:rPr>
          <w:color w:val="3D81EE"/>
          <w:u w:val="none"/>
        </w:rPr>
        <w:fldChar w:fldCharType="separate"/>
      </w:r>
      <w:r>
        <w:rPr>
          <w:rStyle w:val="12"/>
          <w:color w:val="3D81EE"/>
          <w:u w:val="none"/>
        </w:rPr>
        <w:t>http://appium.io/</w:t>
      </w:r>
      <w:r>
        <w:rPr>
          <w:color w:val="3D81EE"/>
          <w:u w:val="none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Easy setup process, run a test now.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&gt; brew install node        # get node.js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&gt; npm install -g appium  # get appium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&gt; npm install wd          # get appium client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&gt; appium &amp;                # start appium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&gt; node your-appium-test.js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官方首页给出了appium的安装步骤。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所以，我们需要先安装node.js 。node.js官方网站：</w:t>
      </w:r>
      <w:r>
        <w:rPr>
          <w:color w:val="3D81EE"/>
          <w:u w:val="none"/>
        </w:rPr>
        <w:fldChar w:fldCharType="begin"/>
      </w:r>
      <w:r>
        <w:rPr>
          <w:color w:val="3D81EE"/>
          <w:u w:val="none"/>
        </w:rPr>
        <w:instrText xml:space="preserve"> HYPERLINK "https://nodejs.org/" </w:instrText>
      </w:r>
      <w:r>
        <w:rPr>
          <w:color w:val="3D81EE"/>
          <w:u w:val="none"/>
        </w:rPr>
        <w:fldChar w:fldCharType="separate"/>
      </w:r>
      <w:r>
        <w:rPr>
          <w:rStyle w:val="12"/>
          <w:color w:val="3D81EE"/>
          <w:u w:val="none"/>
        </w:rPr>
        <w:t>https://nodejs.org/</w:t>
      </w:r>
      <w:r>
        <w:rPr>
          <w:color w:val="3D81EE"/>
          <w:u w:val="none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fldChar w:fldCharType="begin"/>
      </w:r>
      <w:r>
        <w:instrText xml:space="preserve">INCLUDEPICTURE \d "C:\\Users\\sangfor\\AppData\\Local\\Temp\\enhtmlclip\\Image.png" \* MERGEFORMATINET </w:instrText>
      </w:r>
      <w:r>
        <w:fldChar w:fldCharType="separate"/>
      </w:r>
      <w:r>
        <w:drawing>
          <wp:inline distT="0" distB="0" distL="114300" distR="114300">
            <wp:extent cx="5705475" cy="326707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根据你的操作系统选择相应的版本进行下载。这里我以</w:t>
      </w:r>
      <w:r>
        <w:rPr>
          <w:rFonts w:hint="default" w:ascii="Times New Roman" w:hAnsi="Times New Roman" w:cs="Times New Roman"/>
        </w:rPr>
        <w:t>Windows 7 (64) </w:t>
      </w:r>
      <w:r>
        <w:rPr>
          <w:rFonts w:hint="eastAsia" w:ascii="宋体" w:hAnsi="宋体" w:eastAsia="宋体" w:cs="宋体"/>
        </w:rPr>
        <w:t>为例进行安装，选择</w:t>
      </w:r>
      <w:r>
        <w:rPr>
          <w:rFonts w:hint="default" w:ascii="Times New Roman" w:hAnsi="Times New Roman" w:cs="Times New Roman"/>
        </w:rPr>
        <w:t>Windows installer(.msi)  64-bit </w:t>
      </w:r>
      <w:r>
        <w:rPr>
          <w:rFonts w:hint="eastAsia" w:ascii="宋体" w:hAnsi="宋体" w:eastAsia="宋体" w:cs="宋体"/>
        </w:rPr>
        <w:t>版本进行下载。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下载完成，双击进行安装，如下图。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 </w:t>
      </w:r>
      <w:r>
        <w:fldChar w:fldCharType="begin"/>
      </w:r>
      <w:r>
        <w:instrText xml:space="preserve">INCLUDEPICTURE \d "C:\\Users\\sangfor\\AppData\\Local\\Temp\\enhtmlclip\\Image(1).png" \* MERGEFORMATINET </w:instrText>
      </w:r>
      <w:r>
        <w:fldChar w:fldCharType="separate"/>
      </w:r>
      <w:r>
        <w:drawing>
          <wp:inline distT="0" distB="0" distL="114300" distR="114300">
            <wp:extent cx="4752975" cy="36957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安装完成，打开Windows </w:t>
      </w:r>
      <w:r>
        <w:rPr>
          <w:rFonts w:hint="eastAsia" w:ascii="宋体" w:hAnsi="宋体" w:eastAsia="宋体" w:cs="宋体"/>
        </w:rPr>
        <w:t>命令提示符，敲入“</w:t>
      </w:r>
      <w:r>
        <w:rPr>
          <w:rFonts w:hint="default" w:ascii="Times New Roman" w:hAnsi="Times New Roman" w:cs="Times New Roman"/>
        </w:rPr>
        <w:t>npm</w:t>
      </w:r>
      <w:r>
        <w:rPr>
          <w:rFonts w:hint="eastAsia" w:ascii="宋体" w:hAnsi="宋体" w:eastAsia="宋体" w:cs="宋体"/>
        </w:rPr>
        <w:t>”命令回车。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INCLUDEPICTURE \d "C:\\Users\\sangfor\\AppData\\Local\\Temp\\enhtmlclip\\Image(2).png" \* MERGEFORMATINET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6448425" cy="421005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如果出现如上图信息，表示node.js</w:t>
      </w:r>
      <w:r>
        <w:rPr>
          <w:rFonts w:hint="eastAsia" w:ascii="宋体" w:hAnsi="宋体" w:eastAsia="宋体" w:cs="宋体"/>
        </w:rPr>
        <w:t>安装成功。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npm</w:t>
      </w:r>
      <w:r>
        <w:rPr>
          <w:rFonts w:hint="eastAsia" w:ascii="宋体" w:hAnsi="宋体" w:eastAsia="宋体" w:cs="宋体"/>
        </w:rPr>
        <w:t>是一个</w:t>
      </w:r>
      <w:r>
        <w:rPr>
          <w:rFonts w:hint="default" w:ascii="Times New Roman" w:hAnsi="Times New Roman" w:cs="Times New Roman"/>
        </w:rPr>
        <w:t>node</w:t>
      </w:r>
      <w:r>
        <w:rPr>
          <w:rFonts w:hint="eastAsia" w:ascii="宋体" w:hAnsi="宋体" w:eastAsia="宋体" w:cs="宋体"/>
        </w:rPr>
        <w:t>包管理和分发工具，已经成为了非官方的发布</w:t>
      </w:r>
      <w:r>
        <w:rPr>
          <w:rFonts w:hint="default" w:ascii="Times New Roman" w:hAnsi="Times New Roman" w:cs="Times New Roman"/>
        </w:rPr>
        <w:t>node</w:t>
      </w:r>
      <w:r>
        <w:rPr>
          <w:rFonts w:hint="eastAsia" w:ascii="宋体" w:hAnsi="宋体" w:eastAsia="宋体" w:cs="宋体"/>
        </w:rPr>
        <w:t>模块（包）的标准。有了</w:t>
      </w:r>
      <w:r>
        <w:rPr>
          <w:rFonts w:hint="default" w:ascii="Times New Roman" w:hAnsi="Times New Roman" w:cs="Times New Roman"/>
        </w:rPr>
        <w:t>npm</w:t>
      </w:r>
      <w:r>
        <w:rPr>
          <w:rFonts w:hint="eastAsia" w:ascii="宋体" w:hAnsi="宋体" w:eastAsia="宋体" w:cs="宋体"/>
        </w:rPr>
        <w:t>，可以很快的找到特定服务要使用的包，进行下载、安装以及管理已经安装的包。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下面通过</w:t>
      </w:r>
      <w:r>
        <w:rPr>
          <w:rFonts w:hint="default" w:ascii="Times New Roman" w:hAnsi="Times New Roman" w:cs="Times New Roman"/>
        </w:rPr>
        <w:t>npm</w:t>
      </w:r>
      <w:r>
        <w:rPr>
          <w:rFonts w:hint="eastAsia" w:ascii="宋体" w:hAnsi="宋体" w:eastAsia="宋体" w:cs="宋体"/>
        </w:rPr>
        <w:t>安装</w:t>
      </w:r>
      <w:r>
        <w:rPr>
          <w:rFonts w:hint="default" w:ascii="Times New Roman" w:hAnsi="Times New Roman" w:cs="Times New Roman"/>
        </w:rPr>
        <w:t>Appium </w:t>
      </w:r>
      <w:r>
        <w:rPr>
          <w:rFonts w:hint="eastAsia" w:ascii="宋体" w:hAnsi="宋体" w:eastAsia="宋体" w:cs="宋体"/>
        </w:rPr>
        <w:t>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eastAsia" w:ascii="宋体" w:hAnsi="宋体" w:eastAsia="宋体" w:cs="宋体"/>
        </w:rPr>
        <w:t>---------------------------------------------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C:\Users\fnngj&gt;</w:t>
      </w:r>
      <w:r>
        <w:rPr>
          <w:color w:val="FF0000"/>
          <w:shd w:val="clear" w:fill="FFFFFF"/>
        </w:rPr>
        <w:t>npm install -g appium</w:t>
      </w:r>
      <w:r>
        <w:t>      --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-----------------------------------------------------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当然，这种方式的Appium </w:t>
      </w:r>
      <w:r>
        <w:rPr>
          <w:rFonts w:hint="eastAsia" w:ascii="宋体" w:hAnsi="宋体" w:eastAsia="宋体" w:cs="宋体"/>
        </w:rPr>
        <w:t>会很慢，为尊重官网上的介绍，而且大多</w:t>
      </w:r>
      <w:r>
        <w:rPr>
          <w:rFonts w:hint="default" w:ascii="Times New Roman" w:hAnsi="Times New Roman" w:cs="Times New Roman"/>
        </w:rPr>
        <w:t>Appium </w:t>
      </w:r>
      <w:r>
        <w:rPr>
          <w:rFonts w:hint="eastAsia" w:ascii="宋体" w:hAnsi="宋体" w:eastAsia="宋体" w:cs="宋体"/>
        </w:rPr>
        <w:t>相关资料也会介绍这种安装安装方式。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INCLUDEPICTURE \d "C:\\Users\\sangfor\\AppData\\Local\\Temp\\enhtmlclip\\Image(3).png" \* MERGEFORMATINET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6448425" cy="421005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提示笔者缺少“VCBuid.exe”。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如果未安装该组件，请执行下列操作之一</w:t>
      </w:r>
      <w:r>
        <w:rPr>
          <w:rFonts w:hint="default" w:ascii="Times New Roman" w:hAnsi="Times New Roman" w:cs="Times New Roman"/>
        </w:rPr>
        <w:t>: 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1</w:t>
      </w:r>
      <w:r>
        <w:rPr>
          <w:rFonts w:hint="eastAsia" w:ascii="宋体" w:hAnsi="宋体" w:eastAsia="宋体" w:cs="宋体"/>
        </w:rPr>
        <w:t>）安装 </w:t>
      </w:r>
      <w:r>
        <w:rPr>
          <w:rFonts w:hint="default" w:ascii="Times New Roman" w:hAnsi="Times New Roman" w:cs="Times New Roman"/>
        </w:rPr>
        <w:t>Microsoft Windows SDK for Windows Server 2008 </w:t>
      </w:r>
      <w:r>
        <w:rPr>
          <w:rFonts w:hint="eastAsia" w:ascii="宋体" w:hAnsi="宋体" w:eastAsia="宋体" w:cs="宋体"/>
        </w:rPr>
        <w:t>和 </w:t>
      </w:r>
      <w:r>
        <w:rPr>
          <w:rFonts w:hint="default" w:ascii="Times New Roman" w:hAnsi="Times New Roman" w:cs="Times New Roman"/>
        </w:rPr>
        <w:t>.NET Framework 3.5</w:t>
      </w:r>
      <w:r>
        <w:rPr>
          <w:rFonts w:hint="eastAsia" w:ascii="宋体" w:hAnsi="宋体" w:eastAsia="宋体" w:cs="宋体"/>
        </w:rPr>
        <w:t>；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2) </w:t>
      </w:r>
      <w:r>
        <w:rPr>
          <w:rFonts w:hint="eastAsia" w:ascii="宋体" w:hAnsi="宋体" w:eastAsia="宋体" w:cs="宋体"/>
        </w:rPr>
        <w:t>安装 </w:t>
      </w:r>
      <w:r>
        <w:rPr>
          <w:rFonts w:hint="default" w:ascii="Times New Roman" w:hAnsi="Times New Roman" w:cs="Times New Roman"/>
        </w:rPr>
        <w:t>Microsoft Visual Studio 2008</w:t>
      </w:r>
      <w:r>
        <w:rPr>
          <w:rFonts w:hint="eastAsia" w:ascii="宋体" w:hAnsi="宋体" w:eastAsia="宋体" w:cs="宋体"/>
        </w:rPr>
        <w:t>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这是因为</w:t>
      </w:r>
      <w:r>
        <w:rPr>
          <w:rFonts w:hint="default" w:ascii="Times New Roman" w:hAnsi="Times New Roman" w:cs="Times New Roman"/>
        </w:rPr>
        <w:t>Appium</w:t>
      </w:r>
      <w:r>
        <w:rPr>
          <w:rFonts w:hint="eastAsia" w:ascii="宋体" w:hAnsi="宋体" w:eastAsia="宋体" w:cs="宋体"/>
        </w:rPr>
        <w:t>是由</w:t>
      </w:r>
      <w:r>
        <w:rPr>
          <w:rFonts w:hint="default" w:ascii="Times New Roman" w:hAnsi="Times New Roman" w:cs="Times New Roman"/>
        </w:rPr>
        <w:t>.NET </w:t>
      </w:r>
      <w:r>
        <w:rPr>
          <w:rFonts w:hint="eastAsia" w:ascii="宋体" w:hAnsi="宋体" w:eastAsia="宋体" w:cs="宋体"/>
        </w:rPr>
        <w:t>开发的，所以，它会依赖 </w:t>
      </w:r>
      <w:r>
        <w:rPr>
          <w:rFonts w:hint="default" w:ascii="Times New Roman" w:hAnsi="Times New Roman" w:cs="Times New Roman"/>
        </w:rPr>
        <w:t>.NET framework</w:t>
      </w:r>
      <w:r>
        <w:rPr>
          <w:rFonts w:hint="eastAsia" w:ascii="宋体" w:hAnsi="宋体" w:eastAsia="宋体" w:cs="宋体"/>
        </w:rPr>
        <w:t>相关组件。你当然可以按照提示下载安装</w:t>
      </w:r>
      <w:r>
        <w:rPr>
          <w:rFonts w:hint="default" w:ascii="Times New Roman" w:hAnsi="Times New Roman" w:cs="Times New Roman"/>
        </w:rPr>
        <w:t>1</w:t>
      </w:r>
      <w:r>
        <w:rPr>
          <w:rFonts w:hint="eastAsia" w:ascii="宋体" w:hAnsi="宋体" w:eastAsia="宋体" w:cs="宋体"/>
        </w:rPr>
        <w:t>）或</w:t>
      </w:r>
      <w:r>
        <w:rPr>
          <w:rFonts w:hint="default" w:ascii="Times New Roman" w:hAnsi="Times New Roman" w:cs="Times New Roman"/>
        </w:rPr>
        <w:t>2</w:t>
      </w:r>
      <w:r>
        <w:rPr>
          <w:rFonts w:hint="eastAsia" w:ascii="宋体" w:hAnsi="宋体" w:eastAsia="宋体" w:cs="宋体"/>
        </w:rPr>
        <w:t>）从而再次尝试安装</w:t>
      </w:r>
      <w:r>
        <w:rPr>
          <w:rFonts w:hint="default" w:ascii="Times New Roman" w:hAnsi="Times New Roman" w:cs="Times New Roman"/>
        </w:rPr>
        <w:t>Appium </w:t>
      </w:r>
      <w:r>
        <w:rPr>
          <w:rFonts w:hint="eastAsia" w:ascii="宋体" w:hAnsi="宋体" w:eastAsia="宋体" w:cs="宋体"/>
        </w:rPr>
        <w:t>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但其实，我们可以在</w:t>
      </w:r>
      <w:r>
        <w:rPr>
          <w:rFonts w:hint="default" w:ascii="Times New Roman" w:hAnsi="Times New Roman" w:cs="Times New Roman"/>
        </w:rPr>
        <w:t>Appium</w:t>
      </w:r>
      <w:r>
        <w:rPr>
          <w:rFonts w:hint="eastAsia" w:ascii="宋体" w:hAnsi="宋体" w:eastAsia="宋体" w:cs="宋体"/>
        </w:rPr>
        <w:t>官方网站上下载操作系统相应的</w:t>
      </w:r>
      <w:r>
        <w:rPr>
          <w:rFonts w:hint="default" w:ascii="Times New Roman" w:hAnsi="Times New Roman" w:cs="Times New Roman"/>
        </w:rPr>
        <w:t>Appium</w:t>
      </w:r>
      <w:r>
        <w:rPr>
          <w:rFonts w:hint="eastAsia" w:ascii="宋体" w:hAnsi="宋体" w:eastAsia="宋体" w:cs="宋体"/>
        </w:rPr>
        <w:t>版本。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color w:val="3D81EE"/>
          <w:u w:val="none"/>
        </w:rPr>
        <w:fldChar w:fldCharType="begin"/>
      </w:r>
      <w:r>
        <w:rPr>
          <w:color w:val="3D81EE"/>
          <w:u w:val="none"/>
        </w:rPr>
        <w:instrText xml:space="preserve"> HYPERLINK "https://bitbucket.org/appium/appium.app/downloads/" </w:instrText>
      </w:r>
      <w:r>
        <w:rPr>
          <w:color w:val="3D81EE"/>
          <w:u w:val="none"/>
        </w:rPr>
        <w:fldChar w:fldCharType="separate"/>
      </w:r>
      <w:r>
        <w:rPr>
          <w:rStyle w:val="12"/>
          <w:color w:val="3D81EE"/>
          <w:u w:val="none"/>
        </w:rPr>
        <w:t>https://bitbucket.org/appium/appium.app/downloads/</w:t>
      </w:r>
      <w:r>
        <w:rPr>
          <w:color w:val="3D81EE"/>
          <w:u w:val="none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fldChar w:fldCharType="begin"/>
      </w:r>
      <w:r>
        <w:instrText xml:space="preserve">INCLUDEPICTURE \d "C:\\Users\\sangfor\\AppData\\Local\\Temp\\enhtmlclip\\Image(4).png" \* MERGEFORMATINET </w:instrText>
      </w:r>
      <w:r>
        <w:fldChar w:fldCharType="separate"/>
      </w:r>
      <w:r>
        <w:drawing>
          <wp:inline distT="0" distB="0" distL="114300" distR="114300">
            <wp:extent cx="7191375" cy="4362450"/>
            <wp:effectExtent l="0" t="0" r="9525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当前最新版本为</w:t>
      </w:r>
      <w:r>
        <w:rPr>
          <w:rFonts w:hint="default" w:ascii="Times New Roman" w:hAnsi="Times New Roman" w:cs="Times New Roman"/>
        </w:rPr>
        <w:t>AppiumForWindows_1_4_0_0.zip </w:t>
      </w:r>
      <w:r>
        <w:rPr>
          <w:rFonts w:hint="eastAsia" w:ascii="宋体" w:hAnsi="宋体" w:eastAsia="宋体" w:cs="宋体"/>
        </w:rPr>
        <w:t>，注意这是一个</w:t>
      </w:r>
      <w:r>
        <w:rPr>
          <w:rFonts w:hint="default" w:ascii="Times New Roman" w:hAnsi="Times New Roman" w:cs="Times New Roman"/>
        </w:rPr>
        <w:t>Windows </w:t>
      </w:r>
      <w:r>
        <w:rPr>
          <w:rFonts w:hint="eastAsia" w:ascii="宋体" w:hAnsi="宋体" w:eastAsia="宋体" w:cs="宋体"/>
        </w:rPr>
        <w:t>版本，如果你的电脑为</w:t>
      </w:r>
      <w:r>
        <w:rPr>
          <w:rFonts w:hint="default" w:ascii="Times New Roman" w:hAnsi="Times New Roman" w:cs="Times New Roman"/>
        </w:rPr>
        <w:t>MAC</w:t>
      </w:r>
      <w:r>
        <w:rPr>
          <w:rFonts w:hint="eastAsia" w:ascii="宋体" w:hAnsi="宋体" w:eastAsia="宋体" w:cs="宋体"/>
        </w:rPr>
        <w:t>请下载</w:t>
      </w:r>
      <w:r>
        <w:rPr>
          <w:rFonts w:hint="default" w:ascii="Times New Roman" w:hAnsi="Times New Roman" w:cs="Times New Roman"/>
        </w:rPr>
        <w:t>appium-1.3.7.dmg</w:t>
      </w:r>
      <w:r>
        <w:rPr>
          <w:rFonts w:hint="eastAsia" w:ascii="宋体" w:hAnsi="宋体" w:eastAsia="宋体" w:cs="宋体"/>
        </w:rPr>
        <w:t>。虽然你已经看到了这些下载包，但我不保证你能下载的下来。原因你懂的~！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所以，再来提供一个百度网盘的下载链接：</w:t>
      </w:r>
      <w:r>
        <w:rPr>
          <w:color w:val="3D81EE"/>
          <w:u w:val="none"/>
        </w:rPr>
        <w:fldChar w:fldCharType="begin"/>
      </w:r>
      <w:r>
        <w:rPr>
          <w:color w:val="3D81EE"/>
          <w:u w:val="none"/>
        </w:rPr>
        <w:instrText xml:space="preserve"> HYPERLINK "http://pan.baidu.com/s/1jGvAISu" </w:instrText>
      </w:r>
      <w:r>
        <w:rPr>
          <w:color w:val="3D81EE"/>
          <w:u w:val="none"/>
        </w:rPr>
        <w:fldChar w:fldCharType="separate"/>
      </w:r>
      <w:r>
        <w:rPr>
          <w:rStyle w:val="12"/>
          <w:color w:val="3D81EE"/>
          <w:u w:val="none"/>
        </w:rPr>
        <w:t>http://pan.baidu.com/s/1jGvAISu</w:t>
      </w:r>
      <w:r>
        <w:rPr>
          <w:color w:val="3D81EE"/>
          <w:u w:val="none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我们以</w:t>
      </w:r>
      <w:r>
        <w:rPr>
          <w:rFonts w:hint="default" w:ascii="Times New Roman" w:hAnsi="Times New Roman" w:cs="Times New Roman"/>
        </w:rPr>
        <w:t>Windows</w:t>
      </w:r>
      <w:r>
        <w:rPr>
          <w:rFonts w:hint="eastAsia" w:ascii="宋体" w:hAnsi="宋体" w:eastAsia="宋体" w:cs="宋体"/>
        </w:rPr>
        <w:t>为例，将下载的</w:t>
      </w:r>
      <w:r>
        <w:rPr>
          <w:rFonts w:hint="default" w:ascii="Times New Roman" w:hAnsi="Times New Roman" w:cs="Times New Roman"/>
        </w:rPr>
        <w:t>AppiumForWindows_1_4_0_0.zip </w:t>
      </w:r>
      <w:r>
        <w:rPr>
          <w:rFonts w:hint="eastAsia" w:ascii="宋体" w:hAnsi="宋体" w:eastAsia="宋体" w:cs="宋体"/>
        </w:rPr>
        <w:t>进行解压，如下：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INCLUDEPICTURE \d "C:\\Users\\sangfor\\AppData\\Local\\Temp\\enhtmlclip\\Image(5).png" \* MERGEFORMATINET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5553075" cy="1085850"/>
            <wp:effectExtent l="0" t="0" r="9525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双击“</w:t>
      </w:r>
      <w:r>
        <w:rPr>
          <w:rFonts w:hint="default" w:ascii="Times New Roman" w:hAnsi="Times New Roman" w:cs="Times New Roman"/>
        </w:rPr>
        <w:t>appium-installer.exe</w:t>
      </w:r>
      <w:r>
        <w:rPr>
          <w:rFonts w:hint="eastAsia" w:ascii="宋体" w:hAnsi="宋体" w:eastAsia="宋体" w:cs="宋体"/>
        </w:rPr>
        <w:t>”进行安装。</w:t>
      </w:r>
      <w:r>
        <w:t>根据提示，一步一步进行安装，这里不再啰嗦。最终在会桌面上生成</w:t>
      </w:r>
      <w:r>
        <w:rPr>
          <w:rFonts w:hint="default" w:ascii="Times New Roman" w:hAnsi="Times New Roman" w:cs="Times New Roman"/>
        </w:rPr>
        <w:t>Appium</w:t>
      </w:r>
      <w:r>
        <w:rPr>
          <w:rFonts w:hint="eastAsia" w:ascii="宋体" w:hAnsi="宋体" w:eastAsia="宋体" w:cs="宋体"/>
        </w:rPr>
        <w:t>图标，当我双击图标时，那么问题来了。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fldChar w:fldCharType="begin"/>
      </w:r>
      <w:r>
        <w:instrText xml:space="preserve">INCLUDEPICTURE \d "C:\\Users\\sangfor\\AppData\\Local\\Temp\\enhtmlclip\\Image(6).png" \* MERGEFORMATINET </w:instrText>
      </w:r>
      <w:r>
        <w:fldChar w:fldCharType="separate"/>
      </w:r>
      <w:r>
        <w:drawing>
          <wp:inline distT="0" distB="0" distL="114300" distR="114300">
            <wp:extent cx="4638675" cy="22669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这个简单，百度“</w:t>
      </w:r>
      <w:r>
        <w:rPr>
          <w:rFonts w:hint="default" w:ascii="Times New Roman" w:hAnsi="Times New Roman" w:cs="Times New Roman"/>
        </w:rPr>
        <w:t>.net framework 4.0</w:t>
      </w:r>
      <w:r>
        <w:rPr>
          <w:rFonts w:hint="eastAsia" w:ascii="宋体" w:hAnsi="宋体" w:eastAsia="宋体" w:cs="宋体"/>
        </w:rPr>
        <w:t>”</w:t>
      </w:r>
      <w:r>
        <w:t> ，百度软件中心提供该框架的下载，将其下载并安装即可。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fldChar w:fldCharType="begin"/>
      </w:r>
      <w:r>
        <w:instrText xml:space="preserve">INCLUDEPICTURE \d "C:\\Users\\sangfor\\AppData\\Local\\Temp\\enhtmlclip\\Image(7).png" \* MERGEFORMATINET </w:instrText>
      </w:r>
      <w:r>
        <w:fldChar w:fldCharType="separate"/>
      </w:r>
      <w:r>
        <w:drawing>
          <wp:inline distT="0" distB="0" distL="114300" distR="114300">
            <wp:extent cx="6315075" cy="289560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“.net framework 4.0”安装完成，再次启动Appium</w:t>
      </w:r>
      <w:r>
        <w:rPr>
          <w:rFonts w:hint="eastAsia" w:ascii="宋体" w:hAnsi="宋体" w:eastAsia="宋体" w:cs="宋体"/>
        </w:rPr>
        <w:t>，再次弹出提示：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INCLUDEPICTURE \d "C:\\Users\\sangfor\\AppData\\Local\\Temp\\enhtmlclip\\Image(8).png" \* MERGEFORMATINET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4733925" cy="2428875"/>
            <wp:effectExtent l="0" t="0" r="9525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好吧，再次百度“</w:t>
      </w:r>
      <w:r>
        <w:rPr>
          <w:rFonts w:hint="default" w:ascii="Times New Roman" w:hAnsi="Times New Roman" w:cs="Times New Roman"/>
        </w:rPr>
        <w:t>.net framework 4.</w:t>
      </w:r>
      <w:r>
        <w:t>5”，进行下载安装。再次启动Appium。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fldChar w:fldCharType="begin"/>
      </w:r>
      <w:r>
        <w:instrText xml:space="preserve">INCLUDEPICTURE \d "C:\\Users\\sangfor\\AppData\\Local\\Temp\\enhtmlclip\\Image(9).png" \* MERGEFORMATINET </w:instrText>
      </w:r>
      <w:r>
        <w:fldChar w:fldCharType="separate"/>
      </w:r>
      <w:r>
        <w:drawing>
          <wp:inline distT="0" distB="0" distL="114300" distR="114300">
            <wp:extent cx="6781800" cy="62103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好吧！</w:t>
      </w:r>
      <w:r>
        <w:rPr>
          <w:rFonts w:hint="default" w:ascii="Times New Roman" w:hAnsi="Times New Roman" w:cs="Times New Roman"/>
        </w:rPr>
        <w:t>Appium</w:t>
      </w:r>
      <w:r>
        <w:rPr>
          <w:rFonts w:hint="eastAsia" w:ascii="宋体" w:hAnsi="宋体" w:eastAsia="宋体" w:cs="宋体"/>
        </w:rPr>
        <w:t>终于可以启动起来了。至于</w:t>
      </w:r>
      <w:r>
        <w:rPr>
          <w:rFonts w:hint="default" w:ascii="Times New Roman" w:hAnsi="Times New Roman" w:cs="Times New Roman"/>
        </w:rPr>
        <w:t>Appium</w:t>
      </w:r>
      <w:r>
        <w:rPr>
          <w:rFonts w:hint="eastAsia" w:ascii="宋体" w:hAnsi="宋体" w:eastAsia="宋体" w:cs="宋体"/>
        </w:rPr>
        <w:t>的原理和使用我们放到后面的章节进行介绍。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eastAsia" w:ascii="宋体" w:hAnsi="宋体" w:eastAsia="宋体" w:cs="宋体"/>
        </w:rPr>
        <w:t>--------------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你以为环境就搭建好了么？这才刚开始。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</w:pPr>
    </w:p>
    <w:p>
      <w:pPr>
        <w:pStyle w:val="2"/>
      </w:pPr>
      <w:bookmarkStart w:id="3" w:name="_Toc13154"/>
      <w:r>
        <w:rPr>
          <w:rFonts w:hint="default"/>
          <w:lang w:val="en-US" w:eastAsia="zh-CN"/>
        </w:rPr>
        <w:t>第二节  安装Android开发环境</w:t>
      </w:r>
      <w:bookmarkEnd w:id="3"/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如果你的环境是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那么可以直接跳过这一节。就像我们在用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Selenium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进行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自动化测试的时候一样，我们需要一个浏览器来执行测试脚本。那么移动端自动化测试，我们同样需要一部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手机（手机需要链接电脑）或者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模拟器。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安装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环境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众所周知，Android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是由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语言开发的，所以想开发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应用首先需要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环境，所以，我们首先需要安装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环境。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java下载地址：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"http://www.java.com/zh_CN/download/manual.jsp"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t>http://www.java.com/zh_CN/download/manual.jsp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</w:p>
    <w:tbl>
      <w:tblPr>
        <w:tblStyle w:val="13"/>
        <w:tblW w:w="972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2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小知识：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java </w:t>
            </w:r>
            <w:r>
              <w:rPr>
                <w:rFonts w:ascii="楷体_GB2312" w:hAnsi="Georgia" w:eastAsia="楷体_GB2312" w:cs="楷体_GB2312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环境分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JDK </w:t>
            </w:r>
            <w:r>
              <w:rPr>
                <w:rFonts w:hint="default" w:ascii="楷体_GB2312" w:hAnsi="Georgia" w:eastAsia="楷体_GB2312" w:cs="楷体_GB2312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和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JRE </w:t>
            </w:r>
            <w:r>
              <w:rPr>
                <w:rFonts w:hint="default" w:ascii="楷体_GB2312" w:hAnsi="Georgia" w:eastAsia="楷体_GB2312" w:cs="楷体_GB2312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，</w:t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JDK</w:t>
            </w:r>
            <w:r>
              <w:rPr>
                <w:rFonts w:hint="default" w:ascii="楷体_GB2312" w:hAnsi="Georgia" w:eastAsia="楷体_GB2312" w:cs="楷体_GB2312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就是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Java Development Kit.</w:t>
            </w:r>
            <w:r>
              <w:rPr>
                <w:rFonts w:hint="default" w:ascii="楷体_GB2312" w:hAnsi="Georgia" w:eastAsia="楷体_GB2312" w:cs="楷体_GB2312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简单的说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JDK</w:t>
            </w:r>
            <w:r>
              <w:rPr>
                <w:rFonts w:hint="default" w:ascii="楷体_GB2312" w:hAnsi="Georgia" w:eastAsia="楷体_GB2312" w:cs="楷体_GB2312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是面向开发人员使用的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SDK</w:t>
            </w:r>
            <w:r>
              <w:rPr>
                <w:rFonts w:hint="default" w:ascii="楷体_GB2312" w:hAnsi="Georgia" w:eastAsia="楷体_GB2312" w:cs="楷体_GB2312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，它提供了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Java</w:t>
            </w:r>
            <w:r>
              <w:rPr>
                <w:rFonts w:hint="default" w:ascii="楷体_GB2312" w:hAnsi="Georgia" w:eastAsia="楷体_GB2312" w:cs="楷体_GB2312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的开发环境和运行环境。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JRE</w:t>
            </w:r>
            <w:r>
              <w:rPr>
                <w:rFonts w:hint="default" w:ascii="楷体_GB2312" w:hAnsi="Georgia" w:eastAsia="楷体_GB2312" w:cs="楷体_GB2312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是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Java Runtime Enviroment</w:t>
            </w:r>
            <w:r>
              <w:rPr>
                <w:rFonts w:hint="default" w:ascii="楷体_GB2312" w:hAnsi="Georgia" w:eastAsia="楷体_GB2312" w:cs="楷体_GB2312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是指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Java</w:t>
            </w:r>
            <w:r>
              <w:rPr>
                <w:rFonts w:hint="default" w:ascii="楷体_GB2312" w:hAnsi="Georgia" w:eastAsia="楷体_GB2312" w:cs="楷体_GB2312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的运行环境，是面向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Java</w:t>
            </w:r>
            <w:r>
              <w:rPr>
                <w:rFonts w:hint="default" w:ascii="楷体_GB2312" w:hAnsi="Georgia" w:eastAsia="楷体_GB2312" w:cs="楷体_GB2312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程序的使用者，而不是开发者。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打开下载链接选择相应的版本进行下载。我们以Windows安装JDK为例，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"C:\\Users\\sangfor\\AppData\\Local\\Temp\\enhtmlclip\\Image(10).png"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800600" cy="363855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双击下载的JDK ，设置安装路径。这里我们选择默认安装在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D:\Program Files (x86)\Java\jdk1.8.0_25目录下。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下面设置环境变量：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“我的电脑”右键菜单---&gt;属性---&gt;高级---&gt;环境变量---&gt;系统变量--&gt;新建..</w:t>
      </w:r>
    </w:p>
    <w:tbl>
      <w:tblPr>
        <w:tblStyle w:val="13"/>
        <w:tblW w:w="997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7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变量名：JAVA_HOME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变量值：D:\Program Files (x86)\Java\jdk1.8.0_25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变量名：CALSS_PATH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变量值：</w:t>
            </w:r>
            <w:r>
              <w:rPr>
                <w:rFonts w:ascii="Arial" w:hAnsi="Arial" w:eastAsia="Georgia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.;%JAVA_HOME%\lib\dt.jar;%JAVA_HOME%\lib\tools.jar; 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找到path变量名—&gt;“编辑”添加：</w:t>
      </w:r>
    </w:p>
    <w:tbl>
      <w:tblPr>
        <w:tblStyle w:val="13"/>
        <w:tblW w:w="996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6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变量名：PATH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变量值：%JAVA_HOME%\bin;%JAVA_HOME%\jre\bin;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在Windows命令提示符下验证java是否成功：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226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instrText xml:space="preserve">INCLUDEPICTURE \d "C:\\Users\\sangfor\\AppData\\Local\\Temp\\enhtmlclip\\Image.gif"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……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C:\Users\fnngj&gt;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java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用法: java [-options] class [args...]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(执行类)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或  java [-options] -jar jarfile [args...]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(执行 jar 文件)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其中选项包括: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-d32          使用 32 位数据模型 (如果可用)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-d64          使用 64 位数据模型 (如果可用)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-server       选择 "server" VM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-hotspot      是 "server" VM 的同义词 [已过时]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默认 VM 是 server.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……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C:\Users\fnngj&gt;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javac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用法: javac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options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source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files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其中, 可能的选项包括: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-g                         生成所有调试信息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-g:none                    不生成任何调试信息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-g:{lines,vars,source}     只生成某些调试信息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-nowarn                    不生成任何警告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-verbose                   输出有关编译器正在执行的操作的消息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-deprecation               输出使用已过时的 API 的源位置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-classpath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路径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指定查找用户类文件和注释处理程序的位置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-cp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路径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指定查找用户类文件和注释处理程序的位置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22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……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226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instrText xml:space="preserve">INCLUDEPICTURE \d "C:\\Users\\sangfor\\AppData\\Local\\Temp\\enhtmlclip\\Image.gif"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8"/>
          <w:szCs w:val="18"/>
          <w:u w:val="none"/>
          <w:shd w:val="clear" w:fill="F5F5F5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java命令可以运行class文件字节码。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javac命令可以将java源文件编译为class字节码文件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Georgia" w:hAnsi="Georgia" w:eastAsia="Georgia" w:cs="Georgia"/>
          <w:i w:val="0"/>
          <w:caps w:val="0"/>
          <w:color w:val="333333"/>
          <w:spacing w:val="0"/>
          <w:sz w:val="28"/>
          <w:szCs w:val="28"/>
          <w:shd w:val="clear" w:fill="FFFFFF"/>
        </w:rPr>
        <w:t>安装</w:t>
      </w:r>
      <w:r>
        <w:rPr>
          <w:rStyle w:val="11"/>
          <w:rFonts w:hint="default" w:ascii="Times New Roman" w:hAnsi="Times New Roman" w:eastAsia="Georgia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android adt &amp; SDK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 SDK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 SDK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提供了你的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库和开发工具构建，测试和调试应用程序，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。简单来讲，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 SDK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可以看做用于开发和运行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应用的一个软件。</w:t>
      </w:r>
    </w:p>
    <w:tbl>
      <w:tblPr>
        <w:tblStyle w:val="13"/>
        <w:tblW w:w="996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6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扩展理解：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ADT(Android Development Tools)： 目前Android开发所用的开发工具是Eclipse，在Eclipse编译IDE环境中，安装ADT，为Android开发提供开发工具的升级或者变更，简单理解为在Eclipse下开发工具的升级下载工具。adt只是一个eclipse的插件，里面可以设置sdk路径</w:t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     SDK(Software Development Kit)： 一般是一些被软件工程师用于为特定的软件包、软件框架、硬件平台、操作系统等建立应用软件的开发工具的集合。在Android中，他为开发者提供了库文件以及其他开发所用到的工具。简单理解为开发工具包集合，是整体开发中所用到的工具包，如果你不用Eclipse作为你的开发工具，你就不需要下载ADT，只下载SDK即可开发。SDK可以自己编译，在linux环境下通过make命令进行，耗时比较长，需要有耐心哦亲。。。然后我们可以把自己编译的SDK通过ADT导入eclipse。在此基础上可以对源码包进行修改，比如修改android system/app/phone.apk中的源码，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通过官方地址下载：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"http://developer.android.com/sdk/index.html"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t>http://developer.android.com/sdk/index.html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当然，我不能保证你可以访问到这个地址，原因你懂的！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这里提供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adt-bundle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下载链接：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"http://dl.google.com/android/adt/adt-bundle-windows-x86-20140702.zip"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t>http://dl.google.com/android/adt/adt-bundle-windows-x86-20140702.zip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"https://dl.google.com/android/adt/adt-bundle-windows-x86_64-20140702.zip"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t>https://dl.google.com/android/adt/adt-bundle-windows-x86_64-20140702.zip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"http://dl.google.com/android/adt/adt-bundle-mac-x86_64-20140702.zip"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t>http://dl.google.com/android/adt/adt-bundle-mac-x86_64-20140702.zip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"http://dl.google.com/android/adt/adt-bundle-linux-x86-20140702.zip"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t>http://dl.google.com/android/adt/adt-bundle-linux-x86-20140702.zip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"http://dl.google.com/android/adt/adt-bundle-linux-x86_64-20140702.zip"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t>http://dl.google.com/android/adt/adt-bundle-linux-x86_64-20140702.zip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Android-sdk下载地址：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"http://dl.google.com/android/android-sdk_r23.0.2-windows.zip"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t>http://dl.google.com/android/android-sdk_r23.0.2-windows.zip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"http://dl.google.com/android/installer_r23.0.2-windows.exe"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t>http://dl.google.com/android/installer_r23.0.2-windows.exe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"http://dl.google.com/android/android-sdk_r23.0.2-macosx.zip"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t>http://dl.google.com/android/android-sdk_r23.0.2-macosx.zip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"http://dl.google.com/android/android-sdk_r23.0.2-linux.tgz"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t>http://dl.google.com/android/android-sdk_r23.0.2-linux.tgz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根据我的验证adt和sdk 都可以用来运行android 模拟器，所以下载哪个都可以。下载链接中已经标识了系统信息，请根据自己的操作系统下载相应的版本。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"C:\\Users\\sangfor\\AppData\\Local\\Temp\\enhtmlclip\\Image(11).png"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315075" cy="2638425"/>
            <wp:effectExtent l="0" t="0" r="9525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Adt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sdk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解压包对比，相对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的内容要多一些，如果你不做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开发的话，两者都可以。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下面设置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环境变量，方法与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环境变量类似。我本机的目录结果为：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D:\android\android-sdk-windows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下面设置环境变量：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“我的电脑”右键菜单---&gt;属性---&gt;高级---&gt;环境变量---&gt;系统变量--&gt;新建..</w:t>
      </w:r>
    </w:p>
    <w:tbl>
      <w:tblPr>
        <w:tblStyle w:val="13"/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变量名：ANDROID_HOME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变量值：D:\android\android-sdk-windows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找到path变量名—&gt;“编辑”添加：</w:t>
      </w:r>
    </w:p>
    <w:tbl>
      <w:tblPr>
        <w:tblStyle w:val="13"/>
        <w:tblW w:w="996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6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变量名：PATH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变量值：;%ANDROID_HOME%\platform-tools;%ANDROID_HOME%\tools;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SDK Manager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安装模拟器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双击启动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SDK Manager.exe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程序。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"C:\\Users\\sangfor\\AppData\\Local\\Temp\\enhtmlclip\\Image(12).png"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667500" cy="47625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当然，我不能保证你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SDK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可以更新。所以，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这里推荐一个网站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"http://www.androiddevtools.cn/"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t>http://www.androiddevtools.cn/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它提供了国内的代理，以及各种开发工具的安装。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 SDK Manager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的菜单栏上点击“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Tools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----&gt;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Options...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”设置相关代码，如下图：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"C:\\Users\\sangfor\\AppData\\Local\\Temp\\enhtmlclip\\Image(13).png"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286250" cy="38100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或是使用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mirrors.neusoft.edu.cn</w:t>
      </w:r>
      <w: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地址。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然后，就可以更新了：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"C:\\Users\\sangfor\\AppData\\Local\\Temp\\enhtmlclip\\Image(14).png"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667500" cy="4762500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安装SDK Platform-Tools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Android SDK Platform-tools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是版本有区别的工具文件夹，里面有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adb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、aapt、fastboot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等工具包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。在AndroidDevTools.cn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网站上找到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 SDK Platform-tools下载链接。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"C:\\Users\\sangfor\\AppData\\Local\\Temp\\enhtmlclip\\Image(15).png"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124825" cy="1590675"/>
            <wp:effectExtent l="0" t="0" r="9525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把解压出来的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platform-tools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文件夹放在 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 sdk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根目录下，并把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adb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所在的目录添加到系统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PATH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路径里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这个我们在设置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环境变量时已经添加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"C:\\Users\\sangfor\\AppData\\Local\\Temp\\enhtmlclip\\Image(16).png"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29225" cy="2390775"/>
            <wp:effectExtent l="0" t="0" r="9525" b="9525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打开Windows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命令提示符，通过“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appium-doctor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”命令检查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appium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环境。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"C:\\Users\\sangfor\\AppData\\Local\\Temp\\enhtmlclip\\Image(17).png"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448425" cy="4210050"/>
            <wp:effectExtent l="0" t="0" r="9525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如果出现“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All Checks were successful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”的提示，说明基本环境已经搞好。你以为已经大工告成了么？还早着呢！！继续关注下一篇吧。^_^!</w:t>
      </w:r>
    </w:p>
    <w:p>
      <w:pPr>
        <w:keepNext w:val="0"/>
        <w:keepLines w:val="0"/>
        <w:widowControl/>
        <w:suppressLineNumbers w:val="0"/>
        <w:shd w:val="clear" w:fill="FFFFFF"/>
        <w:spacing w:before="302" w:beforeAutospacing="0" w:after="302" w:afterAutospacing="0"/>
        <w:ind w:left="0" w:right="0" w:firstLine="0"/>
        <w:jc w:val="left"/>
        <w:rPr>
          <w:b w:val="0"/>
          <w:i w:val="0"/>
          <w:caps w:val="0"/>
          <w:spacing w:val="0"/>
        </w:rPr>
      </w:pPr>
    </w:p>
    <w:p>
      <w:pPr>
        <w:pStyle w:val="2"/>
        <w:rPr>
          <w:rFonts w:hint="default"/>
        </w:rPr>
      </w:pPr>
      <w:bookmarkStart w:id="4" w:name="_Toc13377"/>
      <w:r>
        <w:rPr>
          <w:rFonts w:hint="default"/>
        </w:rPr>
        <w:t>第三节  安装Android 模拟器</w:t>
      </w:r>
      <w:bookmarkEnd w:id="4"/>
    </w:p>
    <w:p>
      <w:pPr>
        <w:pStyle w:val="9"/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我这里以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Android 4.4.2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版本为例。</w:t>
      </w:r>
    </w:p>
    <w:p>
      <w:pPr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具体的包根据需要选择，基本的勾选：</w:t>
      </w:r>
    </w:p>
    <w:p>
      <w:pPr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1.Android SDK Tools</w:t>
      </w:r>
    </w:p>
    <w:p>
      <w:pPr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2.Android SDK Platform-tools</w:t>
      </w:r>
    </w:p>
    <w:p>
      <w:pPr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3.ARM EABI v7a System Image</w:t>
      </w:r>
    </w:p>
    <w:p>
      <w:pPr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4.SDK Platfrom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就够了，具体使用请询问相关人员确定哪些需要下载，如果全部勾选会占用非常大的磁盘空间，容易导致磁盘空间不足。</w:t>
      </w:r>
      <w:bookmarkStart w:id="6" w:name="_GoBack"/>
      <w:bookmarkEnd w:id="6"/>
    </w:p>
    <w:p>
      <w:pPr>
        <w:pStyle w:val="9"/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下面双击“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AVD Manager.exe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”创建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模拟器。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"C:\\Users\\sangfor\\AppData\\Local\\Temp\\enhtmlclip\\Image(25).png"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667500" cy="4762500"/>
            <wp:effectExtent l="0" t="0" r="0" b="0"/>
            <wp:docPr id="28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8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点击“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Create....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"C:\\Users\\sangfor\\AppData\\Local\\Temp\\enhtmlclip\\Image(26).png"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562600" cy="5715000"/>
            <wp:effectExtent l="0" t="0" r="0" b="0"/>
            <wp:docPr id="29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8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如果显示屏分辨率比较底的话，尽量选择低分辨率的“Device”。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点击“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”，在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AVD  Manager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窗口，点击“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Start...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”按钮启动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模拟器。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"C:\\Users\\sangfor\\AppData\\Local\\Temp\\enhtmlclip\\Image(27).png"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229100" cy="6972300"/>
            <wp:effectExtent l="0" t="0" r="0" b="0"/>
            <wp:docPr id="30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8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因为新虚拟机没了实体键，所以我们可以利用键盘按键来操作</w:t>
      </w:r>
      <w:r>
        <w:rPr>
          <w:rFonts w:hint="default" w:ascii="Times New Roman" w:hAnsi="Times New Roman" w:eastAsia="Georg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虚拟机。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52" w:beforeAutospacing="0" w:after="452" w:afterAutospacing="0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Style w:val="13"/>
        <w:tblW w:w="1006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24"/>
        <w:gridCol w:w="504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模拟器按键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键盘按键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后退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ESC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菜单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F1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或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Page Up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开始 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F2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或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Page Down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 呼叫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F3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 挂断 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F4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电源按钮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F7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禁止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启用所有网络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F8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开始跟踪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F9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停止跟踪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F10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旋转屏幕（横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竖屏切换）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Ctrl+F11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主页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HOME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方向键 左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上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右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下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小键盘 4/8/6/2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方向键 中心键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小键盘 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调低音量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小键盘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负号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(-)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调高音量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小键盘 加号</w:t>
            </w:r>
            <w:r>
              <w:rPr>
                <w:rFonts w:hint="default" w:ascii="Times New Roman" w:hAnsi="Times New Roman" w:eastAsia="Georgia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(+)</w:t>
            </w:r>
          </w:p>
        </w:tc>
      </w:tr>
    </w:tbl>
    <w:p/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bookmarkStart w:id="5" w:name="_Toc27369"/>
      <w:r>
        <w:rPr>
          <w:rFonts w:hint="eastAsia"/>
          <w:lang w:eastAsia="zh-CN"/>
        </w:rPr>
        <w:t>第四节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遇到问题的一些解决方法</w:t>
      </w:r>
      <w:bookmarkEnd w:id="5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1.monitor字符集设置问题：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"C:\\Users\\sangfor\\AppData\\Local\\Temp\\enhtmlclip\\Image(28).png"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506200" cy="8343900"/>
            <wp:effectExtent l="0" t="0" r="0" b="0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0" cy="834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2.platform-tools 下载链接：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"http://www.androiddevtools.cn/" \l "sdk-platform-tools"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http://www.androiddevtools.cn/#sdk-platform-tools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3.当在cmd输入appium-doctor提示无此命令，可以通过：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把D:\Program Files (x86)\Appium\node_modules\.bin;加入到PATH中就可用了。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4.打开sdk manager后，找不到android问题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将mirrors.opencas.cn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更换为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mirrors.neusoft.edu.cn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就好用了。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5.安装时候一个一个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来，比如先4.4.2，然后再其他，不然可能某个包安不了没法用。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6.下载下来的包都存放在这个路径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D:\Users\sangfor\AppData\Local\Android\android-sdk\platforms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7.相关资料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"https://testerhome.com/topics/3144"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https://testerhome.com/topics/3144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API文档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"http://www.dongcoder.com/detail-262621.html"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http://www.dongcoder.com/detail-262621.html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另一篇不错的API文档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"http://www.cnblogs.com/testhub/p/6259870.html"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http://www.cnblogs.com/testhub/p/6259870.html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一个Demo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"https://github.com/appium/sample-code/tree/master/sample-code/examples" </w:instrText>
      </w:r>
      <w:r>
        <w:rPr>
          <w:rFonts w:hint="eastAsia"/>
          <w:lang w:eastAsia="zh-CN"/>
        </w:rPr>
        <w:fldChar w:fldCharType="separate"/>
      </w:r>
      <w:r>
        <w:rPr>
          <w:rStyle w:val="12"/>
          <w:rFonts w:hint="eastAsia"/>
          <w:lang w:eastAsia="zh-CN"/>
        </w:rPr>
        <w:t>https://github.com/appium/sample-code/tree/master/sample-code/examples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官网给出的</w:t>
      </w:r>
      <w:r>
        <w:rPr>
          <w:rFonts w:hint="eastAsia"/>
          <w:lang w:val="en-US" w:eastAsia="zh-CN"/>
        </w:rPr>
        <w:t>Demo，可以根据你喜欢的语言从git上下载下来调试参考之用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devices offline 解决办法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如使用adb devices发现设备处于offline状态，可以尝试使用下面的命令来解决。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kill-server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start-server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remount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还不行，usb重连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进程杀掉adb.exe，重复执行上面的步骤，直到没问题为止，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再不行重启电脑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38FB"/>
    <w:multiLevelType w:val="singleLevel"/>
    <w:tmpl w:val="594338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E1DE7"/>
    <w:rsid w:val="52666F88"/>
    <w:rsid w:val="53AE3EAD"/>
    <w:rsid w:val="62EE0CC1"/>
    <w:rsid w:val="79ED17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GIF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2017-06-16T06:46:19Z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