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0E1DD" w14:textId="77777777" w:rsidR="00C129FF" w:rsidRPr="00E01592" w:rsidRDefault="00C129FF" w:rsidP="00C129FF">
      <w:pPr>
        <w:rPr>
          <w:b/>
          <w:bCs/>
        </w:rPr>
      </w:pPr>
      <w:r w:rsidRPr="00E01592">
        <w:rPr>
          <w:b/>
          <w:bCs/>
        </w:rPr>
        <w:t>AWS Task 3</w:t>
      </w:r>
    </w:p>
    <w:p w14:paraId="40859774" w14:textId="77777777" w:rsidR="00C129FF" w:rsidRPr="00CD79CA" w:rsidRDefault="00C129FF" w:rsidP="00C129FF">
      <w:pPr>
        <w:spacing w:after="0"/>
        <w:rPr>
          <w:b/>
          <w:bCs/>
        </w:rPr>
      </w:pPr>
      <w:r w:rsidRPr="00CD79CA">
        <w:rPr>
          <w:b/>
          <w:bCs/>
        </w:rPr>
        <w:t>1. Create a S3 bucket, with no public access and upload files to the bucket &amp; view the logs using CloudWatch for the uploaded files.</w:t>
      </w:r>
    </w:p>
    <w:p w14:paraId="140C37AA" w14:textId="77777777" w:rsidR="00A742BF" w:rsidRDefault="00A742BF" w:rsidP="00C129FF">
      <w:pPr>
        <w:spacing w:after="0"/>
      </w:pPr>
    </w:p>
    <w:p w14:paraId="120EFD7C" w14:textId="773C873B" w:rsidR="00C129FF" w:rsidRDefault="00A742BF" w:rsidP="00C129FF">
      <w:pPr>
        <w:spacing w:after="0"/>
      </w:pPr>
      <w:r>
        <w:sym w:font="Wingdings" w:char="F0E0"/>
      </w:r>
      <w:r w:rsidR="00C129FF">
        <w:t>Create a S3 Bucket in AWS with No public access</w:t>
      </w:r>
    </w:p>
    <w:p w14:paraId="641F2648" w14:textId="1A0C86C1" w:rsidR="00C129FF" w:rsidRDefault="00C129FF" w:rsidP="00C129FF">
      <w:pPr>
        <w:spacing w:after="0"/>
      </w:pPr>
      <w:r>
        <w:t xml:space="preserve">S3 </w:t>
      </w:r>
      <w:r>
        <w:sym w:font="Wingdings" w:char="F0E0"/>
      </w:r>
      <w:r>
        <w:t xml:space="preserve"> Buckets </w:t>
      </w:r>
      <w:r>
        <w:sym w:font="Wingdings" w:char="F0E0"/>
      </w:r>
      <w:r>
        <w:t xml:space="preserve"> Create Bucket </w:t>
      </w:r>
      <w:r>
        <w:sym w:font="Wingdings" w:char="F0E0"/>
      </w:r>
      <w:r>
        <w:t xml:space="preserve"> Enter Bucket Name </w:t>
      </w:r>
      <w:r>
        <w:sym w:font="Wingdings" w:char="F0E0"/>
      </w:r>
      <w:r>
        <w:t xml:space="preserve"> Block ALL public access</w:t>
      </w:r>
      <w:r>
        <w:t xml:space="preserve"> </w:t>
      </w:r>
      <w:r>
        <w:t xml:space="preserve">(Default) </w:t>
      </w:r>
      <w:r>
        <w:sym w:font="Wingdings" w:char="F0E0"/>
      </w:r>
      <w:r>
        <w:t xml:space="preserve"> Create Bucket</w:t>
      </w:r>
    </w:p>
    <w:p w14:paraId="70E91BF6" w14:textId="4005C9AF" w:rsidR="00C129FF" w:rsidRDefault="00C129FF" w:rsidP="00C129FF">
      <w:r w:rsidRPr="00C129FF">
        <w:drawing>
          <wp:inline distT="0" distB="0" distL="0" distR="0" wp14:anchorId="39170622" wp14:editId="2E3FA20B">
            <wp:extent cx="5731510" cy="2449830"/>
            <wp:effectExtent l="0" t="0" r="2540" b="7620"/>
            <wp:docPr id="37285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506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7CC1" w14:textId="5911010E" w:rsidR="00C129FF" w:rsidRDefault="00B74CFE" w:rsidP="00C129FF">
      <w:r w:rsidRPr="00B74CFE">
        <w:drawing>
          <wp:inline distT="0" distB="0" distL="0" distR="0" wp14:anchorId="7C625A30" wp14:editId="792E1DCC">
            <wp:extent cx="5731510" cy="2481580"/>
            <wp:effectExtent l="0" t="0" r="2540" b="0"/>
            <wp:docPr id="200563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32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AC4B" w14:textId="79182CBD" w:rsidR="00B74CFE" w:rsidRDefault="00B74CFE" w:rsidP="00C129FF">
      <w:r w:rsidRPr="00B74CFE">
        <w:drawing>
          <wp:inline distT="0" distB="0" distL="0" distR="0" wp14:anchorId="2F7955FB" wp14:editId="08FEC675">
            <wp:extent cx="5731510" cy="1739265"/>
            <wp:effectExtent l="0" t="0" r="2540" b="0"/>
            <wp:docPr id="72077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5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96B1" w14:textId="77777777" w:rsidR="00A742BF" w:rsidRDefault="00A742BF" w:rsidP="00C129FF"/>
    <w:p w14:paraId="20B6BB59" w14:textId="6EDB8D37" w:rsidR="00B74CFE" w:rsidRDefault="00A742BF" w:rsidP="00C129FF">
      <w:r>
        <w:lastRenderedPageBreak/>
        <w:sym w:font="Wingdings" w:char="F0E0"/>
      </w:r>
      <w:r w:rsidR="00B74CFE">
        <w:t>Enable Server access Logging</w:t>
      </w:r>
    </w:p>
    <w:p w14:paraId="0C429432" w14:textId="72AD7034" w:rsidR="00B74CFE" w:rsidRDefault="00B74CFE" w:rsidP="00C129FF">
      <w:r>
        <w:t xml:space="preserve">Select S3 bucket </w:t>
      </w:r>
      <w:r>
        <w:sym w:font="Wingdings" w:char="F0E0"/>
      </w:r>
      <w:r>
        <w:t xml:space="preserve"> Properties </w:t>
      </w:r>
      <w:r>
        <w:sym w:font="Wingdings" w:char="F0E0"/>
      </w:r>
      <w:r>
        <w:t xml:space="preserve"> Enable server access logging </w:t>
      </w:r>
      <w:r>
        <w:sym w:font="Wingdings" w:char="F0E0"/>
      </w:r>
      <w:r>
        <w:t xml:space="preserve"> select S3 bucket for destination </w:t>
      </w:r>
      <w:r>
        <w:sym w:font="Wingdings" w:char="F0E0"/>
      </w:r>
      <w:r>
        <w:t xml:space="preserve"> save changes</w:t>
      </w:r>
    </w:p>
    <w:p w14:paraId="52A96A02" w14:textId="77777777" w:rsidR="00B74CFE" w:rsidRDefault="00B74CFE" w:rsidP="00C129FF"/>
    <w:p w14:paraId="73C5097B" w14:textId="485EF2BF" w:rsidR="00B74CFE" w:rsidRDefault="00B74CFE" w:rsidP="00C129FF">
      <w:r w:rsidRPr="00B74CFE">
        <w:drawing>
          <wp:inline distT="0" distB="0" distL="0" distR="0" wp14:anchorId="7D9377E7" wp14:editId="1BF22C5C">
            <wp:extent cx="5731510" cy="2462530"/>
            <wp:effectExtent l="0" t="0" r="2540" b="0"/>
            <wp:docPr id="68145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52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95A4" w14:textId="5ADAB816" w:rsidR="00B74CFE" w:rsidRDefault="00B74CFE" w:rsidP="00C129FF">
      <w:r w:rsidRPr="00B74CFE">
        <w:drawing>
          <wp:inline distT="0" distB="0" distL="0" distR="0" wp14:anchorId="13D5161C" wp14:editId="4F6C76C6">
            <wp:extent cx="5731510" cy="2453005"/>
            <wp:effectExtent l="0" t="0" r="2540" b="4445"/>
            <wp:docPr id="23734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46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276" w14:textId="77777777" w:rsidR="00A742BF" w:rsidRDefault="00A742BF" w:rsidP="00C129FF"/>
    <w:p w14:paraId="07DDCD05" w14:textId="77777777" w:rsidR="00A742BF" w:rsidRDefault="00A742BF" w:rsidP="00C129FF"/>
    <w:p w14:paraId="4C3BA58F" w14:textId="77777777" w:rsidR="00A742BF" w:rsidRDefault="00A742BF" w:rsidP="00C129FF"/>
    <w:p w14:paraId="0C7AE74C" w14:textId="77777777" w:rsidR="00A742BF" w:rsidRDefault="00A742BF" w:rsidP="00C129FF"/>
    <w:p w14:paraId="6B63F3B6" w14:textId="77777777" w:rsidR="00A742BF" w:rsidRDefault="00A742BF" w:rsidP="00C129FF"/>
    <w:p w14:paraId="56F78E79" w14:textId="77777777" w:rsidR="00A742BF" w:rsidRDefault="00A742BF" w:rsidP="00C129FF"/>
    <w:p w14:paraId="0E97FD21" w14:textId="77777777" w:rsidR="00A742BF" w:rsidRDefault="00A742BF" w:rsidP="00C129FF"/>
    <w:p w14:paraId="7B35D325" w14:textId="77777777" w:rsidR="00A742BF" w:rsidRDefault="00A742BF" w:rsidP="00C129FF"/>
    <w:p w14:paraId="157FD8DE" w14:textId="77777777" w:rsidR="00A742BF" w:rsidRDefault="00A742BF" w:rsidP="00C129FF"/>
    <w:p w14:paraId="747DDDC4" w14:textId="5AF21E43" w:rsidR="00F92245" w:rsidRDefault="00A742BF" w:rsidP="00C129FF">
      <w:r>
        <w:lastRenderedPageBreak/>
        <w:sym w:font="Wingdings" w:char="F0E0"/>
      </w:r>
      <w:r w:rsidR="00F92245">
        <w:t>Create CloudWatch Log Group</w:t>
      </w:r>
    </w:p>
    <w:p w14:paraId="393C027A" w14:textId="29038D52" w:rsidR="00F92245" w:rsidRDefault="00F92245" w:rsidP="00C129FF">
      <w:r>
        <w:t xml:space="preserve">CloudWatch </w:t>
      </w:r>
      <w:r>
        <w:sym w:font="Wingdings" w:char="F0E0"/>
      </w:r>
      <w:r>
        <w:t xml:space="preserve"> Log Group </w:t>
      </w:r>
      <w:r>
        <w:sym w:font="Wingdings" w:char="F0E0"/>
      </w:r>
      <w:r>
        <w:t xml:space="preserve"> Create Log Group </w:t>
      </w:r>
      <w:r>
        <w:sym w:font="Wingdings" w:char="F0E0"/>
      </w:r>
      <w:r>
        <w:t xml:space="preserve"> enter name </w:t>
      </w:r>
      <w:r>
        <w:sym w:font="Wingdings" w:char="F0E0"/>
      </w:r>
      <w:r>
        <w:t xml:space="preserve"> create</w:t>
      </w:r>
    </w:p>
    <w:p w14:paraId="33DCE3DA" w14:textId="398D74E9" w:rsidR="00F92245" w:rsidRDefault="00F92245" w:rsidP="00C129FF">
      <w:r w:rsidRPr="00F92245">
        <w:drawing>
          <wp:inline distT="0" distB="0" distL="0" distR="0" wp14:anchorId="02CAEBA2" wp14:editId="1570364F">
            <wp:extent cx="5731510" cy="2456180"/>
            <wp:effectExtent l="0" t="0" r="2540" b="1270"/>
            <wp:docPr id="67344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46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28A2" w14:textId="3C414915" w:rsidR="00F92245" w:rsidRDefault="00F92245" w:rsidP="00C129FF">
      <w:r w:rsidRPr="00F92245">
        <w:drawing>
          <wp:inline distT="0" distB="0" distL="0" distR="0" wp14:anchorId="2F9D80CC" wp14:editId="4574E9AF">
            <wp:extent cx="5731510" cy="1645920"/>
            <wp:effectExtent l="0" t="0" r="2540" b="0"/>
            <wp:docPr id="156352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23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3620" w14:textId="24B32341" w:rsidR="00F92245" w:rsidRDefault="00A742BF" w:rsidP="00C129FF">
      <w:r>
        <w:sym w:font="Wingdings" w:char="F0E0"/>
      </w:r>
      <w:r w:rsidR="00F92245">
        <w:t>Create CloudTrail for CloudWatch log group</w:t>
      </w:r>
    </w:p>
    <w:p w14:paraId="5E7EEB05" w14:textId="7FA23408" w:rsidR="00F92245" w:rsidRDefault="00F92245" w:rsidP="00C129FF">
      <w:r>
        <w:t xml:space="preserve">CloudTrail </w:t>
      </w:r>
      <w:r>
        <w:sym w:font="Wingdings" w:char="F0E0"/>
      </w:r>
      <w:r>
        <w:t xml:space="preserve"> create trail </w:t>
      </w:r>
      <w:r>
        <w:sym w:font="Wingdings" w:char="F0E0"/>
      </w:r>
      <w:r>
        <w:t xml:space="preserve"> </w:t>
      </w:r>
      <w:r w:rsidR="00EC2513">
        <w:t xml:space="preserve">enter name </w:t>
      </w:r>
      <w:r w:rsidR="00EC2513">
        <w:sym w:font="Wingdings" w:char="F0E0"/>
      </w:r>
      <w:r w:rsidR="00EC2513">
        <w:t xml:space="preserve"> disable log file encryption </w:t>
      </w:r>
      <w:r w:rsidR="00EC2513">
        <w:sym w:font="Wingdings" w:char="F0E0"/>
      </w:r>
      <w:r w:rsidR="00EC2513">
        <w:t xml:space="preserve"> </w:t>
      </w:r>
      <w:r w:rsidR="00731DD1">
        <w:t xml:space="preserve">enable </w:t>
      </w:r>
      <w:proofErr w:type="spellStart"/>
      <w:r w:rsidR="00731DD1">
        <w:t>cloudwatch</w:t>
      </w:r>
      <w:proofErr w:type="spellEnd"/>
      <w:r w:rsidR="00731DD1">
        <w:t xml:space="preserve"> log </w:t>
      </w:r>
      <w:r w:rsidR="00731DD1">
        <w:sym w:font="Wingdings" w:char="F0E0"/>
      </w:r>
      <w:r w:rsidR="00731DD1">
        <w:t xml:space="preserve"> existing group </w:t>
      </w:r>
      <w:r w:rsidR="00731DD1">
        <w:sym w:font="Wingdings" w:char="F0E0"/>
      </w:r>
      <w:r w:rsidR="00731DD1">
        <w:t xml:space="preserve"> select group </w:t>
      </w:r>
      <w:r w:rsidR="00731DD1">
        <w:sym w:font="Wingdings" w:char="F0E0"/>
      </w:r>
      <w:r w:rsidR="00731DD1">
        <w:t xml:space="preserve"> select IAM role </w:t>
      </w:r>
      <w:r w:rsidR="00731DD1">
        <w:sym w:font="Wingdings" w:char="F0E0"/>
      </w:r>
      <w:r w:rsidR="00731DD1">
        <w:t xml:space="preserve"> </w:t>
      </w:r>
      <w:r w:rsidR="00EC2513">
        <w:t xml:space="preserve">next </w:t>
      </w:r>
      <w:r w:rsidR="00EC2513">
        <w:sym w:font="Wingdings" w:char="F0E0"/>
      </w:r>
      <w:r w:rsidR="00EC2513">
        <w:t xml:space="preserve"> management group </w:t>
      </w:r>
      <w:r w:rsidR="00EC2513">
        <w:sym w:font="Wingdings" w:char="F0E0"/>
      </w:r>
      <w:r w:rsidR="00EC2513">
        <w:t xml:space="preserve"> enable read and write </w:t>
      </w:r>
      <w:r w:rsidR="00EC2513">
        <w:sym w:font="Wingdings" w:char="F0E0"/>
      </w:r>
      <w:r w:rsidR="00EC2513">
        <w:t xml:space="preserve"> </w:t>
      </w:r>
      <w:r w:rsidR="00731DD1">
        <w:t>create trail</w:t>
      </w:r>
    </w:p>
    <w:p w14:paraId="42B56D55" w14:textId="77777777" w:rsidR="00B74CFE" w:rsidRDefault="00B74CFE" w:rsidP="00C129FF"/>
    <w:p w14:paraId="377907A8" w14:textId="2A01E373" w:rsidR="00EC2513" w:rsidRDefault="00EC2513" w:rsidP="00C129FF">
      <w:r w:rsidRPr="00EC2513">
        <w:drawing>
          <wp:inline distT="0" distB="0" distL="0" distR="0" wp14:anchorId="257F8B92" wp14:editId="7B818296">
            <wp:extent cx="5731510" cy="2448560"/>
            <wp:effectExtent l="0" t="0" r="2540" b="8890"/>
            <wp:docPr id="209805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50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AD4" w14:textId="6CAF6837" w:rsidR="00731DD1" w:rsidRDefault="00731DD1" w:rsidP="00C129FF">
      <w:r w:rsidRPr="00731DD1">
        <w:lastRenderedPageBreak/>
        <w:drawing>
          <wp:inline distT="0" distB="0" distL="0" distR="0" wp14:anchorId="203DF8D9" wp14:editId="15CA848B">
            <wp:extent cx="5731510" cy="2479675"/>
            <wp:effectExtent l="0" t="0" r="2540" b="0"/>
            <wp:docPr id="7602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5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B41B" w14:textId="5B1A203A" w:rsidR="00731DD1" w:rsidRDefault="00731DD1" w:rsidP="00C129FF">
      <w:r w:rsidRPr="00731DD1">
        <w:drawing>
          <wp:inline distT="0" distB="0" distL="0" distR="0" wp14:anchorId="145349C8" wp14:editId="19CF782B">
            <wp:extent cx="5731510" cy="2461895"/>
            <wp:effectExtent l="0" t="0" r="2540" b="0"/>
            <wp:docPr id="3724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0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FCD7" w14:textId="3F02F665" w:rsidR="00731DD1" w:rsidRDefault="00731DD1" w:rsidP="00C129FF">
      <w:r w:rsidRPr="00731DD1">
        <w:drawing>
          <wp:inline distT="0" distB="0" distL="0" distR="0" wp14:anchorId="6FB34972" wp14:editId="18DD6E64">
            <wp:extent cx="5731510" cy="1668145"/>
            <wp:effectExtent l="0" t="0" r="2540" b="8255"/>
            <wp:docPr id="95429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8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51" w14:textId="77777777" w:rsidR="00731DD1" w:rsidRDefault="00731DD1" w:rsidP="00C129FF"/>
    <w:p w14:paraId="7F742359" w14:textId="77777777" w:rsidR="00731DD1" w:rsidRDefault="00731DD1" w:rsidP="00C129FF"/>
    <w:p w14:paraId="47F903E6" w14:textId="77777777" w:rsidR="00731DD1" w:rsidRDefault="00731DD1" w:rsidP="00C129FF"/>
    <w:p w14:paraId="1ADE3BE8" w14:textId="77777777" w:rsidR="00731DD1" w:rsidRDefault="00731DD1" w:rsidP="00C129FF"/>
    <w:p w14:paraId="3642D078" w14:textId="77777777" w:rsidR="00731DD1" w:rsidRDefault="00731DD1" w:rsidP="00C129FF"/>
    <w:p w14:paraId="6F53A6E8" w14:textId="77777777" w:rsidR="00731DD1" w:rsidRDefault="00731DD1" w:rsidP="00C129FF"/>
    <w:p w14:paraId="36932940" w14:textId="77777777" w:rsidR="00731DD1" w:rsidRDefault="00731DD1" w:rsidP="00C129FF"/>
    <w:p w14:paraId="5E2C323F" w14:textId="07424A16" w:rsidR="00731DD1" w:rsidRDefault="00A742BF" w:rsidP="00C129FF">
      <w:r>
        <w:lastRenderedPageBreak/>
        <w:sym w:font="Wingdings" w:char="F0E0"/>
      </w:r>
      <w:r w:rsidR="00731DD1">
        <w:t>Cloud Trail log stream</w:t>
      </w:r>
    </w:p>
    <w:p w14:paraId="4BF00385" w14:textId="4DD4347D" w:rsidR="00EC2513" w:rsidRDefault="00731DD1" w:rsidP="00C129FF">
      <w:r w:rsidRPr="00731DD1">
        <w:drawing>
          <wp:inline distT="0" distB="0" distL="0" distR="0" wp14:anchorId="60EE8ED4" wp14:editId="57B87A4F">
            <wp:extent cx="5731510" cy="2462530"/>
            <wp:effectExtent l="0" t="0" r="2540" b="0"/>
            <wp:docPr id="5421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8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6007" w14:textId="1AF25DDA" w:rsidR="00731DD1" w:rsidRDefault="00A742BF" w:rsidP="00C129FF">
      <w:r>
        <w:sym w:font="Wingdings" w:char="F0E0"/>
      </w:r>
      <w:r w:rsidR="00731DD1">
        <w:t>Files uploaded to S3 bucket</w:t>
      </w:r>
    </w:p>
    <w:p w14:paraId="25608998" w14:textId="038B4C49" w:rsidR="002D5753" w:rsidRDefault="00731DD1" w:rsidP="00C129FF">
      <w:r w:rsidRPr="00731DD1">
        <w:drawing>
          <wp:inline distT="0" distB="0" distL="0" distR="0" wp14:anchorId="3A6C1E4A" wp14:editId="55B0222C">
            <wp:extent cx="5731510" cy="2421890"/>
            <wp:effectExtent l="0" t="0" r="2540" b="0"/>
            <wp:docPr id="3703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5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7835" w14:textId="68F31F8F" w:rsidR="008A293E" w:rsidRDefault="00A742BF" w:rsidP="00C129FF">
      <w:r>
        <w:sym w:font="Wingdings" w:char="F0E0"/>
      </w:r>
      <w:r w:rsidR="008A293E">
        <w:t>Event Logs under Clou</w:t>
      </w:r>
      <w:r w:rsidR="007E4215">
        <w:t>d</w:t>
      </w:r>
      <w:r w:rsidR="008A293E">
        <w:t xml:space="preserve"> Watch</w:t>
      </w:r>
    </w:p>
    <w:p w14:paraId="4A337743" w14:textId="4B857B61" w:rsidR="002D5753" w:rsidRDefault="002D5753" w:rsidP="00C129FF">
      <w:r w:rsidRPr="002D5753">
        <w:drawing>
          <wp:inline distT="0" distB="0" distL="0" distR="0" wp14:anchorId="5ADB0C62" wp14:editId="3AAE84A2">
            <wp:extent cx="5731510" cy="1806575"/>
            <wp:effectExtent l="0" t="0" r="2540" b="3175"/>
            <wp:docPr id="43629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90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7EE4" w14:textId="3B995800" w:rsidR="002D5753" w:rsidRDefault="008A293E" w:rsidP="00C129FF">
      <w:r w:rsidRPr="008A293E">
        <w:lastRenderedPageBreak/>
        <w:drawing>
          <wp:inline distT="0" distB="0" distL="0" distR="0" wp14:anchorId="763E1829" wp14:editId="116D2DD5">
            <wp:extent cx="5731510" cy="2750820"/>
            <wp:effectExtent l="0" t="0" r="2540" b="0"/>
            <wp:docPr id="3077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6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488D" w14:textId="3647D613" w:rsidR="00B313BC" w:rsidRDefault="00B313BC" w:rsidP="00C129FF">
      <w:r w:rsidRPr="00B313BC">
        <w:drawing>
          <wp:inline distT="0" distB="0" distL="0" distR="0" wp14:anchorId="7CEC6BDE" wp14:editId="27853044">
            <wp:extent cx="5731510" cy="2268220"/>
            <wp:effectExtent l="0" t="0" r="2540" b="0"/>
            <wp:docPr id="108610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1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544F" w14:textId="4C758CBB" w:rsidR="002D5753" w:rsidRDefault="00B313BC" w:rsidP="00C129FF">
      <w:r w:rsidRPr="00B313BC">
        <w:drawing>
          <wp:inline distT="0" distB="0" distL="0" distR="0" wp14:anchorId="54A4D133" wp14:editId="7C95F29F">
            <wp:extent cx="5731510" cy="448310"/>
            <wp:effectExtent l="0" t="0" r="2540" b="8890"/>
            <wp:docPr id="160157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73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0ACE" w14:textId="77777777" w:rsidR="00915576" w:rsidRDefault="00915576" w:rsidP="00C129FF"/>
    <w:p w14:paraId="4DF96D92" w14:textId="77777777" w:rsidR="002B75C3" w:rsidRDefault="002B75C3" w:rsidP="00C129FF"/>
    <w:p w14:paraId="4E8CBDDC" w14:textId="77777777" w:rsidR="002B75C3" w:rsidRDefault="002B75C3" w:rsidP="00C129FF"/>
    <w:p w14:paraId="5FCFD1A6" w14:textId="77777777" w:rsidR="002B75C3" w:rsidRDefault="002B75C3" w:rsidP="00C129FF"/>
    <w:p w14:paraId="27A74A71" w14:textId="77777777" w:rsidR="002B75C3" w:rsidRDefault="002B75C3" w:rsidP="00C129FF"/>
    <w:p w14:paraId="3A38C3AC" w14:textId="77777777" w:rsidR="002B75C3" w:rsidRDefault="002B75C3" w:rsidP="00C129FF"/>
    <w:p w14:paraId="510D29F1" w14:textId="77777777" w:rsidR="002B75C3" w:rsidRDefault="002B75C3" w:rsidP="00C129FF"/>
    <w:p w14:paraId="33EA25D4" w14:textId="77777777" w:rsidR="002B75C3" w:rsidRDefault="002B75C3" w:rsidP="00C129FF"/>
    <w:p w14:paraId="509294B0" w14:textId="77777777" w:rsidR="002B75C3" w:rsidRDefault="002B75C3" w:rsidP="00C129FF"/>
    <w:p w14:paraId="2F774145" w14:textId="77777777" w:rsidR="002B75C3" w:rsidRDefault="002B75C3" w:rsidP="00C129FF"/>
    <w:p w14:paraId="0F3601ED" w14:textId="77777777" w:rsidR="002B75C3" w:rsidRDefault="002B75C3" w:rsidP="00C129FF"/>
    <w:p w14:paraId="0AC4F185" w14:textId="7EFB25B8" w:rsidR="00A742BF" w:rsidRPr="00CD79CA" w:rsidRDefault="00A742BF" w:rsidP="00A742BF">
      <w:pPr>
        <w:rPr>
          <w:b/>
          <w:bCs/>
        </w:rPr>
      </w:pPr>
      <w:r w:rsidRPr="00CD79CA">
        <w:rPr>
          <w:b/>
          <w:bCs/>
        </w:rPr>
        <w:lastRenderedPageBreak/>
        <w:t>2. Launch two ec2-instances and connect it to a</w:t>
      </w:r>
      <w:r w:rsidR="009E4B5A" w:rsidRPr="00CD79CA">
        <w:rPr>
          <w:b/>
          <w:bCs/>
        </w:rPr>
        <w:t>n</w:t>
      </w:r>
      <w:r w:rsidRPr="00CD79CA">
        <w:rPr>
          <w:b/>
          <w:bCs/>
        </w:rPr>
        <w:t xml:space="preserve"> application load balancer, where the output traffic from the server must be a load balancer IP address</w:t>
      </w:r>
    </w:p>
    <w:p w14:paraId="06E498C2" w14:textId="0238CD97" w:rsidR="00A742BF" w:rsidRDefault="00A742BF" w:rsidP="00C129FF">
      <w:r>
        <w:sym w:font="Wingdings" w:char="F0E0"/>
      </w:r>
      <w:r>
        <w:t xml:space="preserve">Launching 2 EC2 instance with web server </w:t>
      </w:r>
    </w:p>
    <w:p w14:paraId="7DCE220B" w14:textId="7D1A6790" w:rsidR="00A742BF" w:rsidRDefault="00A742BF" w:rsidP="00C129FF">
      <w:r w:rsidRPr="00A742BF">
        <w:drawing>
          <wp:inline distT="0" distB="0" distL="0" distR="0" wp14:anchorId="7903F420" wp14:editId="0F636EE7">
            <wp:extent cx="5731510" cy="1113790"/>
            <wp:effectExtent l="0" t="0" r="2540" b="0"/>
            <wp:docPr id="175462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223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4798" w14:textId="7F4BEAC1" w:rsidR="00A742BF" w:rsidRDefault="009E4B5A" w:rsidP="00C129FF">
      <w:r w:rsidRPr="009E4B5A">
        <w:drawing>
          <wp:inline distT="0" distB="0" distL="0" distR="0" wp14:anchorId="1E79F2E3" wp14:editId="6BAFE327">
            <wp:extent cx="5731510" cy="2399665"/>
            <wp:effectExtent l="0" t="0" r="2540" b="635"/>
            <wp:docPr id="104560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04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3DA4" w14:textId="1A6C6FED" w:rsidR="009E4B5A" w:rsidRDefault="009E4B5A" w:rsidP="00C129FF">
      <w:r>
        <w:t xml:space="preserve">Load Balancer creation </w:t>
      </w:r>
    </w:p>
    <w:p w14:paraId="43622E13" w14:textId="61735317" w:rsidR="009E4B5A" w:rsidRDefault="009E4B5A" w:rsidP="00C129FF">
      <w:r>
        <w:t xml:space="preserve">Load Balancer </w:t>
      </w:r>
      <w:r>
        <w:sym w:font="Wingdings" w:char="F0E0"/>
      </w:r>
      <w:r>
        <w:t xml:space="preserve"> Create Load Balancer </w:t>
      </w:r>
      <w:r>
        <w:sym w:font="Wingdings" w:char="F0E0"/>
      </w:r>
      <w:r>
        <w:t xml:space="preserve"> Application load balancer </w:t>
      </w:r>
      <w:r>
        <w:sym w:font="Wingdings" w:char="F0E0"/>
      </w:r>
      <w:r>
        <w:t xml:space="preserve"> enter name </w:t>
      </w:r>
      <w:r>
        <w:sym w:font="Wingdings" w:char="F0E0"/>
      </w:r>
      <w:r>
        <w:t xml:space="preserve"> select internet facing </w:t>
      </w:r>
      <w:r>
        <w:sym w:font="Wingdings" w:char="F0E0"/>
      </w:r>
      <w:r>
        <w:t xml:space="preserve"> </w:t>
      </w:r>
    </w:p>
    <w:p w14:paraId="4FEA3E95" w14:textId="4039E9B7" w:rsidR="00B37266" w:rsidRDefault="00B37266" w:rsidP="00C129FF">
      <w:r w:rsidRPr="00B37266">
        <w:drawing>
          <wp:inline distT="0" distB="0" distL="0" distR="0" wp14:anchorId="08C7E5B4" wp14:editId="399441B8">
            <wp:extent cx="5731510" cy="2444115"/>
            <wp:effectExtent l="0" t="0" r="2540" b="0"/>
            <wp:docPr id="55649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89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CEA4" w14:textId="2F67CB41" w:rsidR="00B37266" w:rsidRDefault="00B37266" w:rsidP="00C129FF">
      <w:r w:rsidRPr="00B37266">
        <w:lastRenderedPageBreak/>
        <w:drawing>
          <wp:inline distT="0" distB="0" distL="0" distR="0" wp14:anchorId="3BED473E" wp14:editId="71560042">
            <wp:extent cx="5731510" cy="2471420"/>
            <wp:effectExtent l="0" t="0" r="2540" b="5080"/>
            <wp:docPr id="177015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53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7DFF" w14:textId="61974E3B" w:rsidR="00B37266" w:rsidRDefault="00B37266" w:rsidP="00C129FF">
      <w:r w:rsidRPr="00B37266">
        <w:drawing>
          <wp:inline distT="0" distB="0" distL="0" distR="0" wp14:anchorId="04A10BEC" wp14:editId="281F4D03">
            <wp:extent cx="5731510" cy="2473960"/>
            <wp:effectExtent l="0" t="0" r="2540" b="2540"/>
            <wp:docPr id="136731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175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4161" w14:textId="4D0590F2" w:rsidR="00B37266" w:rsidRDefault="00B37266" w:rsidP="00C129FF">
      <w:r>
        <w:t>Create target group</w:t>
      </w:r>
    </w:p>
    <w:p w14:paraId="4ABE19A1" w14:textId="3F6A5B1D" w:rsidR="00B37266" w:rsidRDefault="00B37266" w:rsidP="00C129FF">
      <w:r w:rsidRPr="00B37266">
        <w:drawing>
          <wp:inline distT="0" distB="0" distL="0" distR="0" wp14:anchorId="6E362D4A" wp14:editId="4863905C">
            <wp:extent cx="5731510" cy="2471420"/>
            <wp:effectExtent l="0" t="0" r="2540" b="5080"/>
            <wp:docPr id="145683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39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A8B4" w14:textId="64F7A0F4" w:rsidR="00B37266" w:rsidRDefault="00B37266" w:rsidP="00C129FF">
      <w:r w:rsidRPr="00B37266">
        <w:lastRenderedPageBreak/>
        <w:drawing>
          <wp:inline distT="0" distB="0" distL="0" distR="0" wp14:anchorId="0AE68B3C" wp14:editId="711519F0">
            <wp:extent cx="5731510" cy="2486025"/>
            <wp:effectExtent l="0" t="0" r="2540" b="9525"/>
            <wp:docPr id="16304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692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3FCD" w14:textId="416DAF4C" w:rsidR="00B37266" w:rsidRDefault="00B37266" w:rsidP="00C129FF">
      <w:r w:rsidRPr="00B37266">
        <w:drawing>
          <wp:inline distT="0" distB="0" distL="0" distR="0" wp14:anchorId="27EAC583" wp14:editId="47F1A505">
            <wp:extent cx="5731510" cy="2893695"/>
            <wp:effectExtent l="0" t="0" r="2540" b="1905"/>
            <wp:docPr id="184290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095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DC4E" w14:textId="09F6A1B8" w:rsidR="00B37266" w:rsidRDefault="00B37266" w:rsidP="00C129FF">
      <w:r>
        <w:t>Select the Target Group in Load balancer</w:t>
      </w:r>
    </w:p>
    <w:p w14:paraId="7988F37E" w14:textId="71952257" w:rsidR="00B37266" w:rsidRDefault="00B37266" w:rsidP="00C129FF">
      <w:r w:rsidRPr="00B37266">
        <w:drawing>
          <wp:inline distT="0" distB="0" distL="0" distR="0" wp14:anchorId="01535F77" wp14:editId="3061A179">
            <wp:extent cx="5731510" cy="2360930"/>
            <wp:effectExtent l="0" t="0" r="2540" b="1270"/>
            <wp:docPr id="190800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011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B008" w14:textId="72720406" w:rsidR="00B37266" w:rsidRDefault="00B37266" w:rsidP="00C129FF">
      <w:r w:rsidRPr="00B37266">
        <w:lastRenderedPageBreak/>
        <w:drawing>
          <wp:inline distT="0" distB="0" distL="0" distR="0" wp14:anchorId="1B1158BC" wp14:editId="493FB129">
            <wp:extent cx="5731510" cy="2432050"/>
            <wp:effectExtent l="0" t="0" r="2540" b="6350"/>
            <wp:docPr id="50447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731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B94A" w14:textId="07D581F9" w:rsidR="00B37266" w:rsidRDefault="00B37266" w:rsidP="00C129FF">
      <w:r w:rsidRPr="00B37266">
        <w:drawing>
          <wp:inline distT="0" distB="0" distL="0" distR="0" wp14:anchorId="24E7EC06" wp14:editId="2C0DCE50">
            <wp:extent cx="5731510" cy="2918460"/>
            <wp:effectExtent l="0" t="0" r="2540" b="0"/>
            <wp:docPr id="154057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755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3201" w14:textId="30D584E1" w:rsidR="00B37266" w:rsidRDefault="00434E7F" w:rsidP="00C129FF">
      <w:r>
        <w:t xml:space="preserve">Use the Load Balancer DNS name to check the EC2 Web server </w:t>
      </w:r>
    </w:p>
    <w:p w14:paraId="593F40DC" w14:textId="57BB68C2" w:rsidR="00434E7F" w:rsidRDefault="00434E7F" w:rsidP="00C129FF">
      <w:r w:rsidRPr="00434E7F">
        <w:drawing>
          <wp:inline distT="0" distB="0" distL="0" distR="0" wp14:anchorId="4BAEC673" wp14:editId="4B3D9F5A">
            <wp:extent cx="5731510" cy="1386840"/>
            <wp:effectExtent l="0" t="0" r="2540" b="3810"/>
            <wp:docPr id="143033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352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FF"/>
    <w:rsid w:val="000843DD"/>
    <w:rsid w:val="001176D2"/>
    <w:rsid w:val="001239AB"/>
    <w:rsid w:val="002279F2"/>
    <w:rsid w:val="002B75C3"/>
    <w:rsid w:val="002D5753"/>
    <w:rsid w:val="00434E7F"/>
    <w:rsid w:val="00731DD1"/>
    <w:rsid w:val="007E4215"/>
    <w:rsid w:val="008624FB"/>
    <w:rsid w:val="008A293E"/>
    <w:rsid w:val="00915576"/>
    <w:rsid w:val="009E4B5A"/>
    <w:rsid w:val="00A11071"/>
    <w:rsid w:val="00A742BF"/>
    <w:rsid w:val="00AE664E"/>
    <w:rsid w:val="00B313BC"/>
    <w:rsid w:val="00B37266"/>
    <w:rsid w:val="00B74CFE"/>
    <w:rsid w:val="00B75CC7"/>
    <w:rsid w:val="00C129FF"/>
    <w:rsid w:val="00CD79CA"/>
    <w:rsid w:val="00EC2513"/>
    <w:rsid w:val="00F9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465EB"/>
  <w15:chartTrackingRefBased/>
  <w15:docId w15:val="{EABA13E3-5A19-4D4D-ACAC-EEBDDA4E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10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Meenaa Aravindaraj</dc:creator>
  <cp:keywords/>
  <dc:description/>
  <cp:lastModifiedBy>Meenaa Aravindaraj</cp:lastModifiedBy>
  <cp:revision>58</cp:revision>
  <dcterms:created xsi:type="dcterms:W3CDTF">2024-10-01T04:20:00Z</dcterms:created>
  <dcterms:modified xsi:type="dcterms:W3CDTF">2024-10-01T11:47:00Z</dcterms:modified>
</cp:coreProperties>
</file>