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A204A" w14:textId="37339257" w:rsidR="00A11071" w:rsidRPr="00115086" w:rsidRDefault="005B208C">
      <w:pPr>
        <w:rPr>
          <w:b/>
          <w:bCs/>
        </w:rPr>
      </w:pPr>
      <w:r w:rsidRPr="00115086">
        <w:rPr>
          <w:b/>
          <w:bCs/>
        </w:rPr>
        <w:t>Jenkins Task – 2</w:t>
      </w:r>
    </w:p>
    <w:p w14:paraId="5FA569AA" w14:textId="7D246500" w:rsidR="005B208C" w:rsidRDefault="005B208C">
      <w:r w:rsidRPr="005B208C"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14:paraId="03B4D7CA" w14:textId="77777777" w:rsidR="005B208C" w:rsidRDefault="005B208C"/>
    <w:p w14:paraId="55E46EEA" w14:textId="68764702" w:rsidR="00FE2BB0" w:rsidRDefault="005440D0" w:rsidP="00A5749A">
      <w:r>
        <w:sym w:font="Wingdings" w:char="F0E0"/>
      </w:r>
      <w:proofErr w:type="spellStart"/>
      <w:r w:rsidR="00A5749A">
        <w:t>Jenkinsfile</w:t>
      </w:r>
      <w:proofErr w:type="spellEnd"/>
      <w:r w:rsidR="00A5749A">
        <w:t xml:space="preserve"> is created and uploaded to git hub repo.</w:t>
      </w:r>
      <w:r w:rsidR="00F13455">
        <w:t xml:space="preserve"> J</w:t>
      </w:r>
      <w:r w:rsidR="00A5749A">
        <w:t xml:space="preserve">enkins file content that is present in </w:t>
      </w:r>
      <w:proofErr w:type="spellStart"/>
      <w:r w:rsidR="00A5749A">
        <w:t>github</w:t>
      </w:r>
      <w:proofErr w:type="spellEnd"/>
      <w:r w:rsidR="00F13455">
        <w:t>.</w:t>
      </w:r>
    </w:p>
    <w:p w14:paraId="38BB3574" w14:textId="77777777" w:rsidR="00F13455" w:rsidRDefault="00F13455" w:rsidP="00A5749A"/>
    <w:p w14:paraId="693850C2" w14:textId="499CD743" w:rsidR="00A5749A" w:rsidRDefault="00232B27" w:rsidP="00A5749A">
      <w:r w:rsidRPr="00232B27">
        <w:drawing>
          <wp:inline distT="0" distB="0" distL="0" distR="0" wp14:anchorId="20FAFA9C" wp14:editId="1806094D">
            <wp:extent cx="5731510" cy="4864735"/>
            <wp:effectExtent l="0" t="0" r="2540" b="0"/>
            <wp:docPr id="197837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9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7530" w14:textId="77777777" w:rsidR="00E37624" w:rsidRDefault="00E37624" w:rsidP="00A5749A"/>
    <w:p w14:paraId="17AFF24F" w14:textId="37386185" w:rsidR="005440D0" w:rsidRDefault="005440D0" w:rsidP="00A5749A">
      <w:r>
        <w:sym w:font="Wingdings" w:char="F0E0"/>
      </w:r>
      <w:r>
        <w:t>Multibranch pipeline configuration,</w:t>
      </w:r>
    </w:p>
    <w:p w14:paraId="4C797830" w14:textId="215287BB" w:rsidR="005440D0" w:rsidRDefault="005440D0" w:rsidP="005440D0">
      <w:r>
        <w:t xml:space="preserve">-Enter </w:t>
      </w:r>
      <w:proofErr w:type="spellStart"/>
      <w:r>
        <w:t>Displayname</w:t>
      </w:r>
      <w:proofErr w:type="spellEnd"/>
    </w:p>
    <w:p w14:paraId="10D346C8" w14:textId="0B3A0CA1" w:rsidR="005440D0" w:rsidRDefault="005440D0" w:rsidP="005440D0">
      <w:r>
        <w:t>-Select Branch source as Git and enter git repository path</w:t>
      </w:r>
    </w:p>
    <w:p w14:paraId="4DF08801" w14:textId="4D03215A" w:rsidR="005440D0" w:rsidRDefault="005440D0" w:rsidP="005440D0">
      <w:r>
        <w:t xml:space="preserve">-Select credentials if </w:t>
      </w:r>
      <w:proofErr w:type="spellStart"/>
      <w:r>
        <w:t>ur</w:t>
      </w:r>
      <w:proofErr w:type="spellEnd"/>
      <w:r>
        <w:t xml:space="preserve"> path is private else use don’t select any option under credentials</w:t>
      </w:r>
    </w:p>
    <w:p w14:paraId="4464E821" w14:textId="28737C05" w:rsidR="005440D0" w:rsidRDefault="005440D0" w:rsidP="005440D0">
      <w:r>
        <w:t xml:space="preserve">Build configuration mode is default “by </w:t>
      </w:r>
      <w:proofErr w:type="spellStart"/>
      <w:r>
        <w:t>Jenkinsfile</w:t>
      </w:r>
      <w:proofErr w:type="spellEnd"/>
      <w:r>
        <w:t>” and script path is default is “</w:t>
      </w:r>
      <w:proofErr w:type="spellStart"/>
      <w:r>
        <w:t>Jenkinsfile</w:t>
      </w:r>
      <w:proofErr w:type="spellEnd"/>
      <w:r>
        <w:t>”</w:t>
      </w:r>
    </w:p>
    <w:p w14:paraId="2B03AA77" w14:textId="735327E2" w:rsidR="005440D0" w:rsidRDefault="005440D0" w:rsidP="005440D0">
      <w:r>
        <w:t>-Select Scan by Webhook</w:t>
      </w:r>
    </w:p>
    <w:p w14:paraId="490CE0D5" w14:textId="582E06AE" w:rsidR="005440D0" w:rsidRDefault="005440D0" w:rsidP="005440D0">
      <w:r>
        <w:t xml:space="preserve">-Enter the trigger token in the field and copy the trigger token syntax for </w:t>
      </w:r>
      <w:proofErr w:type="spellStart"/>
      <w:r>
        <w:t>github</w:t>
      </w:r>
      <w:proofErr w:type="spellEnd"/>
    </w:p>
    <w:p w14:paraId="078D9967" w14:textId="76B4701E" w:rsidR="005440D0" w:rsidRDefault="005440D0" w:rsidP="005440D0">
      <w:r>
        <w:t>“J</w:t>
      </w:r>
      <w:r w:rsidRPr="005440D0">
        <w:t>ENKINS_URL/multibranch-webhook-trigger/</w:t>
      </w:r>
      <w:proofErr w:type="spellStart"/>
      <w:r w:rsidRPr="005440D0">
        <w:t>invoke?token</w:t>
      </w:r>
      <w:proofErr w:type="spellEnd"/>
      <w:proofErr w:type="gramStart"/>
      <w:r w:rsidRPr="005440D0">
        <w:t>=[</w:t>
      </w:r>
      <w:proofErr w:type="gramEnd"/>
      <w:r w:rsidRPr="005440D0">
        <w:t>Trigger token]</w:t>
      </w:r>
      <w:r>
        <w:t>”</w:t>
      </w:r>
    </w:p>
    <w:p w14:paraId="539D5C1F" w14:textId="39EF10AB" w:rsidR="005440D0" w:rsidRDefault="005440D0" w:rsidP="005440D0">
      <w:proofErr w:type="spellStart"/>
      <w:r>
        <w:t>Eg</w:t>
      </w:r>
      <w:proofErr w:type="spellEnd"/>
      <w:r>
        <w:t>:</w:t>
      </w:r>
    </w:p>
    <w:p w14:paraId="00603A64" w14:textId="25A928A5" w:rsidR="005440D0" w:rsidRDefault="005440D0" w:rsidP="005440D0">
      <w:r w:rsidRPr="005440D0">
        <w:t xml:space="preserve">http://54.213.17.118:8080/multibranch-webhook-trigger/invoke?token= </w:t>
      </w:r>
      <w:proofErr w:type="spellStart"/>
      <w:r w:rsidRPr="005440D0">
        <w:t>aravindfirstprojectpipeline</w:t>
      </w:r>
      <w:proofErr w:type="spellEnd"/>
    </w:p>
    <w:p w14:paraId="180466CB" w14:textId="77777777" w:rsidR="005440D0" w:rsidRDefault="005440D0" w:rsidP="005440D0"/>
    <w:p w14:paraId="185A7002" w14:textId="7CE2222F" w:rsidR="005440D0" w:rsidRDefault="005440D0" w:rsidP="005440D0">
      <w:r>
        <w:t xml:space="preserve">-Apply and </w:t>
      </w:r>
      <w:r w:rsidR="00FE2BB0">
        <w:t>save</w:t>
      </w:r>
      <w:r>
        <w:t xml:space="preserve"> the configuration</w:t>
      </w:r>
    </w:p>
    <w:p w14:paraId="37D9149E" w14:textId="77777777" w:rsidR="00FE2BB0" w:rsidRDefault="00FE2BB0" w:rsidP="005440D0"/>
    <w:p w14:paraId="42C27BB5" w14:textId="373C9165" w:rsidR="00FE2BB0" w:rsidRPr="00FE2BB0" w:rsidRDefault="00FE2BB0" w:rsidP="00FE2BB0">
      <w:r w:rsidRPr="00FE2BB0">
        <w:rPr>
          <w:noProof/>
        </w:rPr>
        <w:lastRenderedPageBreak/>
        <w:drawing>
          <wp:inline distT="0" distB="0" distL="0" distR="0" wp14:anchorId="318E7F9D" wp14:editId="342F517F">
            <wp:extent cx="5731510" cy="2925445"/>
            <wp:effectExtent l="0" t="0" r="2540" b="8255"/>
            <wp:docPr id="509676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43C6" w14:textId="77777777" w:rsidR="00FE2BB0" w:rsidRDefault="00FE2BB0" w:rsidP="005440D0"/>
    <w:p w14:paraId="67E7BC60" w14:textId="741BCF7B" w:rsidR="00FE2BB0" w:rsidRPr="00FE2BB0" w:rsidRDefault="00FE2BB0" w:rsidP="00FE2BB0">
      <w:r w:rsidRPr="00FE2BB0">
        <w:rPr>
          <w:noProof/>
        </w:rPr>
        <w:drawing>
          <wp:inline distT="0" distB="0" distL="0" distR="0" wp14:anchorId="77007725" wp14:editId="4943415C">
            <wp:extent cx="5731510" cy="2917825"/>
            <wp:effectExtent l="0" t="0" r="2540" b="0"/>
            <wp:docPr id="934894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7AB2" w14:textId="77777777" w:rsidR="00FE2BB0" w:rsidRDefault="00FE2BB0" w:rsidP="005440D0"/>
    <w:p w14:paraId="21FDA228" w14:textId="7567A2F8" w:rsidR="00FE2BB0" w:rsidRPr="00FE2BB0" w:rsidRDefault="00FE2BB0" w:rsidP="00FE2BB0">
      <w:r w:rsidRPr="00FE2BB0">
        <w:rPr>
          <w:noProof/>
        </w:rPr>
        <w:lastRenderedPageBreak/>
        <w:drawing>
          <wp:inline distT="0" distB="0" distL="0" distR="0" wp14:anchorId="1743E039" wp14:editId="5CDDEFBE">
            <wp:extent cx="5731510" cy="2742565"/>
            <wp:effectExtent l="0" t="0" r="2540" b="635"/>
            <wp:docPr id="15925450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11119" w14:textId="77777777" w:rsidR="00FE2BB0" w:rsidRDefault="00FE2BB0" w:rsidP="005440D0"/>
    <w:p w14:paraId="03C448A5" w14:textId="77777777" w:rsidR="005440D0" w:rsidRDefault="005440D0" w:rsidP="005440D0"/>
    <w:p w14:paraId="1D31C969" w14:textId="3CF0D4B6" w:rsidR="00A5749A" w:rsidRDefault="005440D0" w:rsidP="00A5749A">
      <w:r>
        <w:sym w:font="Wingdings" w:char="F0E0"/>
      </w:r>
      <w:r w:rsidR="005508A9">
        <w:t xml:space="preserve">Multibranch project </w:t>
      </w:r>
      <w:proofErr w:type="spellStart"/>
      <w:r>
        <w:t>project</w:t>
      </w:r>
      <w:proofErr w:type="spellEnd"/>
      <w:r>
        <w:t xml:space="preserve"> </w:t>
      </w:r>
      <w:r w:rsidR="005508A9">
        <w:t>in Jenkins with Jenkins file in all the branch.</w:t>
      </w:r>
    </w:p>
    <w:p w14:paraId="06002A26" w14:textId="1636BB62" w:rsidR="005508A9" w:rsidRDefault="005508A9" w:rsidP="00A5749A">
      <w:r w:rsidRPr="005508A9">
        <w:rPr>
          <w:noProof/>
        </w:rPr>
        <w:drawing>
          <wp:inline distT="0" distB="0" distL="0" distR="0" wp14:anchorId="4CBF4A82" wp14:editId="38041BD7">
            <wp:extent cx="5731510" cy="2917190"/>
            <wp:effectExtent l="0" t="0" r="2540" b="0"/>
            <wp:docPr id="17596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9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ACB6" w14:textId="77777777" w:rsidR="00FE2BB0" w:rsidRDefault="00FE2BB0" w:rsidP="00A5749A"/>
    <w:p w14:paraId="38DBB9E7" w14:textId="520E09DC" w:rsidR="00FE2BB0" w:rsidRDefault="00FE2BB0" w:rsidP="00FE2BB0">
      <w:r>
        <w:sym w:font="Wingdings" w:char="F0E0"/>
      </w:r>
      <w:r>
        <w:t xml:space="preserve">Update Webhook in </w:t>
      </w:r>
      <w:proofErr w:type="spellStart"/>
      <w:r>
        <w:t>Github</w:t>
      </w:r>
      <w:proofErr w:type="spellEnd"/>
      <w:r>
        <w:t xml:space="preserve"> to the branch repo</w:t>
      </w:r>
    </w:p>
    <w:p w14:paraId="71798643" w14:textId="5FDB3AF9" w:rsidR="00FE2BB0" w:rsidRDefault="00FE2BB0" w:rsidP="00FE2BB0">
      <w:r>
        <w:t>-Select settings in branch and select Webhook in left side</w:t>
      </w:r>
    </w:p>
    <w:p w14:paraId="23D93F84" w14:textId="78725DC9" w:rsidR="00FE2BB0" w:rsidRDefault="00FE2BB0" w:rsidP="00FE2BB0">
      <w:r>
        <w:t>-Select Add Webhook</w:t>
      </w:r>
    </w:p>
    <w:p w14:paraId="47569692" w14:textId="61719252" w:rsidR="00FE2BB0" w:rsidRDefault="00FE2BB0" w:rsidP="00FE2BB0">
      <w:r>
        <w:t xml:space="preserve">-Copy the Jenkins webhook trigger </w:t>
      </w:r>
      <w:proofErr w:type="spellStart"/>
      <w:r>
        <w:t>url</w:t>
      </w:r>
      <w:proofErr w:type="spellEnd"/>
      <w:r>
        <w:t xml:space="preserve"> to the payload </w:t>
      </w:r>
      <w:proofErr w:type="spellStart"/>
      <w:r>
        <w:t>url</w:t>
      </w:r>
      <w:proofErr w:type="spellEnd"/>
      <w:r>
        <w:t xml:space="preserve"> field</w:t>
      </w:r>
    </w:p>
    <w:p w14:paraId="44E68F89" w14:textId="0A470403" w:rsidR="00FE2BB0" w:rsidRDefault="00000000" w:rsidP="00FE2BB0">
      <w:hyperlink r:id="rId10" w:history="1">
        <w:r w:rsidR="00FE2BB0" w:rsidRPr="00827FC3">
          <w:rPr>
            <w:rStyle w:val="Hyperlink"/>
          </w:rPr>
          <w:t>http://54.213.17.118:8080/multibranch-webhook-trigger/invoke?token= aravindfirstprojectpipeline</w:t>
        </w:r>
      </w:hyperlink>
    </w:p>
    <w:p w14:paraId="3FC82E40" w14:textId="04055D6E" w:rsidR="00FE2BB0" w:rsidRDefault="00FE2BB0" w:rsidP="00FE2BB0">
      <w:r>
        <w:t>-Select Just push event</w:t>
      </w:r>
    </w:p>
    <w:p w14:paraId="72F2185C" w14:textId="73347DBA" w:rsidR="00FE2BB0" w:rsidRDefault="00FE2BB0" w:rsidP="00FE2BB0">
      <w:r>
        <w:t>-Select Add Webhook button</w:t>
      </w:r>
    </w:p>
    <w:p w14:paraId="0E9D887D" w14:textId="0336EEF2" w:rsidR="00B952D6" w:rsidRPr="00B952D6" w:rsidRDefault="00B952D6" w:rsidP="00B952D6">
      <w:r w:rsidRPr="00B952D6">
        <w:rPr>
          <w:noProof/>
        </w:rPr>
        <w:lastRenderedPageBreak/>
        <w:drawing>
          <wp:inline distT="0" distB="0" distL="0" distR="0" wp14:anchorId="5AD092D3" wp14:editId="3B54732B">
            <wp:extent cx="5731510" cy="2763520"/>
            <wp:effectExtent l="0" t="0" r="2540" b="0"/>
            <wp:docPr id="7895548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187E" w14:textId="77777777" w:rsidR="00FE2BB0" w:rsidRDefault="00FE2BB0" w:rsidP="00FE2BB0"/>
    <w:p w14:paraId="437A1A2C" w14:textId="519F03A9" w:rsidR="00B952D6" w:rsidRPr="00B952D6" w:rsidRDefault="00B952D6" w:rsidP="00B952D6">
      <w:r w:rsidRPr="00B952D6">
        <w:rPr>
          <w:noProof/>
        </w:rPr>
        <w:drawing>
          <wp:inline distT="0" distB="0" distL="0" distR="0" wp14:anchorId="058E69B6" wp14:editId="685260B2">
            <wp:extent cx="5731510" cy="1670050"/>
            <wp:effectExtent l="0" t="0" r="2540" b="6350"/>
            <wp:docPr id="19346708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130B" w14:textId="77777777" w:rsidR="00B952D6" w:rsidRDefault="00B952D6" w:rsidP="00FE2BB0"/>
    <w:p w14:paraId="1749A0BB" w14:textId="09A20918" w:rsidR="00B952D6" w:rsidRDefault="00B952D6" w:rsidP="00FE2BB0">
      <w:r>
        <w:sym w:font="Wingdings" w:char="F0E0"/>
      </w:r>
      <w:r>
        <w:t>Configure Email Notification in Jenkins and add email notification to Jenkins file</w:t>
      </w:r>
    </w:p>
    <w:p w14:paraId="4190BA93" w14:textId="12674A1A" w:rsidR="00B952D6" w:rsidRDefault="00A31719" w:rsidP="00FE2BB0">
      <w:r>
        <w:t xml:space="preserve"> -Download and enable Email Extension Plugin in Manage Jenkins</w:t>
      </w:r>
    </w:p>
    <w:p w14:paraId="09A75B9F" w14:textId="77777777" w:rsidR="00A31719" w:rsidRDefault="00A31719" w:rsidP="00FE2BB0"/>
    <w:p w14:paraId="5BE69D13" w14:textId="17585AB2" w:rsidR="00A31719" w:rsidRDefault="00A31719" w:rsidP="00FE2BB0">
      <w:r w:rsidRPr="00A31719">
        <w:rPr>
          <w:noProof/>
        </w:rPr>
        <w:drawing>
          <wp:inline distT="0" distB="0" distL="0" distR="0" wp14:anchorId="705F5E53" wp14:editId="0403B26C">
            <wp:extent cx="5731510" cy="2325370"/>
            <wp:effectExtent l="0" t="0" r="2540" b="0"/>
            <wp:docPr id="147890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063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C0C1" w14:textId="77777777" w:rsidR="00A31719" w:rsidRDefault="00A31719" w:rsidP="00FE2BB0"/>
    <w:p w14:paraId="31F2E17D" w14:textId="77777777" w:rsidR="0047213D" w:rsidRDefault="0047213D" w:rsidP="00FE2BB0"/>
    <w:p w14:paraId="0AC84695" w14:textId="77777777" w:rsidR="0047213D" w:rsidRDefault="0047213D" w:rsidP="00FE2BB0"/>
    <w:p w14:paraId="38A63808" w14:textId="77777777" w:rsidR="0047213D" w:rsidRDefault="0047213D" w:rsidP="00FE2BB0"/>
    <w:p w14:paraId="7C846079" w14:textId="77777777" w:rsidR="0047213D" w:rsidRDefault="0047213D" w:rsidP="00FE2BB0"/>
    <w:p w14:paraId="31DF006C" w14:textId="77777777" w:rsidR="0047213D" w:rsidRDefault="0047213D" w:rsidP="00FE2BB0"/>
    <w:p w14:paraId="6A11B64D" w14:textId="503FE480" w:rsidR="00A31719" w:rsidRDefault="0047213D" w:rsidP="00FE2BB0">
      <w:r>
        <w:lastRenderedPageBreak/>
        <w:sym w:font="Wingdings" w:char="F0E0"/>
      </w:r>
      <w:r w:rsidR="00A31719">
        <w:t>Configure Email Extension Notification</w:t>
      </w:r>
    </w:p>
    <w:p w14:paraId="065A4B1C" w14:textId="4A884D8A" w:rsidR="0047213D" w:rsidRDefault="0047213D" w:rsidP="00FE2BB0">
      <w:r w:rsidRPr="0047213D">
        <w:rPr>
          <w:noProof/>
        </w:rPr>
        <w:drawing>
          <wp:inline distT="0" distB="0" distL="0" distR="0" wp14:anchorId="6A137488" wp14:editId="540FD521">
            <wp:extent cx="5731510" cy="2529840"/>
            <wp:effectExtent l="0" t="0" r="2540" b="3810"/>
            <wp:docPr id="174747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71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5F6E" w14:textId="77777777" w:rsidR="0047213D" w:rsidRDefault="0047213D" w:rsidP="00FE2BB0"/>
    <w:p w14:paraId="174155F3" w14:textId="5B578096" w:rsidR="0047213D" w:rsidRDefault="0047213D" w:rsidP="00FE2BB0">
      <w:r>
        <w:t>-Enter smtp server</w:t>
      </w:r>
    </w:p>
    <w:p w14:paraId="4A63E4E9" w14:textId="46ECE710" w:rsidR="0047213D" w:rsidRDefault="0047213D" w:rsidP="00FE2BB0">
      <w:r>
        <w:t>-Default user email suffix</w:t>
      </w:r>
    </w:p>
    <w:p w14:paraId="2955B33A" w14:textId="09693239" w:rsidR="0047213D" w:rsidRDefault="0047213D" w:rsidP="00FE2BB0">
      <w:r>
        <w:t>-Select use smtp authentication</w:t>
      </w:r>
    </w:p>
    <w:p w14:paraId="236B3FCB" w14:textId="23B86D48" w:rsidR="0047213D" w:rsidRDefault="0047213D" w:rsidP="00FE2BB0">
      <w:r>
        <w:t xml:space="preserve">-Enter </w:t>
      </w:r>
      <w:proofErr w:type="spellStart"/>
      <w:r>
        <w:t>ur</w:t>
      </w:r>
      <w:proofErr w:type="spellEnd"/>
      <w:r>
        <w:t xml:space="preserve"> </w:t>
      </w:r>
      <w:proofErr w:type="gramStart"/>
      <w:r>
        <w:t>username(</w:t>
      </w:r>
      <w:proofErr w:type="gramEnd"/>
      <w:r>
        <w:t>mail id)</w:t>
      </w:r>
    </w:p>
    <w:p w14:paraId="304C4AE2" w14:textId="75451BF3" w:rsidR="0047213D" w:rsidRDefault="0047213D" w:rsidP="00FE2BB0">
      <w:r>
        <w:t xml:space="preserve">-Enter </w:t>
      </w:r>
      <w:proofErr w:type="spellStart"/>
      <w:r>
        <w:t>ur</w:t>
      </w:r>
      <w:proofErr w:type="spellEnd"/>
      <w:r>
        <w:t xml:space="preserve"> </w:t>
      </w:r>
      <w:proofErr w:type="gramStart"/>
      <w:r>
        <w:t>password(</w:t>
      </w:r>
      <w:proofErr w:type="gramEnd"/>
      <w:r>
        <w:t>app password)</w:t>
      </w:r>
    </w:p>
    <w:p w14:paraId="211952F3" w14:textId="774E2D57" w:rsidR="0047213D" w:rsidRDefault="0047213D" w:rsidP="00FE2BB0">
      <w:r>
        <w:t>-Select use SSL</w:t>
      </w:r>
    </w:p>
    <w:p w14:paraId="43E85B1B" w14:textId="77777777" w:rsidR="0047213D" w:rsidRDefault="0047213D" w:rsidP="00FE2BB0"/>
    <w:p w14:paraId="34FC296F" w14:textId="35D9C5E3" w:rsidR="0047213D" w:rsidRDefault="0047213D" w:rsidP="00FE2BB0">
      <w:r w:rsidRPr="0047213D">
        <w:rPr>
          <w:noProof/>
        </w:rPr>
        <w:drawing>
          <wp:inline distT="0" distB="0" distL="0" distR="0" wp14:anchorId="7E897405" wp14:editId="2816796B">
            <wp:extent cx="5731510" cy="2760980"/>
            <wp:effectExtent l="0" t="0" r="2540" b="1270"/>
            <wp:docPr id="32480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00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093D" w14:textId="35EB1B59" w:rsidR="0047213D" w:rsidRDefault="0047213D" w:rsidP="00FE2BB0">
      <w:r>
        <w:t>-Enter the SMTP port number</w:t>
      </w:r>
    </w:p>
    <w:p w14:paraId="788CFA56" w14:textId="1784EFE3" w:rsidR="0047213D" w:rsidRDefault="0047213D" w:rsidP="00FE2BB0">
      <w:r>
        <w:t>-Enter the email for test configuration</w:t>
      </w:r>
    </w:p>
    <w:p w14:paraId="4CD8A0D4" w14:textId="61F3A709" w:rsidR="0047213D" w:rsidRDefault="0047213D" w:rsidP="00FE2BB0">
      <w:r>
        <w:t xml:space="preserve">-Test configuration if </w:t>
      </w:r>
      <w:proofErr w:type="spellStart"/>
      <w:r>
        <w:t>ur</w:t>
      </w:r>
      <w:proofErr w:type="spellEnd"/>
      <w:r>
        <w:t xml:space="preserve"> getting email</w:t>
      </w:r>
    </w:p>
    <w:p w14:paraId="20EE4826" w14:textId="5B5C00B9" w:rsidR="0047213D" w:rsidRDefault="0047213D" w:rsidP="00FE2BB0">
      <w:r>
        <w:t>-Click apply and save</w:t>
      </w:r>
    </w:p>
    <w:p w14:paraId="58D48846" w14:textId="04B84462" w:rsidR="007F0F0D" w:rsidRDefault="007F0F0D" w:rsidP="00FE2BB0"/>
    <w:p w14:paraId="065880B7" w14:textId="77777777" w:rsidR="007F0F0D" w:rsidRDefault="007F0F0D" w:rsidP="00FE2BB0"/>
    <w:p w14:paraId="3EEE1097" w14:textId="77777777" w:rsidR="007F0F0D" w:rsidRDefault="007F0F0D" w:rsidP="00FE2BB0"/>
    <w:p w14:paraId="5648DBAE" w14:textId="77777777" w:rsidR="007F0F0D" w:rsidRDefault="007F0F0D" w:rsidP="00FE2BB0"/>
    <w:p w14:paraId="2DF60861" w14:textId="77777777" w:rsidR="007F0F0D" w:rsidRDefault="007F0F0D" w:rsidP="00FE2BB0"/>
    <w:p w14:paraId="32EC3C6D" w14:textId="77777777" w:rsidR="007F0F0D" w:rsidRDefault="007F0F0D" w:rsidP="00FE2BB0"/>
    <w:p w14:paraId="71228D3D" w14:textId="2E0858A0" w:rsidR="007F0F0D" w:rsidRDefault="007F0F0D" w:rsidP="00FE2BB0">
      <w:r>
        <w:lastRenderedPageBreak/>
        <w:t>Test mail received from Jenkins email configuration</w:t>
      </w:r>
    </w:p>
    <w:p w14:paraId="0195D4EC" w14:textId="6C9F387D" w:rsidR="007F0F0D" w:rsidRDefault="00232B27" w:rsidP="00FE2BB0">
      <w:r w:rsidRPr="00232B27">
        <w:drawing>
          <wp:inline distT="0" distB="0" distL="0" distR="0" wp14:anchorId="33470574" wp14:editId="46A8F84D">
            <wp:extent cx="5418290" cy="2895851"/>
            <wp:effectExtent l="0" t="0" r="0" b="0"/>
            <wp:docPr id="18465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1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7615" w14:textId="77777777" w:rsidR="00A31719" w:rsidRDefault="00A31719" w:rsidP="00FE2BB0"/>
    <w:p w14:paraId="196D09A2" w14:textId="77777777" w:rsidR="00E37624" w:rsidRDefault="00E37624" w:rsidP="00FE2BB0"/>
    <w:p w14:paraId="1F350A43" w14:textId="79D85F3E" w:rsidR="00E37624" w:rsidRDefault="00E37624" w:rsidP="00E37624">
      <w:r>
        <w:sym w:font="Wingdings" w:char="F0E0"/>
      </w:r>
      <w:r>
        <w:t xml:space="preserve">Git push to trigger auto build in Jenkins and email notification </w:t>
      </w:r>
    </w:p>
    <w:p w14:paraId="3B646C41" w14:textId="0857CBF2" w:rsidR="00E37624" w:rsidRDefault="00E37624" w:rsidP="00E37624">
      <w:r>
        <w:t xml:space="preserve"> -git </w:t>
      </w:r>
      <w:proofErr w:type="gramStart"/>
      <w:r>
        <w:t>add .</w:t>
      </w:r>
      <w:proofErr w:type="gramEnd"/>
      <w:r>
        <w:t xml:space="preserve"> </w:t>
      </w:r>
      <w:r>
        <w:sym w:font="Wingdings" w:char="F0E0"/>
      </w:r>
      <w:r>
        <w:t>to add the changes to repo</w:t>
      </w:r>
    </w:p>
    <w:p w14:paraId="0A58859E" w14:textId="13F26547" w:rsidR="00E37624" w:rsidRDefault="00E37624" w:rsidP="00E37624">
      <w:r>
        <w:t xml:space="preserve"> -git commit -m “update” </w:t>
      </w:r>
      <w:r>
        <w:sym w:font="Wingdings" w:char="F0E0"/>
      </w:r>
      <w:r>
        <w:t xml:space="preserve"> to commit the changes</w:t>
      </w:r>
    </w:p>
    <w:p w14:paraId="32A1A5C8" w14:textId="64AE3618" w:rsidR="00E37624" w:rsidRDefault="00E37624" w:rsidP="00E37624">
      <w:r>
        <w:t xml:space="preserve"> -git push -u origin master </w:t>
      </w:r>
      <w:r>
        <w:sym w:font="Wingdings" w:char="F0E0"/>
      </w:r>
      <w:r>
        <w:t xml:space="preserve"> push the changes to </w:t>
      </w:r>
      <w:proofErr w:type="spellStart"/>
      <w:r>
        <w:t>github</w:t>
      </w:r>
      <w:proofErr w:type="spellEnd"/>
      <w:r>
        <w:t xml:space="preserve"> repo to initiate auto trigger in Jenkins</w:t>
      </w:r>
    </w:p>
    <w:p w14:paraId="43F27973" w14:textId="47A0C85D" w:rsidR="00E37624" w:rsidRDefault="00E37624" w:rsidP="00E37624">
      <w:r w:rsidRPr="00E37624">
        <w:drawing>
          <wp:inline distT="0" distB="0" distL="0" distR="0" wp14:anchorId="7E3378D0" wp14:editId="021F5D8F">
            <wp:extent cx="5731510" cy="3107055"/>
            <wp:effectExtent l="0" t="0" r="2540" b="0"/>
            <wp:docPr id="123405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51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A7CA" w14:textId="77777777" w:rsidR="00482AEB" w:rsidRDefault="00482AEB" w:rsidP="00FE2BB0"/>
    <w:p w14:paraId="5A9ED6B7" w14:textId="575DF496" w:rsidR="00E37624" w:rsidRDefault="00E37624" w:rsidP="00FE2BB0">
      <w:r>
        <w:t>-</w:t>
      </w:r>
      <w:proofErr w:type="spellStart"/>
      <w:r>
        <w:t>Github</w:t>
      </w:r>
      <w:proofErr w:type="spellEnd"/>
      <w:r>
        <w:t xml:space="preserve"> webhook successful</w:t>
      </w:r>
    </w:p>
    <w:p w14:paraId="38F6338A" w14:textId="525E766A" w:rsidR="00E37624" w:rsidRDefault="00E37624" w:rsidP="00FE2BB0">
      <w:r w:rsidRPr="00E37624">
        <w:lastRenderedPageBreak/>
        <w:drawing>
          <wp:inline distT="0" distB="0" distL="0" distR="0" wp14:anchorId="0CF1A896" wp14:editId="03C4DDA0">
            <wp:extent cx="5731510" cy="1362710"/>
            <wp:effectExtent l="0" t="0" r="2540" b="8890"/>
            <wp:docPr id="23801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16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519" w14:textId="77777777" w:rsidR="00E37624" w:rsidRDefault="00E37624" w:rsidP="00FE2BB0"/>
    <w:p w14:paraId="46704C76" w14:textId="77C80B10" w:rsidR="00E37624" w:rsidRDefault="00E37624" w:rsidP="00FE2BB0">
      <w:r>
        <w:t>-email notification received successfully</w:t>
      </w:r>
    </w:p>
    <w:p w14:paraId="278F17EF" w14:textId="1F8AA330" w:rsidR="00E37624" w:rsidRDefault="00232B27" w:rsidP="00FE2BB0">
      <w:pPr>
        <w:rPr>
          <w:b/>
          <w:bCs/>
        </w:rPr>
      </w:pPr>
      <w:r w:rsidRPr="00232B27">
        <w:rPr>
          <w:b/>
          <w:bCs/>
        </w:rPr>
        <w:drawing>
          <wp:inline distT="0" distB="0" distL="0" distR="0" wp14:anchorId="24A320A3" wp14:editId="37F56207">
            <wp:extent cx="5731510" cy="2576830"/>
            <wp:effectExtent l="0" t="0" r="2540" b="0"/>
            <wp:docPr id="6066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69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691F" w14:textId="77777777" w:rsidR="00E37624" w:rsidRPr="00E37624" w:rsidRDefault="00E37624" w:rsidP="00FE2BB0">
      <w:pPr>
        <w:rPr>
          <w:b/>
          <w:bCs/>
        </w:rPr>
      </w:pPr>
    </w:p>
    <w:p w14:paraId="552BCBC5" w14:textId="77777777" w:rsidR="00482AEB" w:rsidRDefault="00482AEB" w:rsidP="00FE2BB0"/>
    <w:p w14:paraId="0AFD3C6F" w14:textId="77777777" w:rsidR="005508A9" w:rsidRDefault="005508A9" w:rsidP="00A5749A"/>
    <w:sectPr w:rsidR="005508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D0D9B"/>
    <w:multiLevelType w:val="hybridMultilevel"/>
    <w:tmpl w:val="F662C9A2"/>
    <w:lvl w:ilvl="0" w:tplc="0F7C8E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2C260A"/>
    <w:multiLevelType w:val="hybridMultilevel"/>
    <w:tmpl w:val="4CD851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F32F04"/>
    <w:multiLevelType w:val="hybridMultilevel"/>
    <w:tmpl w:val="FE9A279E"/>
    <w:lvl w:ilvl="0" w:tplc="B25CEAD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DE2DDA"/>
    <w:multiLevelType w:val="hybridMultilevel"/>
    <w:tmpl w:val="E536EE10"/>
    <w:lvl w:ilvl="0" w:tplc="0B76F1E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6885107">
    <w:abstractNumId w:val="1"/>
  </w:num>
  <w:num w:numId="2" w16cid:durableId="693457984">
    <w:abstractNumId w:val="2"/>
  </w:num>
  <w:num w:numId="3" w16cid:durableId="324166345">
    <w:abstractNumId w:val="0"/>
  </w:num>
  <w:num w:numId="4" w16cid:durableId="1699618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08C"/>
    <w:rsid w:val="00041E1F"/>
    <w:rsid w:val="000843DD"/>
    <w:rsid w:val="00115086"/>
    <w:rsid w:val="00232B27"/>
    <w:rsid w:val="0047213D"/>
    <w:rsid w:val="00482AEB"/>
    <w:rsid w:val="005440D0"/>
    <w:rsid w:val="005508A9"/>
    <w:rsid w:val="005B208C"/>
    <w:rsid w:val="006E1318"/>
    <w:rsid w:val="007F0F0D"/>
    <w:rsid w:val="00A11071"/>
    <w:rsid w:val="00A31719"/>
    <w:rsid w:val="00A5749A"/>
    <w:rsid w:val="00AE664E"/>
    <w:rsid w:val="00B75CC7"/>
    <w:rsid w:val="00B952D6"/>
    <w:rsid w:val="00CA0A04"/>
    <w:rsid w:val="00E07264"/>
    <w:rsid w:val="00E37624"/>
    <w:rsid w:val="00F07475"/>
    <w:rsid w:val="00F13455"/>
    <w:rsid w:val="00FE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1EF9"/>
  <w15:chartTrackingRefBased/>
  <w15:docId w15:val="{2B86254B-BDA2-4078-A64A-94C6C448F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4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2B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34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54.213.17.118:8080/multibranch-webhook-trigger/invoke?token=%20aravindfirstprojectpipeline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4130</TotalTime>
  <Pages>7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Meenaa Aravindaraj</dc:creator>
  <cp:keywords/>
  <dc:description/>
  <cp:lastModifiedBy>Meenaa Aravindaraj</cp:lastModifiedBy>
  <cp:revision>16</cp:revision>
  <dcterms:created xsi:type="dcterms:W3CDTF">2024-09-19T09:37:00Z</dcterms:created>
  <dcterms:modified xsi:type="dcterms:W3CDTF">2024-09-24T08:01:00Z</dcterms:modified>
</cp:coreProperties>
</file>