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0B10D" w14:textId="62F133EC" w:rsidR="00370EE9" w:rsidRDefault="00077398">
      <w:r>
        <w:rPr>
          <w:noProof/>
        </w:rPr>
        <w:drawing>
          <wp:inline distT="0" distB="0" distL="0" distR="0" wp14:anchorId="5A61D7D3" wp14:editId="305C70D9">
            <wp:extent cx="5943600" cy="3343275"/>
            <wp:effectExtent l="0" t="0" r="0" b="9525"/>
            <wp:docPr id="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56F9" w14:textId="77777777" w:rsidR="00077398" w:rsidRDefault="00077398"/>
    <w:p w14:paraId="39760EFC" w14:textId="3521CDAD" w:rsidR="00077398" w:rsidRDefault="00077398">
      <w:r>
        <w:rPr>
          <w:noProof/>
        </w:rPr>
        <w:drawing>
          <wp:inline distT="0" distB="0" distL="0" distR="0" wp14:anchorId="6CDC36D8" wp14:editId="1B47E658">
            <wp:extent cx="5943600" cy="3343275"/>
            <wp:effectExtent l="0" t="0" r="0" b="9525"/>
            <wp:docPr id="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4DF1" w14:textId="3D85E108" w:rsidR="00077398" w:rsidRDefault="00077398">
      <w:r>
        <w:rPr>
          <w:noProof/>
        </w:rPr>
        <w:lastRenderedPageBreak/>
        <w:drawing>
          <wp:inline distT="0" distB="0" distL="0" distR="0" wp14:anchorId="5416C70C" wp14:editId="630D963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98"/>
    <w:rsid w:val="00077398"/>
    <w:rsid w:val="00370EE9"/>
    <w:rsid w:val="00935DF3"/>
    <w:rsid w:val="00997B09"/>
    <w:rsid w:val="00AA5089"/>
    <w:rsid w:val="00B6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EA024"/>
  <w15:chartTrackingRefBased/>
  <w15:docId w15:val="{D94F2D23-30C1-4A4B-B6AA-23977AE1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3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3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3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3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3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3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3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3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3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3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3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3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3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3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3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3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3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Balaji C</dc:creator>
  <cp:keywords/>
  <dc:description/>
  <cp:lastModifiedBy>Aravind Balaji C</cp:lastModifiedBy>
  <cp:revision>3</cp:revision>
  <dcterms:created xsi:type="dcterms:W3CDTF">2025-03-19T03:57:00Z</dcterms:created>
  <dcterms:modified xsi:type="dcterms:W3CDTF">2025-03-19T04:05:00Z</dcterms:modified>
</cp:coreProperties>
</file>