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D3" w:rsidRDefault="00F47ED3">
      <w:pPr>
        <w:spacing w:after="0"/>
        <w:jc w:val="center"/>
        <w:rPr>
          <w:u w:val="single"/>
        </w:rPr>
      </w:pPr>
    </w:p>
    <w:p w:rsidR="00F47ED3" w:rsidRDefault="006E4D83">
      <w:pPr>
        <w:spacing w:after="0"/>
        <w:jc w:val="center"/>
        <w:rPr>
          <w:u w:val="single"/>
        </w:rPr>
      </w:pPr>
      <w:r>
        <w:rPr>
          <w:u w:val="single"/>
        </w:rPr>
        <w:t>DAY WISE TIME TABLE 2014-15 (PRIMARY)</w:t>
      </w:r>
    </w:p>
    <w:p w:rsidR="00F47ED3" w:rsidRDefault="006E4D83">
      <w:pPr>
        <w:spacing w:after="0"/>
        <w:jc w:val="center"/>
        <w:rPr>
          <w:u w:val="single"/>
        </w:rPr>
      </w:pPr>
      <w:r>
        <w:t>MONDAY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893"/>
        <w:gridCol w:w="823"/>
        <w:gridCol w:w="898"/>
        <w:gridCol w:w="945"/>
        <w:gridCol w:w="936"/>
        <w:gridCol w:w="919"/>
        <w:gridCol w:w="997"/>
        <w:gridCol w:w="905"/>
      </w:tblGrid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Name of The Teacher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V N SreeValli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Eng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Eng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Math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Math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FS/ Sup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FS/ PT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N. Prasanna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Hin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Mus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EVS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Hin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Hin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Mus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Jyotsna Devi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Math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Art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Math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Eng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FS/ Sup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B. Syamala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Math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Math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Eng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Eng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Math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V. K Lakshmi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Eng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Sup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Math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Sup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Math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Math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Renuka Devi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Hin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EVS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EVS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EVS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EVS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Hin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N.Vijaya Sri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Hin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Hin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EVS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EVS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Lib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Lib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Bharathi Lakshmi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Hin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EVS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Hin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Hin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Lib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Lib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G. Vani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Math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EVS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EVS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Math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Lib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Lib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K. Uma Gowri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HIn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HIn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HIn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EVS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EVS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IA FS/ PT 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 xml:space="preserve">N. </w:t>
            </w:r>
            <w:r>
              <w:t>Krishna Kumari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 Math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IIIC Math  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Art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Math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EVS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EVS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B.M. Naidu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Math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Art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Art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Math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Mat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Eng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P SanjeeviKumari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Eng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Eng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EVS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Eng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Art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FS/ Art 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M. Lakshmi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Eng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Math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Math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Eng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Art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VibhaSahay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Hin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Hin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Hin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EVS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Lib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Lib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B . V. S. Bharathi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IvDHin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Mus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HIn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Hin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 FS/ Art 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Art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O Usha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 EVS 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EVS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Sup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Eng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Art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Eng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FS/ Art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T. Padma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Eng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 IIC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Eng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EVS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EVS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Comp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S. Indira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Eng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EVS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Math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Eng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Lib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Lib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Sri Lakshmi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Math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Math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Math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IVA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Eng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Sup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G. Jaya Lakshmi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Hin</w:t>
            </w:r>
          </w:p>
        </w:tc>
        <w:tc>
          <w:tcPr>
            <w:tcW w:w="898" w:type="dxa"/>
          </w:tcPr>
          <w:p w:rsidR="00F47ED3" w:rsidRDefault="002B2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5" w:type="dxa"/>
          </w:tcPr>
          <w:p w:rsidR="00F47ED3" w:rsidRDefault="006E4D83" w:rsidP="002B2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2B25C3">
              <w:rPr>
                <w:sz w:val="20"/>
                <w:szCs w:val="20"/>
              </w:rPr>
              <w:t>Hin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EVS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IB FS/PT 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PT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B36991">
            <w:pPr>
              <w:spacing w:after="0" w:line="240" w:lineRule="auto"/>
            </w:pPr>
            <w:r>
              <w:t>Sharmila Devi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Math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IIB </w:t>
            </w:r>
            <w:r>
              <w:rPr>
                <w:sz w:val="20"/>
                <w:szCs w:val="20"/>
              </w:rPr>
              <w:t>Math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EVS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EVS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Eng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V P V Purnima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IVcEng</w:t>
            </w:r>
          </w:p>
        </w:tc>
        <w:tc>
          <w:tcPr>
            <w:tcW w:w="898" w:type="dxa"/>
          </w:tcPr>
          <w:p w:rsidR="00F47ED3" w:rsidRDefault="002B25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Mus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Comp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EVS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EVS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EVS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Suphia Sultana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EVS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EVS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Mus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HIn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 Hin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Hin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R. Bharathi(Mus)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K.Samyuktha (Comp)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Rajini(PT)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</w:p>
        </w:tc>
        <w:tc>
          <w:tcPr>
            <w:tcW w:w="94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</w:t>
            </w: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 xml:space="preserve"> (PT)-S</w:t>
            </w:r>
          </w:p>
        </w:tc>
        <w:tc>
          <w:tcPr>
            <w:tcW w:w="893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23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98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9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7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47ED3">
        <w:trPr>
          <w:jc w:val="center"/>
        </w:trPr>
        <w:tc>
          <w:tcPr>
            <w:tcW w:w="2039" w:type="dxa"/>
          </w:tcPr>
          <w:p w:rsidR="00F47ED3" w:rsidRDefault="006E4D83">
            <w:pPr>
              <w:spacing w:after="0" w:line="240" w:lineRule="auto"/>
            </w:pPr>
            <w:r>
              <w:t>Head Master</w:t>
            </w:r>
          </w:p>
        </w:tc>
        <w:tc>
          <w:tcPr>
            <w:tcW w:w="89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9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Eng</w:t>
            </w:r>
          </w:p>
        </w:tc>
        <w:tc>
          <w:tcPr>
            <w:tcW w:w="945" w:type="dxa"/>
          </w:tcPr>
          <w:p w:rsidR="00F47ED3" w:rsidRDefault="006E4D83" w:rsidP="00174EA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VD </w:t>
            </w:r>
            <w:r w:rsidR="00174EA6">
              <w:rPr>
                <w:sz w:val="20"/>
                <w:szCs w:val="20"/>
              </w:rPr>
              <w:t>Mus</w:t>
            </w:r>
          </w:p>
        </w:tc>
        <w:tc>
          <w:tcPr>
            <w:tcW w:w="93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0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</w:tbl>
    <w:p w:rsidR="00F47ED3" w:rsidRDefault="00F47ED3">
      <w:pPr>
        <w:rPr>
          <w:u w:val="single"/>
        </w:rPr>
      </w:pPr>
    </w:p>
    <w:p w:rsidR="00F47ED3" w:rsidRDefault="00F47ED3">
      <w:pPr>
        <w:spacing w:after="0"/>
        <w:jc w:val="center"/>
        <w:rPr>
          <w:u w:val="single"/>
        </w:rPr>
      </w:pPr>
    </w:p>
    <w:p w:rsidR="00F47ED3" w:rsidRDefault="006E4D83">
      <w:pPr>
        <w:spacing w:after="0"/>
        <w:jc w:val="center"/>
        <w:rPr>
          <w:u w:val="single"/>
        </w:rPr>
      </w:pPr>
      <w:r>
        <w:rPr>
          <w:u w:val="single"/>
        </w:rPr>
        <w:t>DAY WISE TIME TABLE 2014-15 (PRIMARY)</w:t>
      </w:r>
    </w:p>
    <w:p w:rsidR="00F47ED3" w:rsidRDefault="006E4D83">
      <w:pPr>
        <w:spacing w:after="0"/>
        <w:jc w:val="center"/>
      </w:pPr>
      <w:r>
        <w:t>TUESDAY</w:t>
      </w:r>
    </w:p>
    <w:tbl>
      <w:tblPr>
        <w:tblpPr w:leftFromText="180" w:rightFromText="180" w:vertAnchor="text" w:horzAnchor="margin" w:tblpY="374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4"/>
        <w:gridCol w:w="953"/>
        <w:gridCol w:w="831"/>
        <w:gridCol w:w="966"/>
        <w:gridCol w:w="843"/>
        <w:gridCol w:w="966"/>
        <w:gridCol w:w="975"/>
        <w:gridCol w:w="990"/>
        <w:gridCol w:w="990"/>
      </w:tblGrid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Name of The Teacher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V N SreeValli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Eng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Math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Mus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Math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Lib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</w:t>
            </w:r>
            <w:r>
              <w:rPr>
                <w:sz w:val="20"/>
                <w:szCs w:val="20"/>
              </w:rPr>
              <w:t xml:space="preserve"> Lib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N. Prasanna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Hin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Hin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Art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EVS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Jyotsna Devi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Math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Mus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Math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Lib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Lib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B. Syamala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Math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Eng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Lib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Lib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V. K Lakshmi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Eng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Math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Math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FS/ Art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Renuka Devi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Hin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EVS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IIB EVS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Hin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Hin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N.Vijaya Sri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Hin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EVS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HIn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FS/ Mus IIC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Bharathi Lakshmi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Hin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Hin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EVS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Hin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Hin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G. Vani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Math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Comp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Math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EVS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PT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K. Uma Gowri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HIn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HIn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EVS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Lib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Lib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N. Krishna Kumari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Math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Sup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Art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Sup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EVS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Mat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B.M. Naidu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Math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Art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Eng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Lib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Lib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P SanjeeviKumari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Eng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Eng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Sup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Art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M. Lakshmi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Eng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Math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Sup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Eng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FS/ Art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Sup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VibhaSahay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Hin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Hin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EVS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Sup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IID FS/ Art 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B . V. S. Bharathi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Hin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HIn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Hin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Lib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Lib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O Usha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EVS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Sup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IIIB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Eng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Lib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Lib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T. Padma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Eng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Eng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EVS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FS/ PT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S. Indira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Eng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Math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Eng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EVS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EVS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Sri Lakshmi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Math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Math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IVA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Eng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Eng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G. Jaya Lakshmi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Hin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Hin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Hin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FS/ PT</w:t>
            </w:r>
          </w:p>
        </w:tc>
      </w:tr>
      <w:tr w:rsidR="00F47ED3">
        <w:tc>
          <w:tcPr>
            <w:tcW w:w="2224" w:type="dxa"/>
          </w:tcPr>
          <w:p w:rsidR="00F47ED3" w:rsidRDefault="00B36991">
            <w:pPr>
              <w:spacing w:after="0" w:line="240" w:lineRule="auto"/>
            </w:pPr>
            <w:r>
              <w:t>Sharmila Devi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Sup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Math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Sup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EVS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Eng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FS/ Mus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V P V Purnima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Eng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Comp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EVS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EVS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Suphia Sultana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EVS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Sup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Hin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FS/ PT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R. Bharathi(Mus)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K.Samyuktha (Comp)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Rajini(PT)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</w:t>
            </w: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 xml:space="preserve"> (PT)-S</w:t>
            </w:r>
          </w:p>
        </w:tc>
        <w:tc>
          <w:tcPr>
            <w:tcW w:w="953" w:type="dxa"/>
          </w:tcPr>
          <w:p w:rsidR="00F47ED3" w:rsidRDefault="00F47ED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</w:p>
        </w:tc>
        <w:tc>
          <w:tcPr>
            <w:tcW w:w="843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</w:t>
            </w:r>
          </w:p>
        </w:tc>
        <w:tc>
          <w:tcPr>
            <w:tcW w:w="99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47ED3">
        <w:tc>
          <w:tcPr>
            <w:tcW w:w="2224" w:type="dxa"/>
          </w:tcPr>
          <w:p w:rsidR="00F47ED3" w:rsidRDefault="006E4D83">
            <w:pPr>
              <w:spacing w:after="0" w:line="240" w:lineRule="auto"/>
            </w:pPr>
            <w:r>
              <w:t>Head Master</w:t>
            </w:r>
          </w:p>
        </w:tc>
        <w:tc>
          <w:tcPr>
            <w:tcW w:w="95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31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Eng</w:t>
            </w:r>
          </w:p>
        </w:tc>
        <w:tc>
          <w:tcPr>
            <w:tcW w:w="84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7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Art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</w:tbl>
    <w:p w:rsidR="00F47ED3" w:rsidRDefault="00F47ED3">
      <w:pPr>
        <w:rPr>
          <w:u w:val="single"/>
        </w:rPr>
      </w:pPr>
    </w:p>
    <w:p w:rsidR="00F47ED3" w:rsidRDefault="00F47ED3">
      <w:pPr>
        <w:spacing w:after="0"/>
        <w:jc w:val="center"/>
        <w:rPr>
          <w:u w:val="single"/>
        </w:rPr>
      </w:pPr>
    </w:p>
    <w:p w:rsidR="00F47ED3" w:rsidRDefault="006E4D83">
      <w:pPr>
        <w:spacing w:after="0"/>
        <w:jc w:val="center"/>
        <w:rPr>
          <w:u w:val="single"/>
        </w:rPr>
      </w:pPr>
      <w:r>
        <w:rPr>
          <w:u w:val="single"/>
        </w:rPr>
        <w:t>DAY WISE TIME TABLE 2014-15 (PRIMARY)</w:t>
      </w:r>
    </w:p>
    <w:p w:rsidR="00F47ED3" w:rsidRDefault="006E4D83">
      <w:pPr>
        <w:spacing w:after="0"/>
        <w:jc w:val="center"/>
      </w:pPr>
      <w:r>
        <w:t>WEDNESDAY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933"/>
        <w:gridCol w:w="824"/>
        <w:gridCol w:w="940"/>
        <w:gridCol w:w="840"/>
        <w:gridCol w:w="995"/>
        <w:gridCol w:w="1080"/>
        <w:gridCol w:w="1170"/>
        <w:gridCol w:w="1080"/>
      </w:tblGrid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Name of The Teacher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V N SreeValli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Eng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Sup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N. Prasanna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Hin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EVS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Lib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Lib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Jyotsna Devi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Math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Sup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Math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B. Syamala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Math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Eng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IIIB </w:t>
            </w:r>
            <w:r>
              <w:rPr>
                <w:sz w:val="20"/>
                <w:szCs w:val="20"/>
              </w:rPr>
              <w:t>Math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IIIC FS/ Art 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V. K Lakshmi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Eng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Math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Mus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Renuka Devi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EVS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Hin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Hin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FS/ Mus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N.Vijaya Sri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Hin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EVS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HIn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FS/ Sup IIIA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Bharathi Lakshmi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</w:t>
            </w:r>
            <w:r>
              <w:rPr>
                <w:sz w:val="20"/>
                <w:szCs w:val="20"/>
              </w:rPr>
              <w:t xml:space="preserve"> Hin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Hin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Hin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PT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G. Vani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IIIA CCA 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Math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Comp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Math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K. Uma Gowri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HIn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HIn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EVS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N. Krishna Kumari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IIIC Math 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EVS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Sup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B.M. Naidu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Math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Math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Eng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IIID FS/ Art 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FS/ PT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P SanjeeviKumari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Eng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EVS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Eng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Lib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Lib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M. Lakshmi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Eng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Math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Eng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Art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VibhaSahay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CCA</w:t>
            </w:r>
          </w:p>
        </w:tc>
        <w:tc>
          <w:tcPr>
            <w:tcW w:w="824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Hin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Hin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Sup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 </w:t>
            </w:r>
            <w:r>
              <w:rPr>
                <w:sz w:val="20"/>
                <w:szCs w:val="20"/>
              </w:rPr>
              <w:t>Mus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B . V. S. Bharathi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Hin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Mus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HIn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Mus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O Usha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EVS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Eng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FS/ Art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T. Padma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Eng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Eng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 VB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 VB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S. Indira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Eng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Math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Eng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IIIB FS/PT 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Sri Lakshmi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Math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Math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IVA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Eng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PT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G. Jaya Lakshmi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Hin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Hin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Hin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Art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146" w:type="dxa"/>
          </w:tcPr>
          <w:p w:rsidR="00F47ED3" w:rsidRDefault="00B36991">
            <w:pPr>
              <w:spacing w:after="0" w:line="240" w:lineRule="auto"/>
            </w:pPr>
            <w:r>
              <w:t>Sharmila Devi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Math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Mus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Eng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PT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V P V Purnima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Eng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SUp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Comp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EVS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IVC </w:t>
            </w:r>
            <w:r>
              <w:rPr>
                <w:sz w:val="20"/>
                <w:szCs w:val="20"/>
              </w:rPr>
              <w:t>EVS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Suphia Sultana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Hin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EVS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Sup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Hin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PT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R. Bharathi(Mus)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K.Samyuktha (Comp)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Rajini(PT)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</w:t>
            </w:r>
            <w:r w:rsidR="00A76826">
              <w:rPr>
                <w:sz w:val="20"/>
                <w:szCs w:val="20"/>
              </w:rPr>
              <w:t xml:space="preserve"> FS/PT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</w:t>
            </w: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 xml:space="preserve"> (PT)-S</w:t>
            </w:r>
          </w:p>
        </w:tc>
        <w:tc>
          <w:tcPr>
            <w:tcW w:w="933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24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</w:t>
            </w:r>
          </w:p>
        </w:tc>
        <w:tc>
          <w:tcPr>
            <w:tcW w:w="995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47ED3">
        <w:tc>
          <w:tcPr>
            <w:tcW w:w="2146" w:type="dxa"/>
          </w:tcPr>
          <w:p w:rsidR="00F47ED3" w:rsidRDefault="006E4D83">
            <w:pPr>
              <w:spacing w:after="0" w:line="240" w:lineRule="auto"/>
            </w:pPr>
            <w:r>
              <w:t>Head Master</w:t>
            </w:r>
          </w:p>
        </w:tc>
        <w:tc>
          <w:tcPr>
            <w:tcW w:w="93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CCA</w:t>
            </w:r>
          </w:p>
        </w:tc>
        <w:tc>
          <w:tcPr>
            <w:tcW w:w="824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Eng</w:t>
            </w:r>
          </w:p>
        </w:tc>
        <w:tc>
          <w:tcPr>
            <w:tcW w:w="84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95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70" w:type="dxa"/>
          </w:tcPr>
          <w:p w:rsidR="00F47ED3" w:rsidRDefault="006E4D83" w:rsidP="00174EA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VD </w:t>
            </w:r>
            <w:r w:rsidR="00174EA6">
              <w:rPr>
                <w:sz w:val="20"/>
                <w:szCs w:val="20"/>
              </w:rPr>
              <w:t>Sup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</w:tbl>
    <w:p w:rsidR="00F47ED3" w:rsidRDefault="00F47ED3"/>
    <w:p w:rsidR="00F47ED3" w:rsidRDefault="00F47ED3">
      <w:pPr>
        <w:spacing w:after="0"/>
        <w:jc w:val="center"/>
        <w:rPr>
          <w:u w:val="single"/>
        </w:rPr>
      </w:pPr>
    </w:p>
    <w:p w:rsidR="00F47ED3" w:rsidRDefault="006E4D83">
      <w:pPr>
        <w:spacing w:after="0"/>
        <w:jc w:val="center"/>
        <w:rPr>
          <w:u w:val="single"/>
        </w:rPr>
      </w:pPr>
      <w:r>
        <w:rPr>
          <w:u w:val="single"/>
        </w:rPr>
        <w:t>DAY WISE TIME TABLE 2014-15 (PRIMARY)</w:t>
      </w:r>
    </w:p>
    <w:p w:rsidR="00F47ED3" w:rsidRDefault="006E4D83">
      <w:pPr>
        <w:spacing w:after="0"/>
        <w:jc w:val="center"/>
      </w:pPr>
      <w:r>
        <w:t>THURSDAY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4"/>
        <w:gridCol w:w="699"/>
        <w:gridCol w:w="966"/>
        <w:gridCol w:w="938"/>
        <w:gridCol w:w="966"/>
        <w:gridCol w:w="966"/>
        <w:gridCol w:w="927"/>
        <w:gridCol w:w="1066"/>
        <w:gridCol w:w="1066"/>
      </w:tblGrid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Name of The Teacher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V N SreeValli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Math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Sup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N. Prasanna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Art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Hin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Art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Jyotsna Devi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 </w:t>
            </w:r>
            <w:r>
              <w:rPr>
                <w:sz w:val="20"/>
                <w:szCs w:val="20"/>
              </w:rPr>
              <w:t>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Math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Math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Eng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Eng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Art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B. Syamala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Eng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Math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Math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V. K Lakshmi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Mus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Math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Lib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Lib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Renuka Devi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Sup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Hin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Lib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Lib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N.Vijaya Sri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EVS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HIn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Bharathi Lakshmi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Hin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Hin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Art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G. Vani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Sup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Comp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Math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PT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K. Uma Gowri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EVS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EVS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N. Krishna Kumari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EVS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Sup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Math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Lib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Lib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B.M. Naidu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Math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Eng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PT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P SanjeeviKumari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Eng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FS/ Art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Mus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M. Lakshmi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Eng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Mus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PT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Eng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Mus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VibhaSahay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Hin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EVS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Art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FS/ Mus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B . V. S. Bharathi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Hin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Hin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Hin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FS/ Mus IVD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O Usha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Mus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Eng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Eng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Sup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T. Padma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  <w:r>
              <w:rPr>
                <w:sz w:val="20"/>
                <w:szCs w:val="20"/>
              </w:rPr>
              <w:t xml:space="preserve">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EVS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Art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 PT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S. Indira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Eng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Sri Lakshmi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Sup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Math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IVA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Lib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Lib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G. Jaya Lakshmi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Hin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Hin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Art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PT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EVS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324" w:type="dxa"/>
          </w:tcPr>
          <w:p w:rsidR="00F47ED3" w:rsidRDefault="00B36991">
            <w:pPr>
              <w:spacing w:after="0" w:line="240" w:lineRule="auto"/>
            </w:pPr>
            <w:r>
              <w:t>Sharmila Devi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Math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Art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EVS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Eng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Sup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V P V Purnima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EVS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Comp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Art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Art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Suphia Sultana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Hin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EVS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Hin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Mus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SUp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R. Bharathi(Mus)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</w:t>
            </w:r>
            <w:r w:rsidR="00B36991">
              <w:rPr>
                <w:sz w:val="20"/>
                <w:szCs w:val="20"/>
              </w:rPr>
              <w:t xml:space="preserve"> FS/Mus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K.Samyuktha (Comp)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Rajini(PT)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  <w:r w:rsidR="0084397E">
              <w:rPr>
                <w:sz w:val="20"/>
                <w:szCs w:val="20"/>
              </w:rPr>
              <w:t xml:space="preserve"> FS/PT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</w:t>
            </w:r>
            <w:r w:rsidR="0084397E">
              <w:rPr>
                <w:sz w:val="20"/>
                <w:szCs w:val="20"/>
              </w:rPr>
              <w:t xml:space="preserve"> FS/PT</w:t>
            </w: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 xml:space="preserve"> (PT)-S</w:t>
            </w:r>
          </w:p>
        </w:tc>
        <w:tc>
          <w:tcPr>
            <w:tcW w:w="699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38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</w:t>
            </w:r>
          </w:p>
        </w:tc>
        <w:tc>
          <w:tcPr>
            <w:tcW w:w="966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27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66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66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47ED3">
        <w:tc>
          <w:tcPr>
            <w:tcW w:w="2324" w:type="dxa"/>
          </w:tcPr>
          <w:p w:rsidR="00F47ED3" w:rsidRDefault="006E4D83">
            <w:pPr>
              <w:spacing w:after="0" w:line="240" w:lineRule="auto"/>
            </w:pPr>
            <w:r>
              <w:t>Head Master</w:t>
            </w:r>
          </w:p>
        </w:tc>
        <w:tc>
          <w:tcPr>
            <w:tcW w:w="699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3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Eng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27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6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</w:tbl>
    <w:p w:rsidR="00F47ED3" w:rsidRDefault="00F47ED3">
      <w:pPr>
        <w:rPr>
          <w:u w:val="single"/>
        </w:rPr>
      </w:pPr>
    </w:p>
    <w:p w:rsidR="00F47ED3" w:rsidRDefault="006E4D83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DAY WISE TIME TABLE 2014-15 (PRIMARY)</w:t>
      </w:r>
    </w:p>
    <w:p w:rsidR="00F47ED3" w:rsidRDefault="006E4D83">
      <w:pPr>
        <w:spacing w:after="0"/>
        <w:jc w:val="center"/>
      </w:pPr>
      <w:r>
        <w:t>FRIDAY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10"/>
        <w:gridCol w:w="848"/>
        <w:gridCol w:w="913"/>
        <w:gridCol w:w="913"/>
        <w:gridCol w:w="1106"/>
        <w:gridCol w:w="1080"/>
        <w:gridCol w:w="1080"/>
        <w:gridCol w:w="1080"/>
      </w:tblGrid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Name of The Teacher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</w:pPr>
            <w:r>
              <w:t>7</w:t>
            </w:r>
            <w:r>
              <w:rPr>
                <w:vertAlign w:val="superscript"/>
              </w:rPr>
              <w:t>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</w:pPr>
            <w:r>
              <w:t>8</w:t>
            </w:r>
            <w:r>
              <w:rPr>
                <w:vertAlign w:val="superscript"/>
              </w:rPr>
              <w:t>th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V N SreeValli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Math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IA </w:t>
            </w:r>
            <w:r>
              <w:rPr>
                <w:sz w:val="20"/>
                <w:szCs w:val="20"/>
              </w:rPr>
              <w:t>Mus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N. Prasanna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EVS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FS/ Art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Mus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Jyotsna Devi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IIIB Supw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Math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PT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B. Syamala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Eng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V. K Lakshmi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Art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  <w:r>
              <w:rPr>
                <w:sz w:val="20"/>
                <w:szCs w:val="20"/>
              </w:rPr>
              <w:t xml:space="preserve">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FS/ PT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Renuka Devi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EVS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Hin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FS/ Mus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N.Vijaya Sri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EVS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Bharathi Lakshmi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Hin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G. Vani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Comp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 Art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K. Uma Gowri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N. Krishna Kumari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Math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 Sup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B.M. Naidu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Math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PT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P SanjeeviKumari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  <w:r>
              <w:rPr>
                <w:sz w:val="20"/>
                <w:szCs w:val="20"/>
              </w:rPr>
              <w:t xml:space="preserve">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 EVS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FS/ Art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M. Lakshmi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Lib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 Lib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VibhaSahay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Hin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PT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B . V. S. Bharathi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HIn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FS/  Mus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O Usha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 </w:t>
            </w:r>
            <w:r>
              <w:rPr>
                <w:sz w:val="20"/>
                <w:szCs w:val="20"/>
              </w:rPr>
              <w:t>EVS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IIIB Eng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PT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T. Padma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MPT VB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 IID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 IIB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Comp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S. Indira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MPT VC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Eng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Sri Lakshmi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IVA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IVA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G. Jaya Lakshmi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IIB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  <w:r>
              <w:rPr>
                <w:sz w:val="20"/>
                <w:szCs w:val="20"/>
              </w:rPr>
              <w:t xml:space="preserve">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Hin</w:t>
            </w:r>
          </w:p>
        </w:tc>
        <w:tc>
          <w:tcPr>
            <w:tcW w:w="913" w:type="dxa"/>
          </w:tcPr>
          <w:p w:rsidR="00F47ED3" w:rsidRDefault="00B369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 Art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 FS/ Sup</w:t>
            </w:r>
          </w:p>
        </w:tc>
      </w:tr>
      <w:tr w:rsidR="00F47ED3">
        <w:tc>
          <w:tcPr>
            <w:tcW w:w="2268" w:type="dxa"/>
          </w:tcPr>
          <w:p w:rsidR="00F47ED3" w:rsidRDefault="00B36991">
            <w:pPr>
              <w:spacing w:after="0" w:line="240" w:lineRule="auto"/>
            </w:pPr>
            <w:r>
              <w:t>Sharmila Devi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Math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Sup</w:t>
            </w:r>
          </w:p>
        </w:tc>
        <w:tc>
          <w:tcPr>
            <w:tcW w:w="913" w:type="dxa"/>
          </w:tcPr>
          <w:p w:rsidR="00F47ED3" w:rsidRDefault="00B369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 C</w:t>
            </w:r>
            <w:r>
              <w:rPr>
                <w:sz w:val="20"/>
                <w:szCs w:val="20"/>
              </w:rPr>
              <w:t xml:space="preserve"> Sup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Eng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IIB Art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V P V Purnima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IID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 Art</w:t>
            </w:r>
          </w:p>
        </w:tc>
        <w:tc>
          <w:tcPr>
            <w:tcW w:w="913" w:type="dxa"/>
          </w:tcPr>
          <w:p w:rsidR="00F47ED3" w:rsidRDefault="00B3699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 EVS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VD FS/ PT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Suphia Sultana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 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 Hin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EVS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Sup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 PT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IIA Hin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PT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 xml:space="preserve">R. </w:t>
            </w:r>
            <w:r>
              <w:t>Bharathi(Mus)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IVC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IIC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K.Samyuktha (Comp)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IIID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IVB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IIIC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Rajini(PT)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IIIA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IVD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VB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</w:t>
            </w:r>
            <w:r w:rsidR="00B36991">
              <w:rPr>
                <w:sz w:val="20"/>
                <w:szCs w:val="20"/>
              </w:rPr>
              <w:t xml:space="preserve"> FS/PT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</w:t>
            </w: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 xml:space="preserve"> (PT)-S</w:t>
            </w:r>
          </w:p>
        </w:tc>
        <w:tc>
          <w:tcPr>
            <w:tcW w:w="81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47ED3" w:rsidRDefault="00F47ED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47ED3">
        <w:tc>
          <w:tcPr>
            <w:tcW w:w="2268" w:type="dxa"/>
          </w:tcPr>
          <w:p w:rsidR="00F47ED3" w:rsidRDefault="006E4D83">
            <w:pPr>
              <w:spacing w:after="0" w:line="240" w:lineRule="auto"/>
            </w:pPr>
            <w:r>
              <w:t>Head Master</w:t>
            </w:r>
          </w:p>
        </w:tc>
        <w:tc>
          <w:tcPr>
            <w:tcW w:w="81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MPT</w:t>
            </w:r>
          </w:p>
        </w:tc>
        <w:tc>
          <w:tcPr>
            <w:tcW w:w="848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Eng</w:t>
            </w:r>
          </w:p>
        </w:tc>
        <w:tc>
          <w:tcPr>
            <w:tcW w:w="913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VD Eng</w:t>
            </w:r>
          </w:p>
        </w:tc>
        <w:tc>
          <w:tcPr>
            <w:tcW w:w="1106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:rsidR="00F47ED3" w:rsidRDefault="006E4D8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</w:tbl>
    <w:p w:rsidR="00F47ED3" w:rsidRDefault="00F47ED3"/>
    <w:sectPr w:rsidR="00F4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ED3"/>
    <w:rsid w:val="00174EA6"/>
    <w:rsid w:val="002B25C3"/>
    <w:rsid w:val="00487866"/>
    <w:rsid w:val="00616467"/>
    <w:rsid w:val="006E4D83"/>
    <w:rsid w:val="0084397E"/>
    <w:rsid w:val="00A76826"/>
    <w:rsid w:val="00B36991"/>
    <w:rsid w:val="00F4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libri" w:hAnsi="Cambria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hd w:val="clear" w:color="auto" w:fill="FFFFFF"/>
      <w:spacing w:after="0" w:line="271" w:lineRule="auto"/>
      <w:outlineLvl w:val="5"/>
    </w:pPr>
    <w:rPr>
      <w:b/>
      <w:bCs/>
      <w:color w:val="56565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bCs/>
      <w:i/>
      <w:iCs/>
      <w:color w:val="5959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bCs/>
      <w:color w:val="7C7C7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 w:line="271" w:lineRule="auto"/>
      <w:outlineLvl w:val="8"/>
    </w:pPr>
    <w:rPr>
      <w:b/>
      <w:bCs/>
      <w:i/>
      <w:iCs/>
      <w:color w:val="7C7C7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i/>
      <w:iCs/>
      <w:smallCaps/>
      <w:spacing w:val="1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NoSpacing1">
    <w:name w:val="No Spacing1"/>
    <w:basedOn w:val="Normal"/>
    <w:uiPriority w:val="1"/>
    <w:qFormat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  <w:iCs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color w:val="565656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bCs/>
      <w:i/>
      <w:iCs/>
      <w:color w:val="5959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bCs/>
      <w:color w:val="7C7C7C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bCs/>
      <w:i/>
      <w:iCs/>
      <w:color w:val="7C7C7C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smallCaps/>
      <w:spacing w:val="10"/>
      <w:sz w:val="28"/>
      <w:szCs w:val="28"/>
    </w:rPr>
  </w:style>
  <w:style w:type="character" w:customStyle="1" w:styleId="QuoteChar">
    <w:name w:val="Quote Char"/>
    <w:basedOn w:val="DefaultParagraphFont"/>
    <w:link w:val="Quote1"/>
    <w:uiPriority w:val="29"/>
    <w:rPr>
      <w:i/>
      <w:iCs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i/>
      <w:iCs/>
    </w:rPr>
  </w:style>
  <w:style w:type="character" w:customStyle="1" w:styleId="SubtleEmphasis1">
    <w:name w:val="Subtle Emphasis1"/>
    <w:uiPriority w:val="19"/>
    <w:qFormat/>
    <w:rPr>
      <w:i/>
      <w:iCs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</w:rPr>
  </w:style>
  <w:style w:type="character" w:customStyle="1" w:styleId="IntenseReference1">
    <w:name w:val="Intense Reference1"/>
    <w:uiPriority w:val="32"/>
    <w:qFormat/>
    <w:rPr>
      <w:b/>
      <w:bCs/>
      <w:smallCaps/>
    </w:rPr>
  </w:style>
  <w:style w:type="character" w:customStyle="1" w:styleId="BookTitle1">
    <w:name w:val="Book Title1"/>
    <w:basedOn w:val="DefaultParagraphFont"/>
    <w:uiPriority w:val="33"/>
    <w:qFormat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WISE TIME TABLE 2014-15 (PRIMARY)</vt:lpstr>
    </vt:vector>
  </TitlesOfParts>
  <Company>Hewlett-Packard Company</Company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WISE TIME TABLE 2014-15 (PRIMARY)</dc:title>
  <dc:creator>kv2</dc:creator>
  <cp:lastModifiedBy>pc</cp:lastModifiedBy>
  <cp:revision>8</cp:revision>
  <dcterms:created xsi:type="dcterms:W3CDTF">2014-04-19T03:22:00Z</dcterms:created>
  <dcterms:modified xsi:type="dcterms:W3CDTF">2014-07-09T08:35:00Z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