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95"/>
        <w:tblW w:w="0" w:type="auto"/>
        <w:tblLook w:val="04A0" w:firstRow="1" w:lastRow="0" w:firstColumn="1" w:lastColumn="0" w:noHBand="0" w:noVBand="1"/>
      </w:tblPr>
      <w:tblGrid>
        <w:gridCol w:w="686"/>
        <w:gridCol w:w="2890"/>
        <w:gridCol w:w="4425"/>
        <w:gridCol w:w="2570"/>
        <w:gridCol w:w="2605"/>
      </w:tblGrid>
      <w:tr w:rsidR="00516CC0" w:rsidRPr="0025454C" w:rsidTr="00066920">
        <w:tc>
          <w:tcPr>
            <w:tcW w:w="378" w:type="dxa"/>
          </w:tcPr>
          <w:p w:rsidR="00066920" w:rsidRPr="0025454C" w:rsidRDefault="00066920" w:rsidP="00066920">
            <w:pPr>
              <w:rPr>
                <w:sz w:val="20"/>
              </w:rPr>
            </w:pPr>
            <w:r w:rsidRPr="0025454C">
              <w:rPr>
                <w:sz w:val="20"/>
              </w:rPr>
              <w:t>1</w:t>
            </w:r>
          </w:p>
        </w:tc>
        <w:tc>
          <w:tcPr>
            <w:tcW w:w="2970" w:type="dxa"/>
          </w:tcPr>
          <w:p w:rsidR="00066920" w:rsidRPr="0025454C" w:rsidRDefault="00066920" w:rsidP="00066920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                           2</w:t>
            </w:r>
          </w:p>
        </w:tc>
        <w:tc>
          <w:tcPr>
            <w:tcW w:w="4557" w:type="dxa"/>
          </w:tcPr>
          <w:p w:rsidR="00066920" w:rsidRPr="0025454C" w:rsidRDefault="00066920" w:rsidP="00066920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                                               3</w:t>
            </w:r>
          </w:p>
        </w:tc>
        <w:tc>
          <w:tcPr>
            <w:tcW w:w="2635" w:type="dxa"/>
          </w:tcPr>
          <w:p w:rsidR="00066920" w:rsidRPr="0025454C" w:rsidRDefault="00066920" w:rsidP="00066920">
            <w:pPr>
              <w:jc w:val="center"/>
              <w:rPr>
                <w:sz w:val="20"/>
              </w:rPr>
            </w:pPr>
            <w:r w:rsidRPr="0025454C">
              <w:rPr>
                <w:sz w:val="20"/>
              </w:rPr>
              <w:t>4</w:t>
            </w:r>
          </w:p>
        </w:tc>
        <w:tc>
          <w:tcPr>
            <w:tcW w:w="2636" w:type="dxa"/>
          </w:tcPr>
          <w:p w:rsidR="00066920" w:rsidRPr="0025454C" w:rsidRDefault="00066920" w:rsidP="00066920">
            <w:pPr>
              <w:jc w:val="center"/>
              <w:rPr>
                <w:sz w:val="20"/>
              </w:rPr>
            </w:pPr>
            <w:r w:rsidRPr="0025454C">
              <w:rPr>
                <w:sz w:val="20"/>
              </w:rPr>
              <w:t>5</w:t>
            </w:r>
          </w:p>
        </w:tc>
      </w:tr>
      <w:tr w:rsidR="00516CC0" w:rsidRPr="0025454C" w:rsidTr="00066920">
        <w:tc>
          <w:tcPr>
            <w:tcW w:w="378" w:type="dxa"/>
          </w:tcPr>
          <w:p w:rsidR="00066920" w:rsidRPr="0025454C" w:rsidRDefault="005D6F65" w:rsidP="0006692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क्रम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संख्या</w:t>
            </w:r>
            <w:proofErr w:type="spellEnd"/>
          </w:p>
        </w:tc>
        <w:tc>
          <w:tcPr>
            <w:tcW w:w="2970" w:type="dxa"/>
          </w:tcPr>
          <w:p w:rsidR="00066920" w:rsidRPr="0025454C" w:rsidRDefault="008841B7" w:rsidP="00066920">
            <w:pPr>
              <w:rPr>
                <w:sz w:val="20"/>
              </w:rPr>
            </w:pPr>
            <w:r w:rsidRPr="0025454C">
              <w:rPr>
                <w:rFonts w:ascii="Mangal" w:hAnsi="Mangal" w:cs="Mangal"/>
                <w:sz w:val="20"/>
              </w:rPr>
              <w:t xml:space="preserve">  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पाठ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नाम</w:t>
            </w:r>
            <w:proofErr w:type="spellEnd"/>
          </w:p>
        </w:tc>
        <w:tc>
          <w:tcPr>
            <w:tcW w:w="4557" w:type="dxa"/>
          </w:tcPr>
          <w:p w:rsidR="00066920" w:rsidRPr="0025454C" w:rsidRDefault="008841B7" w:rsidP="008841B7">
            <w:pPr>
              <w:jc w:val="center"/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परियोजना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कार्य</w:t>
            </w:r>
            <w:proofErr w:type="spellEnd"/>
          </w:p>
        </w:tc>
        <w:tc>
          <w:tcPr>
            <w:tcW w:w="2635" w:type="dxa"/>
          </w:tcPr>
          <w:p w:rsidR="00066920" w:rsidRPr="0025454C" w:rsidRDefault="00C77817" w:rsidP="00C77817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        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प्रारूप</w:t>
            </w:r>
            <w:proofErr w:type="spellEnd"/>
          </w:p>
        </w:tc>
        <w:tc>
          <w:tcPr>
            <w:tcW w:w="2636" w:type="dxa"/>
          </w:tcPr>
          <w:p w:rsidR="00066920" w:rsidRPr="0025454C" w:rsidRDefault="00C77817" w:rsidP="00066920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      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मूल्यांकन</w:t>
            </w:r>
            <w:proofErr w:type="spellEnd"/>
            <w:r w:rsidRPr="0025454C">
              <w:rPr>
                <w:sz w:val="20"/>
              </w:rPr>
              <w:t xml:space="preserve"> 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</w:t>
            </w:r>
            <w:proofErr w:type="spellEnd"/>
            <w:r w:rsidRPr="0025454C">
              <w:rPr>
                <w:sz w:val="20"/>
              </w:rPr>
              <w:t xml:space="preserve"> 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आधार</w:t>
            </w:r>
            <w:proofErr w:type="spellEnd"/>
          </w:p>
        </w:tc>
      </w:tr>
      <w:tr w:rsidR="00516CC0" w:rsidRPr="0025454C" w:rsidTr="00066920">
        <w:tc>
          <w:tcPr>
            <w:tcW w:w="378" w:type="dxa"/>
          </w:tcPr>
          <w:p w:rsidR="00066920" w:rsidRPr="0025454C" w:rsidRDefault="0009322C" w:rsidP="00066920">
            <w:pPr>
              <w:rPr>
                <w:sz w:val="20"/>
              </w:rPr>
            </w:pPr>
            <w:r w:rsidRPr="0025454C">
              <w:rPr>
                <w:sz w:val="20"/>
              </w:rPr>
              <w:t>1.</w:t>
            </w:r>
          </w:p>
        </w:tc>
        <w:tc>
          <w:tcPr>
            <w:tcW w:w="2970" w:type="dxa"/>
          </w:tcPr>
          <w:p w:rsidR="00066920" w:rsidRPr="0025454C" w:rsidRDefault="0009322C" w:rsidP="0006692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राख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की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रस्सी</w:t>
            </w:r>
            <w:proofErr w:type="spellEnd"/>
          </w:p>
        </w:tc>
        <w:tc>
          <w:tcPr>
            <w:tcW w:w="4557" w:type="dxa"/>
          </w:tcPr>
          <w:p w:rsidR="009334CF" w:rsidRPr="0025454C" w:rsidRDefault="009334CF" w:rsidP="009334CF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भारत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मानचित्र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में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भारत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के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9334CF" w:rsidRPr="0025454C" w:rsidRDefault="009334CF" w:rsidP="009334CF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पडोसी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राज्यों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को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दर्शाएं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9334CF" w:rsidRPr="0025454C" w:rsidRDefault="009334CF" w:rsidP="009334CF">
            <w:pPr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पहाड़ों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चित्र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बना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अलग</w:t>
            </w:r>
            <w:r w:rsidRPr="0025454C">
              <w:rPr>
                <w:sz w:val="20"/>
              </w:rPr>
              <w:t>-</w:t>
            </w:r>
            <w:r w:rsidRPr="0025454C">
              <w:rPr>
                <w:rFonts w:ascii="Mangal" w:hAnsi="Mangal" w:cs="Mangal"/>
                <w:sz w:val="20"/>
              </w:rPr>
              <w:t>अलग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9334CF" w:rsidRPr="0025454C" w:rsidRDefault="009334CF" w:rsidP="009334CF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रंग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भरें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9334CF" w:rsidRPr="0025454C" w:rsidRDefault="009334CF" w:rsidP="009334CF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कागज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डमरू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बनायें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9334CF" w:rsidRPr="0025454C" w:rsidRDefault="009334CF" w:rsidP="009334CF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तिब्बत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बारे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में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परिछेद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लिखकर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9334CF" w:rsidRPr="0025454C" w:rsidRDefault="009334CF" w:rsidP="009334CF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तिब्बत्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चित्रों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को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पि</w:t>
            </w:r>
            <w:r w:rsidRPr="0025454C">
              <w:rPr>
                <w:sz w:val="20"/>
              </w:rPr>
              <w:t>-</w:t>
            </w:r>
            <w:r w:rsidRPr="0025454C">
              <w:rPr>
                <w:rFonts w:ascii="Mangal" w:hAnsi="Mangal" w:cs="Mangal"/>
                <w:sz w:val="20"/>
              </w:rPr>
              <w:t>पि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टी</w:t>
            </w:r>
            <w:proofErr w:type="spellEnd"/>
            <w:r w:rsidRPr="0025454C">
              <w:rPr>
                <w:sz w:val="20"/>
              </w:rPr>
              <w:t xml:space="preserve"> 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में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066920" w:rsidRPr="0025454C" w:rsidRDefault="009334CF" w:rsidP="009334CF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दर्शाएं</w:t>
            </w:r>
            <w:proofErr w:type="spellEnd"/>
          </w:p>
        </w:tc>
        <w:tc>
          <w:tcPr>
            <w:tcW w:w="2635" w:type="dxa"/>
          </w:tcPr>
          <w:p w:rsidR="009334CF" w:rsidRPr="0025454C" w:rsidRDefault="009334CF" w:rsidP="00066920">
            <w:pPr>
              <w:rPr>
                <w:sz w:val="20"/>
              </w:rPr>
            </w:pPr>
          </w:p>
          <w:p w:rsidR="00516CC0" w:rsidRPr="0025454C" w:rsidRDefault="00516CC0" w:rsidP="00516CC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भारत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मानचित्र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516CC0" w:rsidRPr="0025454C" w:rsidRDefault="00516CC0" w:rsidP="00516CC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कागज</w:t>
            </w:r>
            <w:proofErr w:type="spellEnd"/>
          </w:p>
          <w:p w:rsidR="00516CC0" w:rsidRPr="0025454C" w:rsidRDefault="00516CC0" w:rsidP="00516CC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मोती</w:t>
            </w:r>
            <w:proofErr w:type="spellEnd"/>
            <w:r w:rsidRPr="0025454C">
              <w:rPr>
                <w:sz w:val="20"/>
              </w:rPr>
              <w:t xml:space="preserve">, </w:t>
            </w:r>
          </w:p>
          <w:p w:rsidR="00516CC0" w:rsidRPr="0025454C" w:rsidRDefault="00516CC0" w:rsidP="00516CC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रंग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066920" w:rsidRPr="0025454C" w:rsidRDefault="00516CC0" w:rsidP="00516CC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कम्प्यूटर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एवं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इंटरनेट</w:t>
            </w:r>
            <w:proofErr w:type="spellEnd"/>
            <w:r w:rsidRPr="0025454C">
              <w:rPr>
                <w:sz w:val="20"/>
              </w:rPr>
              <w:t xml:space="preserve">  </w:t>
            </w:r>
          </w:p>
        </w:tc>
        <w:tc>
          <w:tcPr>
            <w:tcW w:w="2636" w:type="dxa"/>
          </w:tcPr>
          <w:p w:rsidR="00066920" w:rsidRPr="0025454C" w:rsidRDefault="00066920" w:rsidP="00066920">
            <w:pPr>
              <w:rPr>
                <w:sz w:val="20"/>
              </w:rPr>
            </w:pPr>
          </w:p>
          <w:p w:rsidR="00C25B50" w:rsidRPr="0025454C" w:rsidRDefault="00C25B50" w:rsidP="00C25B5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विषयवस्तु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C25B50" w:rsidRPr="0025454C" w:rsidRDefault="00C25B50" w:rsidP="00C25B5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साफ़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एवं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सफाई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C25B50" w:rsidRPr="0025454C" w:rsidRDefault="00C25B50" w:rsidP="00C25B5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हस्तकला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C25B50" w:rsidRPr="0025454C" w:rsidRDefault="00C25B50" w:rsidP="00C25B5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भाषा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शुद्धता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C25B50" w:rsidRPr="0025454C" w:rsidRDefault="00C25B50" w:rsidP="00C25B5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खोज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एवं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C25B50" w:rsidRPr="0025454C" w:rsidRDefault="00C25B50" w:rsidP="00C25B5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पि</w:t>
            </w:r>
            <w:r w:rsidRPr="0025454C">
              <w:rPr>
                <w:sz w:val="20"/>
              </w:rPr>
              <w:t>-</w:t>
            </w:r>
            <w:r w:rsidRPr="0025454C">
              <w:rPr>
                <w:rFonts w:ascii="Mangal" w:hAnsi="Mangal" w:cs="Mangal"/>
                <w:sz w:val="20"/>
              </w:rPr>
              <w:t>पि</w:t>
            </w:r>
            <w:r w:rsidRPr="0025454C">
              <w:rPr>
                <w:sz w:val="20"/>
              </w:rPr>
              <w:t>-</w:t>
            </w:r>
            <w:r w:rsidRPr="0025454C">
              <w:rPr>
                <w:rFonts w:ascii="Mangal" w:hAnsi="Mangal" w:cs="Mangal"/>
                <w:sz w:val="20"/>
              </w:rPr>
              <w:t>टी</w:t>
            </w:r>
            <w:proofErr w:type="spellEnd"/>
            <w:r w:rsidRPr="0025454C">
              <w:rPr>
                <w:sz w:val="20"/>
              </w:rPr>
              <w:t xml:space="preserve"> 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प्रस्तुति</w:t>
            </w:r>
            <w:proofErr w:type="spellEnd"/>
          </w:p>
        </w:tc>
      </w:tr>
      <w:tr w:rsidR="00516CC0" w:rsidRPr="0025454C" w:rsidTr="00066920">
        <w:tc>
          <w:tcPr>
            <w:tcW w:w="378" w:type="dxa"/>
          </w:tcPr>
          <w:p w:rsidR="00066920" w:rsidRPr="0025454C" w:rsidRDefault="006F6B34" w:rsidP="00066920">
            <w:pPr>
              <w:rPr>
                <w:sz w:val="20"/>
              </w:rPr>
            </w:pPr>
            <w:r w:rsidRPr="0025454C">
              <w:rPr>
                <w:sz w:val="20"/>
              </w:rPr>
              <w:t>2.</w:t>
            </w:r>
          </w:p>
        </w:tc>
        <w:tc>
          <w:tcPr>
            <w:tcW w:w="2970" w:type="dxa"/>
          </w:tcPr>
          <w:p w:rsidR="00066920" w:rsidRPr="0025454C" w:rsidRDefault="00157158" w:rsidP="0006692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फसलों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त्यौहार</w:t>
            </w:r>
            <w:proofErr w:type="spellEnd"/>
          </w:p>
        </w:tc>
        <w:tc>
          <w:tcPr>
            <w:tcW w:w="4557" w:type="dxa"/>
          </w:tcPr>
          <w:p w:rsidR="00305B24" w:rsidRPr="0025454C" w:rsidRDefault="00305B24" w:rsidP="008709F2">
            <w:pPr>
              <w:jc w:val="both"/>
              <w:rPr>
                <w:sz w:val="20"/>
              </w:rPr>
            </w:pPr>
          </w:p>
          <w:p w:rsidR="008709F2" w:rsidRPr="0025454C" w:rsidRDefault="008709F2" w:rsidP="008709F2">
            <w:pPr>
              <w:ind w:hanging="106"/>
              <w:jc w:val="both"/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भारत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में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अलग</w:t>
            </w:r>
            <w:r w:rsidRPr="0025454C">
              <w:rPr>
                <w:sz w:val="20"/>
              </w:rPr>
              <w:t>-</w:t>
            </w:r>
            <w:r w:rsidRPr="0025454C">
              <w:rPr>
                <w:rFonts w:ascii="Mangal" w:hAnsi="Mangal" w:cs="Mangal"/>
                <w:sz w:val="20"/>
              </w:rPr>
              <w:t>अलग</w:t>
            </w:r>
            <w:proofErr w:type="spellEnd"/>
            <w:r w:rsidRPr="0025454C">
              <w:rPr>
                <w:sz w:val="20"/>
              </w:rPr>
              <w:t xml:space="preserve"> 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राज्यों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में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मनाये</w:t>
            </w:r>
            <w:proofErr w:type="spellEnd"/>
          </w:p>
          <w:p w:rsidR="008709F2" w:rsidRPr="0025454C" w:rsidRDefault="008709F2" w:rsidP="008709F2">
            <w:pPr>
              <w:ind w:hanging="106"/>
              <w:jc w:val="both"/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जाने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वाले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त्योहारों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नाम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लिखें</w:t>
            </w:r>
            <w:proofErr w:type="spellEnd"/>
          </w:p>
          <w:p w:rsidR="008709F2" w:rsidRPr="0025454C" w:rsidRDefault="008709F2" w:rsidP="008709F2">
            <w:pPr>
              <w:tabs>
                <w:tab w:val="right" w:pos="4201"/>
              </w:tabs>
              <w:ind w:hanging="106"/>
              <w:jc w:val="both"/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मानचित्र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में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राज्यों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परउनके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त्योहारों</w:t>
            </w:r>
            <w:proofErr w:type="spellEnd"/>
            <w:r w:rsidRPr="0025454C">
              <w:rPr>
                <w:rFonts w:ascii="Mangal" w:hAnsi="Mangal" w:cs="Mangal"/>
                <w:sz w:val="20"/>
              </w:rPr>
              <w:tab/>
            </w:r>
          </w:p>
          <w:p w:rsidR="008709F2" w:rsidRPr="0025454C" w:rsidRDefault="008709F2" w:rsidP="008709F2">
            <w:pPr>
              <w:ind w:hanging="106"/>
              <w:jc w:val="both"/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चित्र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चिपकाएं</w:t>
            </w:r>
            <w:proofErr w:type="spellEnd"/>
          </w:p>
          <w:p w:rsidR="008709F2" w:rsidRPr="0025454C" w:rsidRDefault="008709F2" w:rsidP="008709F2">
            <w:pPr>
              <w:ind w:hanging="106"/>
              <w:jc w:val="both"/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त्योहारों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में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घर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में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बनाये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जाने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वाले</w:t>
            </w:r>
            <w:proofErr w:type="spellEnd"/>
          </w:p>
          <w:p w:rsidR="00066920" w:rsidRPr="0025454C" w:rsidRDefault="008709F2" w:rsidP="008709F2">
            <w:pPr>
              <w:ind w:hanging="106"/>
              <w:jc w:val="both"/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पकवानों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नाम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लिखें</w:t>
            </w:r>
            <w:proofErr w:type="spellEnd"/>
          </w:p>
        </w:tc>
        <w:tc>
          <w:tcPr>
            <w:tcW w:w="2635" w:type="dxa"/>
          </w:tcPr>
          <w:p w:rsidR="009B3FD0" w:rsidRPr="0025454C" w:rsidRDefault="009B3FD0" w:rsidP="009B3FD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रिकॉर्ड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शीट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चार्ट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9B3FD0" w:rsidRPr="0025454C" w:rsidRDefault="009B3FD0" w:rsidP="009B3FD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चित्र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066920" w:rsidRPr="0025454C" w:rsidRDefault="009B3FD0" w:rsidP="009B3FD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चिपकाने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सामग्रीः</w:t>
            </w:r>
            <w:proofErr w:type="spellEnd"/>
          </w:p>
        </w:tc>
        <w:tc>
          <w:tcPr>
            <w:tcW w:w="2636" w:type="dxa"/>
          </w:tcPr>
          <w:p w:rsidR="006F6B34" w:rsidRPr="0025454C" w:rsidRDefault="006F6B34" w:rsidP="006F6B3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विषयवस्तु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6F6B34" w:rsidRPr="0025454C" w:rsidRDefault="006F6B34" w:rsidP="006F6B3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साफ़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एवं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सफाई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6F6B34" w:rsidRPr="0025454C" w:rsidRDefault="006F6B34" w:rsidP="006F6B3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हस्तकला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6F6B34" w:rsidRPr="0025454C" w:rsidRDefault="006F6B34" w:rsidP="006F6B3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भाषा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शुद्धता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6F6B34" w:rsidRPr="0025454C" w:rsidRDefault="006F6B34" w:rsidP="006F6B3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खोज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एवं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066920" w:rsidRPr="0025454C" w:rsidRDefault="006F6B34" w:rsidP="006F6B3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पि</w:t>
            </w:r>
            <w:r w:rsidRPr="0025454C">
              <w:rPr>
                <w:sz w:val="20"/>
              </w:rPr>
              <w:t>-</w:t>
            </w:r>
            <w:r w:rsidRPr="0025454C">
              <w:rPr>
                <w:rFonts w:ascii="Mangal" w:hAnsi="Mangal" w:cs="Mangal"/>
                <w:sz w:val="20"/>
              </w:rPr>
              <w:t>पि</w:t>
            </w:r>
            <w:r w:rsidRPr="0025454C">
              <w:rPr>
                <w:sz w:val="20"/>
              </w:rPr>
              <w:t>-</w:t>
            </w:r>
            <w:r w:rsidRPr="0025454C">
              <w:rPr>
                <w:rFonts w:ascii="Mangal" w:hAnsi="Mangal" w:cs="Mangal"/>
                <w:sz w:val="20"/>
              </w:rPr>
              <w:t>टी</w:t>
            </w:r>
            <w:proofErr w:type="spellEnd"/>
            <w:r w:rsidRPr="0025454C">
              <w:rPr>
                <w:sz w:val="20"/>
              </w:rPr>
              <w:t xml:space="preserve"> 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प्रस्तुति</w:t>
            </w:r>
            <w:proofErr w:type="spellEnd"/>
          </w:p>
        </w:tc>
      </w:tr>
      <w:tr w:rsidR="00516CC0" w:rsidRPr="0025454C" w:rsidTr="00066920">
        <w:tc>
          <w:tcPr>
            <w:tcW w:w="378" w:type="dxa"/>
          </w:tcPr>
          <w:p w:rsidR="006F6B34" w:rsidRPr="0025454C" w:rsidRDefault="006F6B34" w:rsidP="00066920">
            <w:pPr>
              <w:rPr>
                <w:sz w:val="20"/>
              </w:rPr>
            </w:pPr>
          </w:p>
          <w:p w:rsidR="006F6B34" w:rsidRPr="0025454C" w:rsidRDefault="006F6B34" w:rsidP="006F6B34">
            <w:pPr>
              <w:rPr>
                <w:sz w:val="20"/>
              </w:rPr>
            </w:pPr>
          </w:p>
          <w:p w:rsidR="006F6B34" w:rsidRPr="0025454C" w:rsidRDefault="006F6B34" w:rsidP="006F6B34">
            <w:pPr>
              <w:rPr>
                <w:sz w:val="20"/>
              </w:rPr>
            </w:pPr>
          </w:p>
          <w:p w:rsidR="00066920" w:rsidRPr="0025454C" w:rsidRDefault="006F6B34" w:rsidP="006F6B34">
            <w:pPr>
              <w:rPr>
                <w:sz w:val="20"/>
              </w:rPr>
            </w:pPr>
            <w:r w:rsidRPr="0025454C">
              <w:rPr>
                <w:sz w:val="20"/>
              </w:rPr>
              <w:t>3.</w:t>
            </w:r>
          </w:p>
        </w:tc>
        <w:tc>
          <w:tcPr>
            <w:tcW w:w="2970" w:type="dxa"/>
          </w:tcPr>
          <w:p w:rsidR="007366C0" w:rsidRPr="0025454C" w:rsidRDefault="007366C0" w:rsidP="00066920">
            <w:pPr>
              <w:rPr>
                <w:sz w:val="20"/>
              </w:rPr>
            </w:pPr>
          </w:p>
          <w:p w:rsidR="007366C0" w:rsidRPr="0025454C" w:rsidRDefault="007366C0" w:rsidP="007366C0">
            <w:pPr>
              <w:rPr>
                <w:sz w:val="20"/>
              </w:rPr>
            </w:pPr>
          </w:p>
          <w:p w:rsidR="00066920" w:rsidRPr="0025454C" w:rsidRDefault="007366C0" w:rsidP="007366C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खिलौनेवाला</w:t>
            </w:r>
            <w:proofErr w:type="spellEnd"/>
          </w:p>
        </w:tc>
        <w:tc>
          <w:tcPr>
            <w:tcW w:w="4557" w:type="dxa"/>
          </w:tcPr>
          <w:p w:rsidR="0063622D" w:rsidRPr="0025454C" w:rsidRDefault="0063622D" w:rsidP="0063622D">
            <w:pPr>
              <w:jc w:val="both"/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कागज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खिलौने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बनाना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63622D" w:rsidRPr="0025454C" w:rsidRDefault="0063622D" w:rsidP="0063622D">
            <w:pPr>
              <w:jc w:val="both"/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अपनी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माता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जी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साथ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समय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कैसे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63622D" w:rsidRPr="0025454C" w:rsidRDefault="0063622D" w:rsidP="0063622D">
            <w:pPr>
              <w:jc w:val="both"/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बितातेहो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लिखो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63622D" w:rsidRPr="0025454C" w:rsidRDefault="0063622D" w:rsidP="0063622D">
            <w:pPr>
              <w:jc w:val="both"/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अपने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पसंदीदा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खेलों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चित्र</w:t>
            </w:r>
            <w:proofErr w:type="spellEnd"/>
            <w:r w:rsidRPr="0025454C">
              <w:rPr>
                <w:sz w:val="20"/>
              </w:rPr>
              <w:t xml:space="preserve">  </w:t>
            </w:r>
          </w:p>
          <w:p w:rsidR="0063622D" w:rsidRPr="0025454C" w:rsidRDefault="0063622D" w:rsidP="0063622D">
            <w:pPr>
              <w:jc w:val="both"/>
              <w:rPr>
                <w:sz w:val="20"/>
              </w:rPr>
            </w:pPr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चिपका</w:t>
            </w:r>
            <w:proofErr w:type="spellEnd"/>
          </w:p>
          <w:p w:rsidR="00066920" w:rsidRPr="0025454C" w:rsidRDefault="0063622D" w:rsidP="0063622D">
            <w:pPr>
              <w:jc w:val="both"/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चित्रों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को</w:t>
            </w:r>
            <w:proofErr w:type="spellEnd"/>
            <w:r w:rsidRPr="0025454C">
              <w:rPr>
                <w:sz w:val="20"/>
              </w:rPr>
              <w:t xml:space="preserve">  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कागज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एकत्रित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करें</w:t>
            </w:r>
            <w:proofErr w:type="spellEnd"/>
          </w:p>
        </w:tc>
        <w:tc>
          <w:tcPr>
            <w:tcW w:w="2635" w:type="dxa"/>
          </w:tcPr>
          <w:p w:rsidR="003337E1" w:rsidRPr="0025454C" w:rsidRDefault="003337E1" w:rsidP="003337E1">
            <w:pPr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कागज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3337E1" w:rsidRPr="0025454C" w:rsidRDefault="003337E1" w:rsidP="003337E1">
            <w:pPr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कैंची</w:t>
            </w:r>
            <w:proofErr w:type="spellEnd"/>
          </w:p>
          <w:p w:rsidR="003337E1" w:rsidRPr="0025454C" w:rsidRDefault="003337E1" w:rsidP="003337E1">
            <w:pPr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रंग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3337E1" w:rsidRPr="0025454C" w:rsidRDefault="003337E1" w:rsidP="003337E1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खबारकागज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066920" w:rsidRPr="0025454C" w:rsidRDefault="003337E1" w:rsidP="003337E1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गोंद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इत्यादि</w:t>
            </w:r>
            <w:proofErr w:type="spellEnd"/>
          </w:p>
        </w:tc>
        <w:tc>
          <w:tcPr>
            <w:tcW w:w="2636" w:type="dxa"/>
          </w:tcPr>
          <w:p w:rsidR="006F6B34" w:rsidRPr="0025454C" w:rsidRDefault="006F6B34" w:rsidP="006F6B3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विषयवस्तु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6F6B34" w:rsidRPr="0025454C" w:rsidRDefault="006F6B34" w:rsidP="006F6B3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साफ़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एवं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सफाई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6F6B34" w:rsidRPr="0025454C" w:rsidRDefault="006F6B34" w:rsidP="006F6B3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हस्तकला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6F6B34" w:rsidRPr="0025454C" w:rsidRDefault="006F6B34" w:rsidP="006F6B3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भाषा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शुद्धता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6F6B34" w:rsidRPr="0025454C" w:rsidRDefault="006F6B34" w:rsidP="006F6B3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खोज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एवं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066920" w:rsidRPr="0025454C" w:rsidRDefault="006F6B34" w:rsidP="006F6B34">
            <w:pPr>
              <w:tabs>
                <w:tab w:val="right" w:pos="2359"/>
              </w:tabs>
              <w:rPr>
                <w:rFonts w:ascii="Mangal" w:hAnsi="Mangal" w:cs="Mangal"/>
                <w:sz w:val="20"/>
              </w:rPr>
            </w:pPr>
            <w:bookmarkStart w:id="0" w:name="_GoBack"/>
            <w:bookmarkEnd w:id="0"/>
            <w:r w:rsidRPr="0025454C">
              <w:rPr>
                <w:sz w:val="20"/>
              </w:rPr>
              <w:t xml:space="preserve"> 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प्रस्तुति</w:t>
            </w:r>
            <w:proofErr w:type="spellEnd"/>
            <w:r w:rsidRPr="0025454C">
              <w:rPr>
                <w:rFonts w:ascii="Mangal" w:hAnsi="Mangal" w:cs="Mangal"/>
                <w:sz w:val="20"/>
              </w:rPr>
              <w:tab/>
            </w:r>
          </w:p>
          <w:p w:rsidR="006F6B34" w:rsidRPr="0025454C" w:rsidRDefault="006F6B34" w:rsidP="006F6B34">
            <w:pPr>
              <w:tabs>
                <w:tab w:val="right" w:pos="2359"/>
              </w:tabs>
              <w:rPr>
                <w:rFonts w:ascii="Mangal" w:hAnsi="Mangal" w:cs="Mangal"/>
                <w:sz w:val="20"/>
              </w:rPr>
            </w:pPr>
          </w:p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</w:p>
          <w:p w:rsidR="006F6B34" w:rsidRPr="0025454C" w:rsidRDefault="006F6B34" w:rsidP="006F6B34">
            <w:pPr>
              <w:rPr>
                <w:sz w:val="20"/>
              </w:rPr>
            </w:pPr>
          </w:p>
        </w:tc>
      </w:tr>
      <w:tr w:rsidR="00516CC0" w:rsidRPr="0025454C" w:rsidTr="00066920">
        <w:tc>
          <w:tcPr>
            <w:tcW w:w="378" w:type="dxa"/>
          </w:tcPr>
          <w:p w:rsidR="006F6B34" w:rsidRPr="0025454C" w:rsidRDefault="006F6B34" w:rsidP="00066920">
            <w:pPr>
              <w:rPr>
                <w:sz w:val="20"/>
              </w:rPr>
            </w:pPr>
          </w:p>
          <w:p w:rsidR="00066920" w:rsidRPr="0025454C" w:rsidRDefault="006F6B34" w:rsidP="006F6B34">
            <w:pPr>
              <w:rPr>
                <w:sz w:val="20"/>
              </w:rPr>
            </w:pPr>
            <w:r w:rsidRPr="0025454C">
              <w:rPr>
                <w:sz w:val="20"/>
              </w:rPr>
              <w:t>4.</w:t>
            </w:r>
          </w:p>
        </w:tc>
        <w:tc>
          <w:tcPr>
            <w:tcW w:w="2970" w:type="dxa"/>
          </w:tcPr>
          <w:p w:rsidR="00066920" w:rsidRPr="0025454C" w:rsidRDefault="00B833EC" w:rsidP="0006692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नन्हा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फ़नकार</w:t>
            </w:r>
            <w:proofErr w:type="spellEnd"/>
          </w:p>
        </w:tc>
        <w:tc>
          <w:tcPr>
            <w:tcW w:w="4557" w:type="dxa"/>
          </w:tcPr>
          <w:p w:rsidR="00916DCA" w:rsidRPr="0025454C" w:rsidRDefault="00916DCA" w:rsidP="00916DCA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एक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शिल्पकार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द्वारा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उपयोग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में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916DCA" w:rsidRPr="0025454C" w:rsidRDefault="00916DCA" w:rsidP="00916DCA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lastRenderedPageBreak/>
              <w:t>लाने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वाले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वस्तुओं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चित्र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बनाएं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916DCA" w:rsidRPr="0025454C" w:rsidRDefault="00916DCA" w:rsidP="00916DCA">
            <w:pPr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सीधी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और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घुमावदार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लकीरों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से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916DCA" w:rsidRPr="0025454C" w:rsidRDefault="00916DCA" w:rsidP="00916DCA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डिजाइन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बनाये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916DCA" w:rsidRPr="0025454C" w:rsidRDefault="00916DCA" w:rsidP="00916DCA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मिट्टी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की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घंटी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बनाएं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066920" w:rsidRPr="0025454C" w:rsidRDefault="00916DCA" w:rsidP="00916DCA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आप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कब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घबराते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है</w:t>
            </w:r>
            <w:proofErr w:type="gramStart"/>
            <w:r w:rsidRPr="0025454C">
              <w:rPr>
                <w:rFonts w:ascii="Mangal" w:hAnsi="Mangal" w:cs="Mangal"/>
                <w:sz w:val="20"/>
              </w:rPr>
              <w:t>ं</w:t>
            </w:r>
            <w:proofErr w:type="spellEnd"/>
            <w:r w:rsidRPr="0025454C">
              <w:rPr>
                <w:sz w:val="20"/>
              </w:rPr>
              <w:t xml:space="preserve"> ?</w:t>
            </w:r>
            <w:proofErr w:type="gram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लिखें</w:t>
            </w:r>
            <w:proofErr w:type="spellEnd"/>
          </w:p>
        </w:tc>
        <w:tc>
          <w:tcPr>
            <w:tcW w:w="2635" w:type="dxa"/>
          </w:tcPr>
          <w:p w:rsidR="00916DCA" w:rsidRPr="0025454C" w:rsidRDefault="00916DCA" w:rsidP="00916DCA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lastRenderedPageBreak/>
              <w:t>कागज़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916DCA" w:rsidRPr="0025454C" w:rsidRDefault="00916DCA" w:rsidP="00916DCA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lastRenderedPageBreak/>
              <w:t>पेंसिल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066920" w:rsidRPr="0025454C" w:rsidRDefault="00916DCA" w:rsidP="00916DCA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मिटटी</w:t>
            </w:r>
            <w:proofErr w:type="spellEnd"/>
          </w:p>
        </w:tc>
        <w:tc>
          <w:tcPr>
            <w:tcW w:w="2636" w:type="dxa"/>
          </w:tcPr>
          <w:p w:rsidR="006F6B34" w:rsidRPr="0025454C" w:rsidRDefault="006F6B34" w:rsidP="006F6B3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lastRenderedPageBreak/>
              <w:t>विषयवस्तु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6F6B34" w:rsidRPr="0025454C" w:rsidRDefault="006F6B34" w:rsidP="006F6B3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lastRenderedPageBreak/>
              <w:t>साफ़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एवं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सफाई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6F6B34" w:rsidRPr="0025454C" w:rsidRDefault="006F6B34" w:rsidP="006F6B3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हस्तकला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6F6B34" w:rsidRPr="0025454C" w:rsidRDefault="006F6B34" w:rsidP="006F6B3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भाषा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शुद्धता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066920" w:rsidRPr="0025454C" w:rsidRDefault="006F6B34" w:rsidP="00916DCA">
            <w:pPr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="00916DCA" w:rsidRPr="0025454C">
              <w:rPr>
                <w:rFonts w:ascii="Mangal" w:hAnsi="Mangal" w:cs="Mangal"/>
                <w:sz w:val="20"/>
              </w:rPr>
              <w:t>डिजाइनों</w:t>
            </w:r>
            <w:proofErr w:type="spellEnd"/>
            <w:r w:rsidR="00916DCA" w:rsidRPr="0025454C">
              <w:rPr>
                <w:sz w:val="20"/>
              </w:rPr>
              <w:t xml:space="preserve"> </w:t>
            </w:r>
            <w:proofErr w:type="spellStart"/>
            <w:r w:rsidR="00916DCA" w:rsidRPr="0025454C">
              <w:rPr>
                <w:rFonts w:ascii="Mangal" w:hAnsi="Mangal" w:cs="Mangal"/>
                <w:sz w:val="20"/>
              </w:rPr>
              <w:t>की</w:t>
            </w:r>
            <w:proofErr w:type="spellEnd"/>
            <w:r w:rsidR="00916DCA" w:rsidRPr="0025454C">
              <w:rPr>
                <w:sz w:val="20"/>
              </w:rPr>
              <w:t xml:space="preserve"> </w:t>
            </w:r>
            <w:proofErr w:type="spellStart"/>
            <w:r w:rsidR="00916DCA" w:rsidRPr="0025454C">
              <w:rPr>
                <w:rFonts w:ascii="Mangal" w:hAnsi="Mangal" w:cs="Mangal"/>
                <w:sz w:val="20"/>
              </w:rPr>
              <w:t>बारीकी</w:t>
            </w:r>
            <w:proofErr w:type="spellEnd"/>
            <w:r w:rsidR="00916DCA" w:rsidRPr="0025454C">
              <w:rPr>
                <w:sz w:val="20"/>
              </w:rPr>
              <w:t xml:space="preserve"> </w:t>
            </w:r>
            <w:r w:rsidRPr="0025454C">
              <w:rPr>
                <w:sz w:val="20"/>
              </w:rPr>
              <w:t xml:space="preserve"> </w:t>
            </w:r>
          </w:p>
        </w:tc>
      </w:tr>
      <w:tr w:rsidR="00516CC0" w:rsidRPr="0025454C" w:rsidTr="00066920">
        <w:tc>
          <w:tcPr>
            <w:tcW w:w="378" w:type="dxa"/>
          </w:tcPr>
          <w:p w:rsidR="006F6B34" w:rsidRPr="0025454C" w:rsidRDefault="006F6B34" w:rsidP="00066920">
            <w:pPr>
              <w:rPr>
                <w:sz w:val="20"/>
              </w:rPr>
            </w:pPr>
          </w:p>
          <w:p w:rsidR="006F6B34" w:rsidRPr="0025454C" w:rsidRDefault="006F6B34" w:rsidP="006F6B34">
            <w:pPr>
              <w:rPr>
                <w:sz w:val="20"/>
              </w:rPr>
            </w:pPr>
          </w:p>
          <w:p w:rsidR="00066920" w:rsidRPr="0025454C" w:rsidRDefault="006F6B34" w:rsidP="006F6B34">
            <w:pPr>
              <w:rPr>
                <w:sz w:val="20"/>
              </w:rPr>
            </w:pPr>
            <w:r w:rsidRPr="0025454C">
              <w:rPr>
                <w:sz w:val="20"/>
              </w:rPr>
              <w:t>5.</w:t>
            </w:r>
          </w:p>
        </w:tc>
        <w:tc>
          <w:tcPr>
            <w:tcW w:w="2970" w:type="dxa"/>
          </w:tcPr>
          <w:p w:rsidR="00066920" w:rsidRPr="0025454C" w:rsidRDefault="00066920" w:rsidP="00066920">
            <w:pPr>
              <w:rPr>
                <w:sz w:val="20"/>
              </w:rPr>
            </w:pPr>
          </w:p>
          <w:p w:rsidR="00916DCA" w:rsidRPr="0025454C" w:rsidRDefault="005810DE" w:rsidP="0006692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जहाँ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चाह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वहॉँ</w:t>
            </w:r>
            <w:proofErr w:type="spellEnd"/>
            <w:r w:rsidRPr="0025454C">
              <w:rPr>
                <w:sz w:val="20"/>
              </w:rPr>
              <w:t xml:space="preserve"> 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राह</w:t>
            </w:r>
            <w:proofErr w:type="spellEnd"/>
          </w:p>
        </w:tc>
        <w:tc>
          <w:tcPr>
            <w:tcW w:w="4557" w:type="dxa"/>
          </w:tcPr>
          <w:p w:rsidR="005810DE" w:rsidRPr="0025454C" w:rsidRDefault="005810DE" w:rsidP="00775C83">
            <w:pPr>
              <w:rPr>
                <w:sz w:val="20"/>
              </w:rPr>
            </w:pPr>
          </w:p>
          <w:p w:rsidR="00775C83" w:rsidRPr="0025454C" w:rsidRDefault="00775C83" w:rsidP="00775C83">
            <w:pPr>
              <w:ind w:hanging="26"/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सुईं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एवं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नीम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संबंधी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मुहावरें</w:t>
            </w:r>
            <w:proofErr w:type="spellEnd"/>
          </w:p>
          <w:p w:rsidR="00775C83" w:rsidRPr="0025454C" w:rsidRDefault="00775C83" w:rsidP="00775C83">
            <w:pPr>
              <w:ind w:hanging="26"/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एकत्रित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करें</w:t>
            </w:r>
            <w:proofErr w:type="spellEnd"/>
          </w:p>
          <w:p w:rsidR="00775C83" w:rsidRPr="0025454C" w:rsidRDefault="00775C83" w:rsidP="00775C83">
            <w:pPr>
              <w:ind w:hanging="26"/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एक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हरित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बेल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चित्र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बनाएं</w:t>
            </w:r>
            <w:proofErr w:type="spellEnd"/>
          </w:p>
          <w:p w:rsidR="00775C83" w:rsidRPr="0025454C" w:rsidRDefault="00775C83" w:rsidP="00775C83">
            <w:pPr>
              <w:ind w:hanging="26"/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अपने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साथी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को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खत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लिखें</w:t>
            </w:r>
            <w:proofErr w:type="spellEnd"/>
          </w:p>
          <w:p w:rsidR="00066920" w:rsidRPr="0025454C" w:rsidRDefault="00775C83" w:rsidP="00775C83">
            <w:pPr>
              <w:ind w:hanging="26"/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फूल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टांक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एक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रुमाल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बनाएं</w:t>
            </w:r>
            <w:proofErr w:type="spellEnd"/>
          </w:p>
        </w:tc>
        <w:tc>
          <w:tcPr>
            <w:tcW w:w="2635" w:type="dxa"/>
          </w:tcPr>
          <w:p w:rsidR="003125B6" w:rsidRPr="0025454C" w:rsidRDefault="003125B6" w:rsidP="003125B6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सूई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3125B6" w:rsidRPr="0025454C" w:rsidRDefault="003125B6" w:rsidP="003125B6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कपड़ा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3125B6" w:rsidRPr="0025454C" w:rsidRDefault="003125B6" w:rsidP="003125B6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रंगीन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धागा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3125B6" w:rsidRPr="0025454C" w:rsidRDefault="003125B6" w:rsidP="003125B6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रंग</w:t>
            </w:r>
            <w:proofErr w:type="spellEnd"/>
          </w:p>
          <w:p w:rsidR="00066920" w:rsidRPr="0025454C" w:rsidRDefault="003125B6" w:rsidP="003125B6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कागज</w:t>
            </w:r>
            <w:proofErr w:type="spellEnd"/>
          </w:p>
        </w:tc>
        <w:tc>
          <w:tcPr>
            <w:tcW w:w="2636" w:type="dxa"/>
          </w:tcPr>
          <w:p w:rsidR="006F6B34" w:rsidRPr="0025454C" w:rsidRDefault="006F6B34" w:rsidP="006F6B3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विषयवस्तु</w:t>
            </w:r>
            <w:proofErr w:type="spellEnd"/>
          </w:p>
          <w:p w:rsidR="006F6B34" w:rsidRPr="0025454C" w:rsidRDefault="006F6B34" w:rsidP="006F6B3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साफ़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एवं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सफाई</w:t>
            </w:r>
            <w:proofErr w:type="spellEnd"/>
          </w:p>
          <w:p w:rsidR="006F6B34" w:rsidRPr="0025454C" w:rsidRDefault="006F6B34" w:rsidP="006F6B3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हस्तकला</w:t>
            </w:r>
            <w:proofErr w:type="spellEnd"/>
          </w:p>
          <w:p w:rsidR="006F6B34" w:rsidRPr="0025454C" w:rsidRDefault="006F6B34" w:rsidP="006F6B3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भाषा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शुद्धता</w:t>
            </w:r>
            <w:proofErr w:type="spellEnd"/>
          </w:p>
          <w:p w:rsidR="006F6B34" w:rsidRPr="0025454C" w:rsidRDefault="006F6B34" w:rsidP="006F6B3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खोज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एवं</w:t>
            </w:r>
            <w:proofErr w:type="spellEnd"/>
          </w:p>
          <w:p w:rsidR="00066920" w:rsidRPr="0025454C" w:rsidRDefault="006F6B34" w:rsidP="006F6B34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 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प्रस्तुति</w:t>
            </w:r>
            <w:proofErr w:type="spellEnd"/>
          </w:p>
        </w:tc>
      </w:tr>
      <w:tr w:rsidR="006F6B34" w:rsidRPr="0025454C" w:rsidTr="00066920">
        <w:tc>
          <w:tcPr>
            <w:tcW w:w="378" w:type="dxa"/>
          </w:tcPr>
          <w:p w:rsidR="006F6B34" w:rsidRPr="0025454C" w:rsidRDefault="006F6B34" w:rsidP="00066920">
            <w:pPr>
              <w:rPr>
                <w:sz w:val="20"/>
              </w:rPr>
            </w:pPr>
          </w:p>
          <w:p w:rsidR="006F6B34" w:rsidRPr="0025454C" w:rsidRDefault="006F6B34" w:rsidP="006F6B34">
            <w:pPr>
              <w:rPr>
                <w:sz w:val="20"/>
              </w:rPr>
            </w:pPr>
            <w:r w:rsidRPr="0025454C">
              <w:rPr>
                <w:sz w:val="20"/>
              </w:rPr>
              <w:t>6.</w:t>
            </w:r>
          </w:p>
        </w:tc>
        <w:tc>
          <w:tcPr>
            <w:tcW w:w="2970" w:type="dxa"/>
          </w:tcPr>
          <w:p w:rsidR="003125B6" w:rsidRPr="0025454C" w:rsidRDefault="003125B6" w:rsidP="00066920">
            <w:pPr>
              <w:rPr>
                <w:sz w:val="20"/>
              </w:rPr>
            </w:pPr>
          </w:p>
          <w:p w:rsidR="003125B6" w:rsidRPr="0025454C" w:rsidRDefault="003125B6" w:rsidP="003125B6">
            <w:pPr>
              <w:rPr>
                <w:sz w:val="20"/>
              </w:rPr>
            </w:pPr>
          </w:p>
          <w:p w:rsidR="006F6B34" w:rsidRPr="0025454C" w:rsidRDefault="00F67389" w:rsidP="003125B6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चिट्ठी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सफर</w:t>
            </w:r>
            <w:proofErr w:type="spellEnd"/>
          </w:p>
        </w:tc>
        <w:tc>
          <w:tcPr>
            <w:tcW w:w="4557" w:type="dxa"/>
          </w:tcPr>
          <w:p w:rsidR="00F67389" w:rsidRPr="0025454C" w:rsidRDefault="00F67389" w:rsidP="00F67389">
            <w:pPr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पोस्टबॉक्स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बनाएं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F67389" w:rsidRPr="0025454C" w:rsidRDefault="00F67389" w:rsidP="00F67389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कागज़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लिफ़ाफ़ा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एवं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F67389" w:rsidRPr="0025454C" w:rsidRDefault="00F67389" w:rsidP="00F67389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पोस्टकार्ड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बनाएं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F67389" w:rsidRPr="0025454C" w:rsidRDefault="00F67389" w:rsidP="00F67389">
            <w:pPr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रेखा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चित्रों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द्वारा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पोस्टकार्ड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पंछी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F67389" w:rsidRPr="0025454C" w:rsidRDefault="00F67389" w:rsidP="00F67389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एवं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पोस्टबॉक्स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मानव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बनाएं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F67389" w:rsidRPr="0025454C" w:rsidRDefault="00F67389" w:rsidP="00F67389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मई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पोस्टकार्ड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हूँ</w:t>
            </w:r>
            <w:proofErr w:type="spellEnd"/>
            <w:r w:rsidRPr="0025454C">
              <w:rPr>
                <w:sz w:val="20"/>
              </w:rPr>
              <w:t xml:space="preserve"> 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अनुछेद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लिखें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6F6B34" w:rsidRPr="0025454C" w:rsidRDefault="00F67389" w:rsidP="00F67389">
            <w:pPr>
              <w:rPr>
                <w:sz w:val="20"/>
              </w:rPr>
            </w:pPr>
            <w:r w:rsidRPr="0025454C">
              <w:rPr>
                <w:sz w:val="20"/>
              </w:rPr>
              <w:t>-</w:t>
            </w:r>
          </w:p>
        </w:tc>
        <w:tc>
          <w:tcPr>
            <w:tcW w:w="2635" w:type="dxa"/>
          </w:tcPr>
          <w:p w:rsidR="009D38A0" w:rsidRPr="0025454C" w:rsidRDefault="009D38A0" w:rsidP="009D38A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कागज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9D38A0" w:rsidRPr="0025454C" w:rsidRDefault="009D38A0" w:rsidP="009D38A0">
            <w:pPr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कैंची</w:t>
            </w:r>
            <w:proofErr w:type="spellEnd"/>
          </w:p>
          <w:p w:rsidR="009D38A0" w:rsidRPr="0025454C" w:rsidRDefault="009D38A0" w:rsidP="009D38A0">
            <w:pPr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रंग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9D38A0" w:rsidRPr="0025454C" w:rsidRDefault="009D38A0" w:rsidP="009D38A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खबारकागज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6F6B34" w:rsidRPr="0025454C" w:rsidRDefault="009D38A0" w:rsidP="009D38A0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गोंद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इत्यादि</w:t>
            </w:r>
            <w:proofErr w:type="spellEnd"/>
          </w:p>
          <w:p w:rsidR="009D38A0" w:rsidRPr="0025454C" w:rsidRDefault="009D38A0" w:rsidP="009D38A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नीला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कागज़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9D38A0" w:rsidRPr="0025454C" w:rsidRDefault="009D38A0" w:rsidP="009D38A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स्टाम्प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चार्ट</w:t>
            </w:r>
            <w:proofErr w:type="spellEnd"/>
          </w:p>
        </w:tc>
        <w:tc>
          <w:tcPr>
            <w:tcW w:w="2636" w:type="dxa"/>
          </w:tcPr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विषयवस्तु</w:t>
            </w:r>
            <w:proofErr w:type="spellEnd"/>
          </w:p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साफ़</w:t>
            </w:r>
            <w:proofErr w:type="spellEnd"/>
            <w:r w:rsidRPr="0025454C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 w:hint="cs"/>
                <w:sz w:val="20"/>
              </w:rPr>
              <w:t>एवं</w:t>
            </w:r>
            <w:proofErr w:type="spellEnd"/>
            <w:r w:rsidRPr="0025454C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 w:hint="cs"/>
                <w:sz w:val="20"/>
              </w:rPr>
              <w:t>सफाई</w:t>
            </w:r>
            <w:proofErr w:type="spellEnd"/>
          </w:p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हस्तकला</w:t>
            </w:r>
            <w:proofErr w:type="spellEnd"/>
          </w:p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भाषा</w:t>
            </w:r>
            <w:proofErr w:type="spellEnd"/>
            <w:r w:rsidRPr="0025454C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 w:hint="cs"/>
                <w:sz w:val="20"/>
              </w:rPr>
              <w:t>शुद्धता</w:t>
            </w:r>
            <w:proofErr w:type="spellEnd"/>
          </w:p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खोज</w:t>
            </w:r>
            <w:proofErr w:type="spellEnd"/>
            <w:r w:rsidRPr="0025454C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 w:hint="cs"/>
                <w:sz w:val="20"/>
              </w:rPr>
              <w:t>एवं</w:t>
            </w:r>
            <w:proofErr w:type="spellEnd"/>
          </w:p>
          <w:p w:rsidR="006F6B34" w:rsidRPr="0025454C" w:rsidRDefault="006F6B34" w:rsidP="0025454C">
            <w:pPr>
              <w:rPr>
                <w:rFonts w:ascii="Mangal" w:hAnsi="Mangal" w:cs="Mangal"/>
                <w:sz w:val="20"/>
              </w:rPr>
            </w:pPr>
            <w:r w:rsidRPr="0025454C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 w:hint="cs"/>
                <w:sz w:val="20"/>
              </w:rPr>
              <w:t>प्रस्तुति</w:t>
            </w:r>
            <w:proofErr w:type="spellEnd"/>
          </w:p>
        </w:tc>
      </w:tr>
      <w:tr w:rsidR="006F6B34" w:rsidRPr="0025454C" w:rsidTr="00066920">
        <w:tc>
          <w:tcPr>
            <w:tcW w:w="378" w:type="dxa"/>
          </w:tcPr>
          <w:p w:rsidR="006F6B34" w:rsidRPr="0025454C" w:rsidRDefault="006F6B34" w:rsidP="006F6B34">
            <w:pPr>
              <w:rPr>
                <w:sz w:val="20"/>
              </w:rPr>
            </w:pPr>
            <w:r w:rsidRPr="0025454C">
              <w:rPr>
                <w:sz w:val="20"/>
              </w:rPr>
              <w:t>7.</w:t>
            </w:r>
          </w:p>
        </w:tc>
        <w:tc>
          <w:tcPr>
            <w:tcW w:w="2970" w:type="dxa"/>
          </w:tcPr>
          <w:p w:rsidR="009D38A0" w:rsidRPr="0025454C" w:rsidRDefault="009D38A0" w:rsidP="00066920">
            <w:pPr>
              <w:rPr>
                <w:sz w:val="20"/>
              </w:rPr>
            </w:pPr>
          </w:p>
          <w:p w:rsidR="009D38A0" w:rsidRPr="0025454C" w:rsidRDefault="008E1733" w:rsidP="0006692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डाकिये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की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कहानी</w:t>
            </w:r>
            <w:proofErr w:type="spellEnd"/>
          </w:p>
        </w:tc>
        <w:tc>
          <w:tcPr>
            <w:tcW w:w="4557" w:type="dxa"/>
          </w:tcPr>
          <w:p w:rsidR="008E1733" w:rsidRPr="0025454C" w:rsidRDefault="008E1733" w:rsidP="008E1733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डाकिये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चित्र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चिपकाएं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8E1733" w:rsidRPr="0025454C" w:rsidRDefault="008E1733" w:rsidP="008E1733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डाकिये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बारे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में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परिछेद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लिखें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8E1733" w:rsidRPr="0025454C" w:rsidRDefault="008E1733" w:rsidP="008E1733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किन</w:t>
            </w:r>
            <w:proofErr w:type="spellEnd"/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किन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चीजों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हम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सन्देश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भेजते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हैं</w:t>
            </w:r>
            <w:proofErr w:type="spellEnd"/>
            <w:r w:rsidRPr="0025454C">
              <w:rPr>
                <w:sz w:val="20"/>
              </w:rPr>
              <w:t xml:space="preserve"> -</w:t>
            </w:r>
          </w:p>
          <w:p w:rsidR="008E1733" w:rsidRPr="0025454C" w:rsidRDefault="008E1733" w:rsidP="008E1733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चित्र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चिपका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बताएं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8E1733" w:rsidRPr="0025454C" w:rsidRDefault="008E1733" w:rsidP="008E1733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डाकटिकटों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को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चिपका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उनका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8E1733" w:rsidRPr="0025454C" w:rsidRDefault="008E1733" w:rsidP="008E1733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दाम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लिखें</w:t>
            </w:r>
            <w:proofErr w:type="spellEnd"/>
          </w:p>
        </w:tc>
        <w:tc>
          <w:tcPr>
            <w:tcW w:w="2635" w:type="dxa"/>
          </w:tcPr>
          <w:p w:rsidR="00D03483" w:rsidRPr="0025454C" w:rsidRDefault="00D03483" w:rsidP="00066920">
            <w:pPr>
              <w:rPr>
                <w:sz w:val="20"/>
              </w:rPr>
            </w:pPr>
          </w:p>
          <w:p w:rsidR="008D234A" w:rsidRPr="0025454C" w:rsidRDefault="008D234A" w:rsidP="008D234A">
            <w:pPr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रंग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8D234A" w:rsidRPr="0025454C" w:rsidRDefault="008D234A" w:rsidP="008D234A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खबारकागज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25454C" w:rsidRPr="0025454C" w:rsidRDefault="008D234A" w:rsidP="0025454C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गोंद</w:t>
            </w:r>
            <w:proofErr w:type="spellEnd"/>
            <w:r w:rsidRPr="0025454C">
              <w:rPr>
                <w:sz w:val="20"/>
              </w:rPr>
              <w:t xml:space="preserve"> </w:t>
            </w:r>
            <w:r w:rsidR="0025454C" w:rsidRPr="0025454C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="0025454C" w:rsidRPr="0025454C">
              <w:rPr>
                <w:rFonts w:ascii="Mangal" w:hAnsi="Mangal" w:cs="Mangal"/>
                <w:sz w:val="20"/>
              </w:rPr>
              <w:t>कागज</w:t>
            </w:r>
            <w:proofErr w:type="spellEnd"/>
            <w:r w:rsidR="0025454C" w:rsidRPr="0025454C">
              <w:rPr>
                <w:sz w:val="20"/>
              </w:rPr>
              <w:t xml:space="preserve"> </w:t>
            </w:r>
          </w:p>
          <w:p w:rsidR="0025454C" w:rsidRPr="0025454C" w:rsidRDefault="0025454C" w:rsidP="0025454C">
            <w:pPr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कैंची</w:t>
            </w:r>
            <w:proofErr w:type="spellEnd"/>
          </w:p>
          <w:p w:rsidR="008D234A" w:rsidRPr="0025454C" w:rsidRDefault="008D234A" w:rsidP="008D234A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इत्यादि</w:t>
            </w:r>
            <w:proofErr w:type="spellEnd"/>
          </w:p>
          <w:p w:rsidR="008D234A" w:rsidRPr="0025454C" w:rsidRDefault="008D234A" w:rsidP="008D234A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नीला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कागज़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D03483" w:rsidRPr="0025454C" w:rsidRDefault="008D234A" w:rsidP="008D234A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स्टाम्प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चार्ट</w:t>
            </w:r>
            <w:proofErr w:type="spellEnd"/>
          </w:p>
          <w:p w:rsidR="00D03483" w:rsidRPr="0025454C" w:rsidRDefault="00D03483" w:rsidP="00066920">
            <w:pPr>
              <w:rPr>
                <w:sz w:val="20"/>
              </w:rPr>
            </w:pPr>
          </w:p>
          <w:p w:rsidR="00D03483" w:rsidRPr="0025454C" w:rsidRDefault="00D03483" w:rsidP="00066920">
            <w:pPr>
              <w:rPr>
                <w:sz w:val="20"/>
              </w:rPr>
            </w:pPr>
          </w:p>
        </w:tc>
        <w:tc>
          <w:tcPr>
            <w:tcW w:w="2636" w:type="dxa"/>
          </w:tcPr>
          <w:p w:rsidR="009D38A0" w:rsidRPr="0025454C" w:rsidRDefault="009D38A0" w:rsidP="006F6B34">
            <w:pPr>
              <w:rPr>
                <w:rFonts w:ascii="Mangal" w:hAnsi="Mangal" w:cs="Mangal"/>
                <w:sz w:val="20"/>
              </w:rPr>
            </w:pPr>
          </w:p>
          <w:p w:rsidR="009D38A0" w:rsidRPr="0025454C" w:rsidRDefault="009D38A0" w:rsidP="006F6B34">
            <w:pPr>
              <w:rPr>
                <w:rFonts w:ascii="Mangal" w:hAnsi="Mangal" w:cs="Mangal"/>
                <w:sz w:val="20"/>
              </w:rPr>
            </w:pPr>
          </w:p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विषयवस्तु</w:t>
            </w:r>
            <w:proofErr w:type="spellEnd"/>
          </w:p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साफ़</w:t>
            </w:r>
            <w:proofErr w:type="spellEnd"/>
            <w:r w:rsidRPr="0025454C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 w:hint="cs"/>
                <w:sz w:val="20"/>
              </w:rPr>
              <w:t>एवं</w:t>
            </w:r>
            <w:proofErr w:type="spellEnd"/>
            <w:r w:rsidRPr="0025454C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 w:hint="cs"/>
                <w:sz w:val="20"/>
              </w:rPr>
              <w:t>सफाई</w:t>
            </w:r>
            <w:proofErr w:type="spellEnd"/>
          </w:p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हस्तकला</w:t>
            </w:r>
            <w:proofErr w:type="spellEnd"/>
          </w:p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भाषा</w:t>
            </w:r>
            <w:proofErr w:type="spellEnd"/>
            <w:r w:rsidRPr="0025454C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 w:hint="cs"/>
                <w:sz w:val="20"/>
              </w:rPr>
              <w:t>शुद्धता</w:t>
            </w:r>
            <w:proofErr w:type="spellEnd"/>
          </w:p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खोज</w:t>
            </w:r>
            <w:proofErr w:type="spellEnd"/>
            <w:r w:rsidRPr="0025454C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 w:hint="cs"/>
                <w:sz w:val="20"/>
              </w:rPr>
              <w:t>एवं</w:t>
            </w:r>
            <w:proofErr w:type="spellEnd"/>
          </w:p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r w:rsidRPr="0025454C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 w:hint="cs"/>
                <w:sz w:val="20"/>
              </w:rPr>
              <w:t>प्रस्तुति</w:t>
            </w:r>
            <w:proofErr w:type="spellEnd"/>
          </w:p>
          <w:p w:rsidR="006F6B34" w:rsidRPr="0025454C" w:rsidRDefault="006F6B34" w:rsidP="006F6B34">
            <w:pPr>
              <w:rPr>
                <w:rFonts w:ascii="Mangal" w:hAnsi="Mangal" w:cs="Mangal" w:hint="cs"/>
                <w:sz w:val="20"/>
              </w:rPr>
            </w:pPr>
          </w:p>
        </w:tc>
      </w:tr>
      <w:tr w:rsidR="006F6B34" w:rsidRPr="0025454C" w:rsidTr="00066920">
        <w:tc>
          <w:tcPr>
            <w:tcW w:w="378" w:type="dxa"/>
          </w:tcPr>
          <w:p w:rsidR="006F6B34" w:rsidRPr="0025454C" w:rsidRDefault="006F6B34" w:rsidP="00066920">
            <w:pPr>
              <w:rPr>
                <w:sz w:val="20"/>
              </w:rPr>
            </w:pPr>
          </w:p>
          <w:p w:rsidR="006F6B34" w:rsidRPr="0025454C" w:rsidRDefault="006F6B34" w:rsidP="006F6B34">
            <w:pPr>
              <w:rPr>
                <w:sz w:val="20"/>
              </w:rPr>
            </w:pPr>
          </w:p>
          <w:p w:rsidR="006F6B34" w:rsidRPr="0025454C" w:rsidRDefault="006F6B34" w:rsidP="006F6B34">
            <w:pPr>
              <w:rPr>
                <w:sz w:val="20"/>
              </w:rPr>
            </w:pPr>
            <w:r w:rsidRPr="0025454C">
              <w:rPr>
                <w:sz w:val="20"/>
              </w:rPr>
              <w:t>8</w:t>
            </w:r>
          </w:p>
        </w:tc>
        <w:tc>
          <w:tcPr>
            <w:tcW w:w="2970" w:type="dxa"/>
          </w:tcPr>
          <w:p w:rsidR="006F6B34" w:rsidRPr="0025454C" w:rsidRDefault="006F6B34" w:rsidP="00066920">
            <w:pPr>
              <w:rPr>
                <w:sz w:val="20"/>
              </w:rPr>
            </w:pPr>
          </w:p>
          <w:p w:rsidR="008D234A" w:rsidRPr="0025454C" w:rsidRDefault="00D96A44" w:rsidP="0006692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वे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दिन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भी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क्या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दिन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थे</w:t>
            </w:r>
            <w:proofErr w:type="spellEnd"/>
          </w:p>
        </w:tc>
        <w:tc>
          <w:tcPr>
            <w:tcW w:w="4557" w:type="dxa"/>
          </w:tcPr>
          <w:p w:rsidR="00D96A44" w:rsidRPr="0025454C" w:rsidRDefault="00D96A44" w:rsidP="00D96A4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कम्प्यूटर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चित्र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चिपकाएं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D96A44" w:rsidRPr="0025454C" w:rsidRDefault="00D96A44" w:rsidP="00D96A44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सभी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बहूं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को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स्कूल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जाना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चाहिए</w:t>
            </w:r>
            <w:proofErr w:type="spellEnd"/>
            <w:r w:rsidRPr="0025454C">
              <w:rPr>
                <w:sz w:val="20"/>
              </w:rPr>
              <w:t xml:space="preserve">/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क्यों</w:t>
            </w:r>
            <w:proofErr w:type="spellEnd"/>
            <w:r w:rsidRPr="0025454C">
              <w:rPr>
                <w:sz w:val="20"/>
              </w:rPr>
              <w:t xml:space="preserve"> 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लिखें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D96A44" w:rsidRPr="0025454C" w:rsidRDefault="00D96A44" w:rsidP="00D96A44">
            <w:pPr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मम्मी</w:t>
            </w:r>
            <w:proofErr w:type="spellEnd"/>
            <w:r w:rsidRPr="0025454C">
              <w:rPr>
                <w:sz w:val="20"/>
              </w:rPr>
              <w:t xml:space="preserve"> 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पापा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अपने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बचपन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में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सब्जियाँ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D96A44" w:rsidRPr="0025454C" w:rsidRDefault="00D96A44" w:rsidP="00D96A4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खरीदतें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थे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उनके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तब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और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अब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दाम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D96A44" w:rsidRPr="0025454C" w:rsidRDefault="00D96A44" w:rsidP="00D96A4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सब्जियों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चित्रों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बगल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में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लिखें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D96A44" w:rsidRPr="0025454C" w:rsidRDefault="00D96A44" w:rsidP="00D96A44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यह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पता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करें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कि</w:t>
            </w:r>
            <w:proofErr w:type="spellEnd"/>
            <w:r w:rsidRPr="0025454C">
              <w:rPr>
                <w:sz w:val="20"/>
              </w:rPr>
              <w:t xml:space="preserve"> 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आपके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विद्यालय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में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D96A44" w:rsidRPr="0025454C" w:rsidRDefault="00D96A44" w:rsidP="00D96A4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कितने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पुरुष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एवं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कितनी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स्त्रिया</w:t>
            </w:r>
            <w:proofErr w:type="gramStart"/>
            <w:r w:rsidRPr="0025454C">
              <w:rPr>
                <w:rFonts w:ascii="Mangal" w:hAnsi="Mangal" w:cs="Mangal"/>
                <w:sz w:val="20"/>
              </w:rPr>
              <w:t>ं</w:t>
            </w:r>
            <w:proofErr w:type="spellEnd"/>
            <w:r w:rsidRPr="0025454C">
              <w:rPr>
                <w:sz w:val="20"/>
              </w:rPr>
              <w:t xml:space="preserve"> 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ह</w:t>
            </w:r>
            <w:proofErr w:type="gramEnd"/>
            <w:r w:rsidRPr="0025454C">
              <w:rPr>
                <w:rFonts w:ascii="Mangal" w:hAnsi="Mangal" w:cs="Mangal"/>
                <w:sz w:val="20"/>
              </w:rPr>
              <w:t>ै</w:t>
            </w:r>
            <w:proofErr w:type="spellEnd"/>
            <w:r w:rsidRPr="0025454C">
              <w:rPr>
                <w:sz w:val="20"/>
              </w:rPr>
              <w:t>?</w:t>
            </w:r>
          </w:p>
          <w:p w:rsidR="00D96A44" w:rsidRPr="0025454C" w:rsidRDefault="00D96A44" w:rsidP="00D96A44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कल्पना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करें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आपके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कक्षा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में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अध्यापक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6F6B34" w:rsidRPr="0025454C" w:rsidRDefault="00D96A44" w:rsidP="00D96A44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नहीं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सिर्फ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कम्प्यूटर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है</w:t>
            </w:r>
            <w:proofErr w:type="spellEnd"/>
            <w:r w:rsidRPr="0025454C">
              <w:rPr>
                <w:sz w:val="20"/>
              </w:rPr>
              <w:t xml:space="preserve"> --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लिखें</w:t>
            </w:r>
            <w:proofErr w:type="spellEnd"/>
          </w:p>
        </w:tc>
        <w:tc>
          <w:tcPr>
            <w:tcW w:w="2635" w:type="dxa"/>
          </w:tcPr>
          <w:p w:rsidR="0025454C" w:rsidRPr="0025454C" w:rsidRDefault="0025454C" w:rsidP="0025454C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कागज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25454C" w:rsidRPr="0025454C" w:rsidRDefault="0025454C" w:rsidP="0025454C">
            <w:pPr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कैंची</w:t>
            </w:r>
            <w:proofErr w:type="spellEnd"/>
          </w:p>
          <w:p w:rsidR="0025454C" w:rsidRPr="0025454C" w:rsidRDefault="0025454C" w:rsidP="0025454C">
            <w:pPr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रंग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25454C" w:rsidRPr="0025454C" w:rsidRDefault="0025454C" w:rsidP="0025454C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खबारकागज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25454C" w:rsidRPr="0025454C" w:rsidRDefault="0025454C" w:rsidP="0025454C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गोंद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इत्यादि</w:t>
            </w:r>
            <w:proofErr w:type="spellEnd"/>
          </w:p>
          <w:p w:rsidR="006F6B34" w:rsidRPr="0025454C" w:rsidRDefault="006F6B34" w:rsidP="00066920">
            <w:pPr>
              <w:rPr>
                <w:sz w:val="20"/>
              </w:rPr>
            </w:pPr>
          </w:p>
        </w:tc>
        <w:tc>
          <w:tcPr>
            <w:tcW w:w="2636" w:type="dxa"/>
          </w:tcPr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विषयवस्तु</w:t>
            </w:r>
            <w:proofErr w:type="spellEnd"/>
          </w:p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साफ़</w:t>
            </w:r>
            <w:proofErr w:type="spellEnd"/>
            <w:r w:rsidRPr="0025454C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 w:hint="cs"/>
                <w:sz w:val="20"/>
              </w:rPr>
              <w:t>एवं</w:t>
            </w:r>
            <w:proofErr w:type="spellEnd"/>
            <w:r w:rsidRPr="0025454C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 w:hint="cs"/>
                <w:sz w:val="20"/>
              </w:rPr>
              <w:t>सफाई</w:t>
            </w:r>
            <w:proofErr w:type="spellEnd"/>
          </w:p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हस्तकला</w:t>
            </w:r>
            <w:proofErr w:type="spellEnd"/>
          </w:p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भाषा</w:t>
            </w:r>
            <w:proofErr w:type="spellEnd"/>
            <w:r w:rsidRPr="0025454C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 w:hint="cs"/>
                <w:sz w:val="20"/>
              </w:rPr>
              <w:t>शुद्धता</w:t>
            </w:r>
            <w:proofErr w:type="spellEnd"/>
          </w:p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खोज</w:t>
            </w:r>
            <w:proofErr w:type="spellEnd"/>
            <w:r w:rsidRPr="0025454C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 w:hint="cs"/>
                <w:sz w:val="20"/>
              </w:rPr>
              <w:t>एवं</w:t>
            </w:r>
            <w:proofErr w:type="spellEnd"/>
          </w:p>
          <w:p w:rsidR="006F6B34" w:rsidRPr="0025454C" w:rsidRDefault="006F6B34" w:rsidP="006F6B34">
            <w:pPr>
              <w:rPr>
                <w:rFonts w:ascii="Mangal" w:hAnsi="Mangal" w:cs="Mangal" w:hint="cs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पि</w:t>
            </w:r>
            <w:r w:rsidRPr="0025454C">
              <w:rPr>
                <w:rFonts w:ascii="Mangal" w:hAnsi="Mangal" w:cs="Mangal"/>
                <w:sz w:val="20"/>
              </w:rPr>
              <w:t>-</w:t>
            </w:r>
            <w:r w:rsidRPr="0025454C">
              <w:rPr>
                <w:rFonts w:ascii="Mangal" w:hAnsi="Mangal" w:cs="Mangal" w:hint="cs"/>
                <w:sz w:val="20"/>
              </w:rPr>
              <w:t>पि</w:t>
            </w:r>
            <w:r w:rsidRPr="0025454C">
              <w:rPr>
                <w:rFonts w:ascii="Mangal" w:hAnsi="Mangal" w:cs="Mangal"/>
                <w:sz w:val="20"/>
              </w:rPr>
              <w:t>-</w:t>
            </w:r>
            <w:r w:rsidRPr="0025454C">
              <w:rPr>
                <w:rFonts w:ascii="Mangal" w:hAnsi="Mangal" w:cs="Mangal" w:hint="cs"/>
                <w:sz w:val="20"/>
              </w:rPr>
              <w:t>टी</w:t>
            </w:r>
            <w:proofErr w:type="spellEnd"/>
            <w:r w:rsidRPr="0025454C">
              <w:rPr>
                <w:rFonts w:ascii="Mangal" w:hAnsi="Mangal" w:cs="Mangal"/>
                <w:sz w:val="20"/>
              </w:rPr>
              <w:t xml:space="preserve">  </w:t>
            </w:r>
            <w:proofErr w:type="spellStart"/>
            <w:r w:rsidRPr="0025454C">
              <w:rPr>
                <w:rFonts w:ascii="Mangal" w:hAnsi="Mangal" w:cs="Mangal" w:hint="cs"/>
                <w:sz w:val="20"/>
              </w:rPr>
              <w:t>प्रस्तुति</w:t>
            </w:r>
            <w:proofErr w:type="spellEnd"/>
          </w:p>
        </w:tc>
      </w:tr>
      <w:tr w:rsidR="006F6B34" w:rsidRPr="0025454C" w:rsidTr="00066920">
        <w:tc>
          <w:tcPr>
            <w:tcW w:w="378" w:type="dxa"/>
          </w:tcPr>
          <w:p w:rsidR="006F6B34" w:rsidRPr="0025454C" w:rsidRDefault="006F6B34" w:rsidP="00066920">
            <w:pPr>
              <w:rPr>
                <w:sz w:val="20"/>
              </w:rPr>
            </w:pPr>
            <w:r w:rsidRPr="0025454C">
              <w:rPr>
                <w:sz w:val="20"/>
              </w:rPr>
              <w:t>9.</w:t>
            </w:r>
          </w:p>
          <w:p w:rsidR="006F6B34" w:rsidRPr="0025454C" w:rsidRDefault="006F6B34" w:rsidP="00066920">
            <w:pPr>
              <w:rPr>
                <w:sz w:val="20"/>
              </w:rPr>
            </w:pPr>
          </w:p>
        </w:tc>
        <w:tc>
          <w:tcPr>
            <w:tcW w:w="2970" w:type="dxa"/>
          </w:tcPr>
          <w:p w:rsidR="006F6B34" w:rsidRPr="0025454C" w:rsidRDefault="0025454C" w:rsidP="00066920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एक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माँ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की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बेबसी</w:t>
            </w:r>
            <w:proofErr w:type="spellEnd"/>
          </w:p>
        </w:tc>
        <w:tc>
          <w:tcPr>
            <w:tcW w:w="4557" w:type="dxa"/>
          </w:tcPr>
          <w:p w:rsidR="0025454C" w:rsidRPr="0025454C" w:rsidRDefault="0025454C" w:rsidP="0025454C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मेरी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माँ</w:t>
            </w:r>
            <w:proofErr w:type="spellEnd"/>
            <w:r w:rsidRPr="0025454C">
              <w:rPr>
                <w:sz w:val="20"/>
              </w:rPr>
              <w:t xml:space="preserve"> 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अपने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शब्दों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में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लिखें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25454C" w:rsidRPr="0025454C" w:rsidRDefault="0025454C" w:rsidP="0025454C">
            <w:pPr>
              <w:rPr>
                <w:sz w:val="20"/>
              </w:rPr>
            </w:pPr>
            <w:r w:rsidRPr="0025454C">
              <w:rPr>
                <w:sz w:val="20"/>
              </w:rPr>
              <w:t>-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अलग</w:t>
            </w:r>
            <w:r w:rsidRPr="0025454C">
              <w:rPr>
                <w:sz w:val="20"/>
              </w:rPr>
              <w:t>-</w:t>
            </w:r>
            <w:r w:rsidRPr="0025454C">
              <w:rPr>
                <w:rFonts w:ascii="Mangal" w:hAnsi="Mangal" w:cs="Mangal"/>
                <w:sz w:val="20"/>
              </w:rPr>
              <w:t>अलग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आँखों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चित्रों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में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25454C" w:rsidRPr="0025454C" w:rsidRDefault="0025454C" w:rsidP="0025454C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भावों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को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दर्शाएं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25454C" w:rsidRPr="0025454C" w:rsidRDefault="0025454C" w:rsidP="0025454C">
            <w:pPr>
              <w:rPr>
                <w:sz w:val="20"/>
              </w:rPr>
            </w:pPr>
            <w:r w:rsidRPr="0025454C">
              <w:rPr>
                <w:sz w:val="20"/>
              </w:rPr>
              <w:t>- '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बे</w:t>
            </w:r>
            <w:proofErr w:type="spellEnd"/>
            <w:r w:rsidRPr="0025454C">
              <w:rPr>
                <w:sz w:val="20"/>
              </w:rPr>
              <w:t xml:space="preserve">'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शुरू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होने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वाले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शब्दों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को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लिखें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25454C" w:rsidRPr="0025454C" w:rsidRDefault="0025454C" w:rsidP="0025454C">
            <w:pPr>
              <w:rPr>
                <w:sz w:val="20"/>
              </w:rPr>
            </w:pPr>
            <w:r w:rsidRPr="0025454C">
              <w:rPr>
                <w:sz w:val="20"/>
              </w:rPr>
              <w:t xml:space="preserve">-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कांच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कौन</w:t>
            </w:r>
            <w:r w:rsidRPr="0025454C">
              <w:rPr>
                <w:sz w:val="20"/>
              </w:rPr>
              <w:t>-</w:t>
            </w:r>
            <w:r w:rsidRPr="0025454C">
              <w:rPr>
                <w:rFonts w:ascii="Mangal" w:hAnsi="Mangal" w:cs="Mangal"/>
                <w:sz w:val="20"/>
              </w:rPr>
              <w:t>कौन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से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सामान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आपके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6F6B34" w:rsidRPr="0025454C" w:rsidRDefault="0025454C" w:rsidP="0025454C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घर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में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है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सूची</w:t>
            </w:r>
            <w:proofErr w:type="spellEnd"/>
            <w:r w:rsidRPr="0025454C">
              <w:rPr>
                <w:sz w:val="20"/>
              </w:rPr>
              <w:t xml:space="preserve"> 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बनाएं</w:t>
            </w:r>
            <w:proofErr w:type="spellEnd"/>
          </w:p>
        </w:tc>
        <w:tc>
          <w:tcPr>
            <w:tcW w:w="2635" w:type="dxa"/>
          </w:tcPr>
          <w:p w:rsidR="0025454C" w:rsidRPr="0025454C" w:rsidRDefault="0025454C" w:rsidP="0025454C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कागज़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25454C" w:rsidRPr="0025454C" w:rsidRDefault="0025454C" w:rsidP="0025454C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पेंसिल</w:t>
            </w:r>
            <w:proofErr w:type="spellEnd"/>
            <w:r w:rsidRPr="0025454C">
              <w:rPr>
                <w:sz w:val="20"/>
              </w:rPr>
              <w:t xml:space="preserve"> </w:t>
            </w:r>
          </w:p>
          <w:p w:rsidR="006F6B34" w:rsidRPr="0025454C" w:rsidRDefault="0025454C" w:rsidP="0025454C">
            <w:pPr>
              <w:rPr>
                <w:sz w:val="20"/>
              </w:rPr>
            </w:pPr>
            <w:proofErr w:type="spellStart"/>
            <w:r w:rsidRPr="0025454C">
              <w:rPr>
                <w:rFonts w:ascii="Mangal" w:hAnsi="Mangal" w:cs="Mangal"/>
                <w:sz w:val="20"/>
              </w:rPr>
              <w:t>माँ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की</w:t>
            </w:r>
            <w:proofErr w:type="spellEnd"/>
            <w:r w:rsidRPr="0025454C">
              <w:rPr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/>
                <w:sz w:val="20"/>
              </w:rPr>
              <w:t>तस्वीर</w:t>
            </w:r>
            <w:proofErr w:type="spellEnd"/>
          </w:p>
        </w:tc>
        <w:tc>
          <w:tcPr>
            <w:tcW w:w="2636" w:type="dxa"/>
          </w:tcPr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विषयवस्तु</w:t>
            </w:r>
            <w:proofErr w:type="spellEnd"/>
          </w:p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साफ़</w:t>
            </w:r>
            <w:proofErr w:type="spellEnd"/>
            <w:r w:rsidRPr="0025454C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 w:hint="cs"/>
                <w:sz w:val="20"/>
              </w:rPr>
              <w:t>एवं</w:t>
            </w:r>
            <w:proofErr w:type="spellEnd"/>
            <w:r w:rsidRPr="0025454C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 w:hint="cs"/>
                <w:sz w:val="20"/>
              </w:rPr>
              <w:t>सफाई</w:t>
            </w:r>
            <w:proofErr w:type="spellEnd"/>
          </w:p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हस्तकला</w:t>
            </w:r>
            <w:proofErr w:type="spellEnd"/>
          </w:p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भाषा</w:t>
            </w:r>
            <w:proofErr w:type="spellEnd"/>
            <w:r w:rsidRPr="0025454C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 w:hint="cs"/>
                <w:sz w:val="20"/>
              </w:rPr>
              <w:t>शुद्धता</w:t>
            </w:r>
            <w:proofErr w:type="spellEnd"/>
          </w:p>
          <w:p w:rsidR="006F6B34" w:rsidRPr="0025454C" w:rsidRDefault="006F6B34" w:rsidP="006F6B34">
            <w:pPr>
              <w:rPr>
                <w:rFonts w:ascii="Mangal" w:hAnsi="Mangal" w:cs="Mangal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खोज</w:t>
            </w:r>
            <w:proofErr w:type="spellEnd"/>
            <w:r w:rsidRPr="0025454C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Pr="0025454C">
              <w:rPr>
                <w:rFonts w:ascii="Mangal" w:hAnsi="Mangal" w:cs="Mangal" w:hint="cs"/>
                <w:sz w:val="20"/>
              </w:rPr>
              <w:t>एवं</w:t>
            </w:r>
            <w:proofErr w:type="spellEnd"/>
          </w:p>
          <w:p w:rsidR="006F6B34" w:rsidRPr="0025454C" w:rsidRDefault="006F6B34" w:rsidP="006F6B34">
            <w:pPr>
              <w:rPr>
                <w:rFonts w:ascii="Mangal" w:hAnsi="Mangal" w:cs="Mangal" w:hint="cs"/>
                <w:sz w:val="20"/>
              </w:rPr>
            </w:pPr>
            <w:proofErr w:type="spellStart"/>
            <w:r w:rsidRPr="0025454C">
              <w:rPr>
                <w:rFonts w:ascii="Mangal" w:hAnsi="Mangal" w:cs="Mangal" w:hint="cs"/>
                <w:sz w:val="20"/>
              </w:rPr>
              <w:t>पि</w:t>
            </w:r>
            <w:r w:rsidRPr="0025454C">
              <w:rPr>
                <w:rFonts w:ascii="Mangal" w:hAnsi="Mangal" w:cs="Mangal"/>
                <w:sz w:val="20"/>
              </w:rPr>
              <w:t>-</w:t>
            </w:r>
            <w:r w:rsidRPr="0025454C">
              <w:rPr>
                <w:rFonts w:ascii="Mangal" w:hAnsi="Mangal" w:cs="Mangal" w:hint="cs"/>
                <w:sz w:val="20"/>
              </w:rPr>
              <w:t>पि</w:t>
            </w:r>
            <w:r w:rsidRPr="0025454C">
              <w:rPr>
                <w:rFonts w:ascii="Mangal" w:hAnsi="Mangal" w:cs="Mangal"/>
                <w:sz w:val="20"/>
              </w:rPr>
              <w:t>-</w:t>
            </w:r>
            <w:r w:rsidRPr="0025454C">
              <w:rPr>
                <w:rFonts w:ascii="Mangal" w:hAnsi="Mangal" w:cs="Mangal" w:hint="cs"/>
                <w:sz w:val="20"/>
              </w:rPr>
              <w:t>टी</w:t>
            </w:r>
            <w:proofErr w:type="spellEnd"/>
            <w:r w:rsidRPr="0025454C">
              <w:rPr>
                <w:rFonts w:ascii="Mangal" w:hAnsi="Mangal" w:cs="Mangal"/>
                <w:sz w:val="20"/>
              </w:rPr>
              <w:t xml:space="preserve">  </w:t>
            </w:r>
            <w:proofErr w:type="spellStart"/>
            <w:r w:rsidRPr="0025454C">
              <w:rPr>
                <w:rFonts w:ascii="Mangal" w:hAnsi="Mangal" w:cs="Mangal" w:hint="cs"/>
                <w:sz w:val="20"/>
              </w:rPr>
              <w:t>प्रस्तुति</w:t>
            </w:r>
            <w:proofErr w:type="spellEnd"/>
          </w:p>
        </w:tc>
      </w:tr>
    </w:tbl>
    <w:p w:rsidR="000C71D4" w:rsidRPr="0025454C" w:rsidRDefault="00066920">
      <w:pPr>
        <w:rPr>
          <w:sz w:val="20"/>
        </w:rPr>
      </w:pPr>
      <w:r w:rsidRPr="0025454C">
        <w:rPr>
          <w:sz w:val="20"/>
        </w:rPr>
        <w:t xml:space="preserve"> </w:t>
      </w:r>
    </w:p>
    <w:p w:rsidR="00066920" w:rsidRPr="0025454C" w:rsidRDefault="00066920">
      <w:pPr>
        <w:rPr>
          <w:sz w:val="20"/>
        </w:rPr>
      </w:pPr>
    </w:p>
    <w:p w:rsidR="00066920" w:rsidRPr="0025454C" w:rsidRDefault="00066920">
      <w:pPr>
        <w:rPr>
          <w:sz w:val="20"/>
        </w:rPr>
      </w:pPr>
    </w:p>
    <w:p w:rsidR="00066920" w:rsidRPr="0025454C" w:rsidRDefault="00066920">
      <w:pPr>
        <w:rPr>
          <w:sz w:val="20"/>
        </w:rPr>
      </w:pPr>
    </w:p>
    <w:sectPr w:rsidR="00066920" w:rsidRPr="0025454C" w:rsidSect="000669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920"/>
    <w:rsid w:val="00066920"/>
    <w:rsid w:val="0009322C"/>
    <w:rsid w:val="000C71D4"/>
    <w:rsid w:val="00157158"/>
    <w:rsid w:val="00163563"/>
    <w:rsid w:val="0025454C"/>
    <w:rsid w:val="00305B24"/>
    <w:rsid w:val="003125B6"/>
    <w:rsid w:val="003337E1"/>
    <w:rsid w:val="00516CC0"/>
    <w:rsid w:val="005810DE"/>
    <w:rsid w:val="005D6F65"/>
    <w:rsid w:val="0063622D"/>
    <w:rsid w:val="006F6B34"/>
    <w:rsid w:val="007366C0"/>
    <w:rsid w:val="00775C83"/>
    <w:rsid w:val="008709F2"/>
    <w:rsid w:val="008841B7"/>
    <w:rsid w:val="008D234A"/>
    <w:rsid w:val="008E1733"/>
    <w:rsid w:val="00916DCA"/>
    <w:rsid w:val="009334CF"/>
    <w:rsid w:val="009B3FD0"/>
    <w:rsid w:val="009D38A0"/>
    <w:rsid w:val="00B833EC"/>
    <w:rsid w:val="00C25B50"/>
    <w:rsid w:val="00C77817"/>
    <w:rsid w:val="00D03483"/>
    <w:rsid w:val="00D96A44"/>
    <w:rsid w:val="00F6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2014-05-24T10:55:00Z</dcterms:created>
  <dcterms:modified xsi:type="dcterms:W3CDTF">2014-05-24T10:55:00Z</dcterms:modified>
</cp:coreProperties>
</file>