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67" w:rsidRPr="00294933" w:rsidRDefault="006C0F67" w:rsidP="0029493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294933">
        <w:rPr>
          <w:b/>
          <w:bCs/>
          <w:sz w:val="24"/>
          <w:szCs w:val="24"/>
          <w:u w:val="single"/>
        </w:rPr>
        <w:t>KENDRIYA VIDYALAYA NO-2, SVN</w:t>
      </w:r>
    </w:p>
    <w:p w:rsidR="00A12681" w:rsidRDefault="006C0F67" w:rsidP="00294933">
      <w:pPr>
        <w:spacing w:after="0" w:line="240" w:lineRule="auto"/>
        <w:jc w:val="center"/>
      </w:pPr>
      <w:r w:rsidRPr="00294933">
        <w:rPr>
          <w:b/>
          <w:bCs/>
          <w:sz w:val="24"/>
          <w:szCs w:val="24"/>
          <w:u w:val="single"/>
        </w:rPr>
        <w:t xml:space="preserve">CCA COLOURING </w:t>
      </w:r>
      <w:proofErr w:type="gramStart"/>
      <w:r w:rsidRPr="00294933">
        <w:rPr>
          <w:b/>
          <w:bCs/>
          <w:sz w:val="24"/>
          <w:szCs w:val="24"/>
          <w:u w:val="single"/>
        </w:rPr>
        <w:t>COMPETITION  (</w:t>
      </w:r>
      <w:proofErr w:type="gramEnd"/>
      <w:r w:rsidRPr="00294933">
        <w:rPr>
          <w:b/>
          <w:bCs/>
          <w:sz w:val="24"/>
          <w:szCs w:val="24"/>
          <w:u w:val="single"/>
        </w:rPr>
        <w:t>2014-15</w:t>
      </w:r>
      <w:r>
        <w:t>)</w:t>
      </w:r>
    </w:p>
    <w:p w:rsidR="006C0F67" w:rsidRDefault="006C0F67">
      <w:r>
        <w:t>Name of the student: _____________________</w:t>
      </w:r>
      <w:r>
        <w:tab/>
      </w:r>
      <w:r>
        <w:tab/>
        <w:t>Class &amp; Sec: _______</w:t>
      </w:r>
      <w:r>
        <w:tab/>
        <w:t>House: ____________</w:t>
      </w:r>
    </w:p>
    <w:p w:rsidR="00294933" w:rsidRDefault="00294933" w:rsidP="00294933">
      <w:pPr>
        <w:ind w:left="-90" w:firstLine="90"/>
      </w:pPr>
      <w:r>
        <w:rPr>
          <w:noProof/>
          <w:lang w:bidi="hi-IN"/>
        </w:rPr>
        <w:drawing>
          <wp:inline distT="0" distB="0" distL="0" distR="0">
            <wp:extent cx="2356602" cy="2476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X8dzdM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71" cy="24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bidi="hi-IN"/>
        </w:rPr>
        <w:drawing>
          <wp:inline distT="0" distB="0" distL="0" distR="0">
            <wp:extent cx="355282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Out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656" cy="36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33" w:rsidRDefault="00294933" w:rsidP="00294933">
      <w:pPr>
        <w:spacing w:after="0"/>
        <w:ind w:left="-90" w:firstLine="90"/>
      </w:pPr>
      <w:r>
        <w:pict>
          <v:rect id="_x0000_i1025" style="width:0;height:1.5pt" o:hralign="center" o:hrstd="t" o:hr="t" fillcolor="#a0a0a0" stroked="f"/>
        </w:pict>
      </w:r>
    </w:p>
    <w:p w:rsidR="00294933" w:rsidRPr="00294933" w:rsidRDefault="00294933" w:rsidP="0029493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294933">
        <w:rPr>
          <w:b/>
          <w:bCs/>
          <w:sz w:val="24"/>
          <w:szCs w:val="24"/>
          <w:u w:val="single"/>
        </w:rPr>
        <w:t>KENDRIYA VIDYALAYA NO-2, SVN</w:t>
      </w:r>
    </w:p>
    <w:p w:rsidR="00294933" w:rsidRDefault="00294933" w:rsidP="00294933">
      <w:pPr>
        <w:spacing w:after="0" w:line="240" w:lineRule="auto"/>
        <w:jc w:val="center"/>
      </w:pPr>
      <w:r w:rsidRPr="00294933">
        <w:rPr>
          <w:b/>
          <w:bCs/>
          <w:sz w:val="24"/>
          <w:szCs w:val="24"/>
          <w:u w:val="single"/>
        </w:rPr>
        <w:t xml:space="preserve">CCA COLOURING </w:t>
      </w:r>
      <w:proofErr w:type="gramStart"/>
      <w:r w:rsidRPr="00294933">
        <w:rPr>
          <w:b/>
          <w:bCs/>
          <w:sz w:val="24"/>
          <w:szCs w:val="24"/>
          <w:u w:val="single"/>
        </w:rPr>
        <w:t>COMPETITION  (</w:t>
      </w:r>
      <w:proofErr w:type="gramEnd"/>
      <w:r w:rsidRPr="00294933">
        <w:rPr>
          <w:b/>
          <w:bCs/>
          <w:sz w:val="24"/>
          <w:szCs w:val="24"/>
          <w:u w:val="single"/>
        </w:rPr>
        <w:t>2014-15</w:t>
      </w:r>
      <w:r>
        <w:t>)</w:t>
      </w:r>
    </w:p>
    <w:p w:rsidR="00294933" w:rsidRDefault="00294933" w:rsidP="00294933">
      <w:r>
        <w:t>Name of the student: _____________________</w:t>
      </w:r>
      <w:r>
        <w:tab/>
      </w:r>
      <w:r>
        <w:tab/>
        <w:t>Class &amp; Sec: _______</w:t>
      </w:r>
      <w:r>
        <w:tab/>
        <w:t>House: ____________</w:t>
      </w:r>
    </w:p>
    <w:p w:rsidR="00294933" w:rsidRDefault="00294933" w:rsidP="00294933">
      <w:pPr>
        <w:ind w:left="-90" w:firstLine="90"/>
      </w:pPr>
      <w:r>
        <w:rPr>
          <w:noProof/>
          <w:lang w:bidi="hi-IN"/>
        </w:rPr>
        <w:drawing>
          <wp:inline distT="0" distB="0" distL="0" distR="0" wp14:anchorId="5476BDD9" wp14:editId="6A5E1528">
            <wp:extent cx="2356602" cy="2476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X8dzdM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71" cy="24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bookmarkStart w:id="0" w:name="_GoBack"/>
      <w:r>
        <w:rPr>
          <w:noProof/>
          <w:lang w:bidi="hi-IN"/>
        </w:rPr>
        <w:drawing>
          <wp:inline distT="0" distB="0" distL="0" distR="0" wp14:anchorId="365E8BE1" wp14:editId="6429033D">
            <wp:extent cx="3552824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Out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656" cy="36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4933" w:rsidRDefault="00294933" w:rsidP="00294933">
      <w:pPr>
        <w:ind w:left="-90" w:firstLine="90"/>
      </w:pPr>
    </w:p>
    <w:sectPr w:rsidR="00294933" w:rsidSect="00294933">
      <w:pgSz w:w="12240" w:h="15840"/>
      <w:pgMar w:top="450" w:right="144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67"/>
    <w:rsid w:val="000B0207"/>
    <w:rsid w:val="000B4531"/>
    <w:rsid w:val="00181855"/>
    <w:rsid w:val="001D39B0"/>
    <w:rsid w:val="0025043F"/>
    <w:rsid w:val="00275BB4"/>
    <w:rsid w:val="00294933"/>
    <w:rsid w:val="002F0414"/>
    <w:rsid w:val="0032572E"/>
    <w:rsid w:val="00346A26"/>
    <w:rsid w:val="00347C05"/>
    <w:rsid w:val="00412373"/>
    <w:rsid w:val="00476455"/>
    <w:rsid w:val="005F49B6"/>
    <w:rsid w:val="006406EF"/>
    <w:rsid w:val="00644DB3"/>
    <w:rsid w:val="0069287F"/>
    <w:rsid w:val="006C0F67"/>
    <w:rsid w:val="006D3DB6"/>
    <w:rsid w:val="00906082"/>
    <w:rsid w:val="009A73A4"/>
    <w:rsid w:val="009B0F22"/>
    <w:rsid w:val="00A12681"/>
    <w:rsid w:val="00A31BF7"/>
    <w:rsid w:val="00AB3148"/>
    <w:rsid w:val="00AC3D2D"/>
    <w:rsid w:val="00B52A61"/>
    <w:rsid w:val="00B54B5C"/>
    <w:rsid w:val="00BD7D1E"/>
    <w:rsid w:val="00BF743D"/>
    <w:rsid w:val="00C23081"/>
    <w:rsid w:val="00C2340E"/>
    <w:rsid w:val="00CD30BF"/>
    <w:rsid w:val="00D35B50"/>
    <w:rsid w:val="00D43327"/>
    <w:rsid w:val="00E06CAA"/>
    <w:rsid w:val="00E677A3"/>
    <w:rsid w:val="00E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2014-06-30T08:15:00Z</dcterms:created>
  <dcterms:modified xsi:type="dcterms:W3CDTF">2014-06-30T08:20:00Z</dcterms:modified>
</cp:coreProperties>
</file>