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87F5" w14:textId="77777777" w:rsidR="00B167E4" w:rsidRPr="00B167E4" w:rsidRDefault="00B167E4" w:rsidP="009E239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167E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Implementing the Singleton Pattern</w:t>
      </w:r>
    </w:p>
    <w:p w14:paraId="492FACCB" w14:textId="77777777" w:rsidR="00A467AC" w:rsidRDefault="00A467AC" w:rsidP="009E239C">
      <w:pPr>
        <w:spacing w:line="240" w:lineRule="auto"/>
        <w:rPr>
          <w:rFonts w:ascii="Times New Roman" w:hAnsi="Times New Roman" w:cs="Times New Roman"/>
        </w:rPr>
      </w:pPr>
    </w:p>
    <w:p w14:paraId="01663965" w14:textId="34F412EB" w:rsidR="00B167E4" w:rsidRPr="00A467AC" w:rsidRDefault="00A467AC" w:rsidP="009E23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167E4" w:rsidRPr="00A467AC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3F026033" w14:textId="77777777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public class Logger {</w:t>
      </w:r>
    </w:p>
    <w:p w14:paraId="59314F28" w14:textId="6B99BA19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private static Logger instance;</w:t>
      </w:r>
    </w:p>
    <w:p w14:paraId="53B68813" w14:textId="038535A4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private </w:t>
      </w:r>
      <w:proofErr w:type="gramStart"/>
      <w:r w:rsidRPr="001D063F">
        <w:rPr>
          <w:rFonts w:ascii="Times New Roman" w:hAnsi="Times New Roman" w:cs="Times New Roman"/>
          <w:sz w:val="26"/>
          <w:szCs w:val="26"/>
        </w:rPr>
        <w:t>Logger(</w:t>
      </w:r>
      <w:proofErr w:type="gramEnd"/>
      <w:r w:rsidRPr="001D063F">
        <w:rPr>
          <w:rFonts w:ascii="Times New Roman" w:hAnsi="Times New Roman" w:cs="Times New Roman"/>
          <w:sz w:val="26"/>
          <w:szCs w:val="26"/>
        </w:rPr>
        <w:t>) {</w:t>
      </w:r>
    </w:p>
    <w:p w14:paraId="1C8F12E0" w14:textId="28677F10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06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("Logger initialized.");</w:t>
      </w:r>
    </w:p>
    <w:p w14:paraId="37D3EA46" w14:textId="25826247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}</w:t>
      </w:r>
    </w:p>
    <w:p w14:paraId="57CF6388" w14:textId="160112FD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public static Logger </w:t>
      </w:r>
      <w:proofErr w:type="spellStart"/>
      <w:proofErr w:type="gramStart"/>
      <w:r w:rsidRPr="001D063F">
        <w:rPr>
          <w:rFonts w:ascii="Times New Roman" w:hAnsi="Times New Roman" w:cs="Times New Roman"/>
          <w:sz w:val="26"/>
          <w:szCs w:val="26"/>
        </w:rPr>
        <w:t>getInstance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D063F">
        <w:rPr>
          <w:rFonts w:ascii="Times New Roman" w:hAnsi="Times New Roman" w:cs="Times New Roman"/>
          <w:sz w:val="26"/>
          <w:szCs w:val="26"/>
        </w:rPr>
        <w:t>) {</w:t>
      </w:r>
    </w:p>
    <w:p w14:paraId="4A2A4C05" w14:textId="42423B8B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if (instance == null) {</w:t>
      </w:r>
    </w:p>
    <w:p w14:paraId="53B34012" w14:textId="64B3D531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instance = new </w:t>
      </w:r>
      <w:proofErr w:type="gramStart"/>
      <w:r w:rsidRPr="001D063F">
        <w:rPr>
          <w:rFonts w:ascii="Times New Roman" w:hAnsi="Times New Roman" w:cs="Times New Roman"/>
          <w:sz w:val="26"/>
          <w:szCs w:val="26"/>
        </w:rPr>
        <w:t>Logger(</w:t>
      </w:r>
      <w:proofErr w:type="gramEnd"/>
      <w:r w:rsidRPr="001D063F">
        <w:rPr>
          <w:rFonts w:ascii="Times New Roman" w:hAnsi="Times New Roman" w:cs="Times New Roman"/>
          <w:sz w:val="26"/>
          <w:szCs w:val="26"/>
        </w:rPr>
        <w:t>);</w:t>
      </w:r>
    </w:p>
    <w:p w14:paraId="1EADCDBB" w14:textId="62069F14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}</w:t>
      </w:r>
    </w:p>
    <w:p w14:paraId="0CBA3496" w14:textId="3311B0C9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return instance;</w:t>
      </w:r>
    </w:p>
    <w:p w14:paraId="728EA524" w14:textId="48B7E5C9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}</w:t>
      </w:r>
    </w:p>
    <w:p w14:paraId="65625587" w14:textId="51F736E5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// Utility method for logging</w:t>
      </w:r>
    </w:p>
    <w:p w14:paraId="08781B33" w14:textId="1401D818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gramStart"/>
      <w:r w:rsidRPr="001D063F">
        <w:rPr>
          <w:rFonts w:ascii="Times New Roman" w:hAnsi="Times New Roman" w:cs="Times New Roman"/>
          <w:sz w:val="26"/>
          <w:szCs w:val="26"/>
        </w:rPr>
        <w:t>log(</w:t>
      </w:r>
      <w:proofErr w:type="gramEnd"/>
      <w:r w:rsidRPr="001D063F">
        <w:rPr>
          <w:rFonts w:ascii="Times New Roman" w:hAnsi="Times New Roman" w:cs="Times New Roman"/>
          <w:sz w:val="26"/>
          <w:szCs w:val="26"/>
        </w:rPr>
        <w:t>String message) {</w:t>
      </w:r>
    </w:p>
    <w:p w14:paraId="02B83060" w14:textId="25CBCF96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06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("LOG: " + message);</w:t>
      </w:r>
    </w:p>
    <w:p w14:paraId="6F2472DE" w14:textId="16E7702E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}</w:t>
      </w:r>
    </w:p>
    <w:p w14:paraId="6381B596" w14:textId="3FDAB3C8" w:rsidR="00B167E4" w:rsidRDefault="00A467A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9AC5AD5" w14:textId="77777777" w:rsidR="00A467AC" w:rsidRPr="00A467AC" w:rsidRDefault="00A467A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798F7A0" w14:textId="5122969B" w:rsidR="00B167E4" w:rsidRPr="00B167E4" w:rsidRDefault="00A467AC" w:rsidP="009E23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167E4" w:rsidRPr="00B167E4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3B34517" w14:textId="77777777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1D063F">
        <w:rPr>
          <w:rFonts w:ascii="Times New Roman" w:hAnsi="Times New Roman" w:cs="Times New Roman"/>
          <w:sz w:val="26"/>
          <w:szCs w:val="26"/>
        </w:rPr>
        <w:t>SingletonPatternTest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F6E4A4F" w14:textId="46F4BF66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1D063F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1D063F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1D063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)</w:t>
      </w:r>
    </w:p>
    <w:p w14:paraId="4525B96D" w14:textId="365F799B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{</w:t>
      </w:r>
    </w:p>
    <w:p w14:paraId="534766D5" w14:textId="07C90914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Logger logger1 = </w:t>
      </w:r>
      <w:proofErr w:type="spellStart"/>
      <w:r w:rsidRPr="001D063F">
        <w:rPr>
          <w:rFonts w:ascii="Times New Roman" w:hAnsi="Times New Roman" w:cs="Times New Roman"/>
          <w:sz w:val="26"/>
          <w:szCs w:val="26"/>
        </w:rPr>
        <w:t>Logger.getInstance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();</w:t>
      </w:r>
    </w:p>
    <w:p w14:paraId="7540EA38" w14:textId="466DE89B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D063F">
        <w:rPr>
          <w:rFonts w:ascii="Times New Roman" w:hAnsi="Times New Roman" w:cs="Times New Roman"/>
          <w:sz w:val="26"/>
          <w:szCs w:val="26"/>
        </w:rPr>
        <w:t>logger1.log(</w:t>
      </w:r>
      <w:proofErr w:type="gramEnd"/>
      <w:r w:rsidRPr="001D063F">
        <w:rPr>
          <w:rFonts w:ascii="Times New Roman" w:hAnsi="Times New Roman" w:cs="Times New Roman"/>
          <w:sz w:val="26"/>
          <w:szCs w:val="26"/>
        </w:rPr>
        <w:t>"First log message");</w:t>
      </w:r>
    </w:p>
    <w:p w14:paraId="56665550" w14:textId="01815FD3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 xml:space="preserve">Logger logger2 = </w:t>
      </w:r>
      <w:proofErr w:type="spellStart"/>
      <w:r w:rsidRPr="001D063F">
        <w:rPr>
          <w:rFonts w:ascii="Times New Roman" w:hAnsi="Times New Roman" w:cs="Times New Roman"/>
          <w:sz w:val="26"/>
          <w:szCs w:val="26"/>
        </w:rPr>
        <w:t>Logger.getInstance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();</w:t>
      </w:r>
    </w:p>
    <w:p w14:paraId="2EE3B85A" w14:textId="5B45C923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D063F">
        <w:rPr>
          <w:rFonts w:ascii="Times New Roman" w:hAnsi="Times New Roman" w:cs="Times New Roman"/>
          <w:sz w:val="26"/>
          <w:szCs w:val="26"/>
        </w:rPr>
        <w:t>logger2.log(</w:t>
      </w:r>
      <w:proofErr w:type="gramEnd"/>
      <w:r w:rsidRPr="001D063F">
        <w:rPr>
          <w:rFonts w:ascii="Times New Roman" w:hAnsi="Times New Roman" w:cs="Times New Roman"/>
          <w:sz w:val="26"/>
          <w:szCs w:val="26"/>
        </w:rPr>
        <w:t>"Second log message");</w:t>
      </w:r>
    </w:p>
    <w:p w14:paraId="712429D0" w14:textId="1F42395B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if (logger1 == logger2) {</w:t>
      </w:r>
    </w:p>
    <w:p w14:paraId="1364F798" w14:textId="4A9F1DBE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06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("Both logger instances are the same.");</w:t>
      </w:r>
    </w:p>
    <w:p w14:paraId="237B2C68" w14:textId="5544D904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lastRenderedPageBreak/>
        <w:t>} else {</w:t>
      </w:r>
    </w:p>
    <w:p w14:paraId="47634F5F" w14:textId="4D4643DF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063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D063F">
        <w:rPr>
          <w:rFonts w:ascii="Times New Roman" w:hAnsi="Times New Roman" w:cs="Times New Roman"/>
          <w:sz w:val="26"/>
          <w:szCs w:val="26"/>
        </w:rPr>
        <w:t>("Different logger instances!");</w:t>
      </w:r>
    </w:p>
    <w:p w14:paraId="47E8D530" w14:textId="1BA69E8D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}</w:t>
      </w:r>
    </w:p>
    <w:p w14:paraId="4A477EEF" w14:textId="621D4736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}</w:t>
      </w:r>
    </w:p>
    <w:p w14:paraId="33DD7144" w14:textId="77777777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063F">
        <w:rPr>
          <w:rFonts w:ascii="Times New Roman" w:hAnsi="Times New Roman" w:cs="Times New Roman"/>
          <w:sz w:val="26"/>
          <w:szCs w:val="26"/>
        </w:rPr>
        <w:t>}</w:t>
      </w:r>
    </w:p>
    <w:p w14:paraId="514EFA65" w14:textId="77777777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A348D5F" w14:textId="7D835DD2" w:rsidR="00B167E4" w:rsidRPr="00B167E4" w:rsidRDefault="00B167E4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D2075B6" w14:textId="77777777" w:rsidR="00B167E4" w:rsidRDefault="00B167E4" w:rsidP="009E239C">
      <w:pPr>
        <w:spacing w:line="240" w:lineRule="auto"/>
        <w:rPr>
          <w:rFonts w:ascii="Times New Roman" w:hAnsi="Times New Roman" w:cs="Times New Roman"/>
        </w:rPr>
      </w:pPr>
    </w:p>
    <w:p w14:paraId="678D4547" w14:textId="77777777" w:rsidR="00A467AC" w:rsidRPr="00B167E4" w:rsidRDefault="00A467AC" w:rsidP="009E239C">
      <w:pPr>
        <w:spacing w:line="240" w:lineRule="auto"/>
        <w:rPr>
          <w:rFonts w:ascii="Times New Roman" w:hAnsi="Times New Roman" w:cs="Times New Roman"/>
        </w:rPr>
      </w:pPr>
    </w:p>
    <w:p w14:paraId="30AA3C61" w14:textId="167CC084" w:rsidR="00B167E4" w:rsidRPr="00B167E4" w:rsidRDefault="00B167E4" w:rsidP="009E239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167E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65623AC" w14:textId="77777777" w:rsidR="00B167E4" w:rsidRPr="00B167E4" w:rsidRDefault="00B167E4" w:rsidP="009E239C">
      <w:pPr>
        <w:spacing w:line="240" w:lineRule="auto"/>
        <w:rPr>
          <w:rFonts w:ascii="Times New Roman" w:hAnsi="Times New Roman" w:cs="Times New Roman"/>
        </w:rPr>
      </w:pPr>
    </w:p>
    <w:p w14:paraId="48E11FF3" w14:textId="77777777" w:rsidR="001D063F" w:rsidRDefault="001D063F" w:rsidP="009E239C">
      <w:pPr>
        <w:spacing w:line="240" w:lineRule="auto"/>
        <w:rPr>
          <w:rFonts w:ascii="Times New Roman" w:hAnsi="Times New Roman" w:cs="Times New Roman"/>
          <w:noProof/>
        </w:rPr>
      </w:pPr>
    </w:p>
    <w:p w14:paraId="587B44BF" w14:textId="26273320" w:rsidR="00B167E4" w:rsidRDefault="001D063F" w:rsidP="009E239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87B977" wp14:editId="5CB51571">
            <wp:extent cx="5529052" cy="2924073"/>
            <wp:effectExtent l="0" t="0" r="0" b="0"/>
            <wp:docPr id="68707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808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052" cy="29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D91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5886BDF8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67D3567A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4BBDC0D7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797BC676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01C1FF53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07919CBF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11FB903A" w14:textId="77777777" w:rsidR="00A467AC" w:rsidRDefault="00A467AC" w:rsidP="009E239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48C1B" w14:textId="64259CC1" w:rsidR="001D063F" w:rsidRPr="001D063F" w:rsidRDefault="001D063F" w:rsidP="009E239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063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5112612D" w14:textId="77777777" w:rsidR="00A467AC" w:rsidRDefault="00A467AC" w:rsidP="009E239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2BEC43E" w14:textId="522BC7C7" w:rsidR="001D063F" w:rsidRPr="009E239C" w:rsidRDefault="00A467AC" w:rsidP="009E23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67AC">
        <w:rPr>
          <w:rFonts w:ascii="Times New Roman" w:hAnsi="Times New Roman" w:cs="Times New Roman"/>
          <w:b/>
          <w:bCs/>
          <w:sz w:val="28"/>
          <w:szCs w:val="28"/>
          <w:lang w:val="en-US"/>
        </w:rPr>
        <w:t>1. Document.java</w:t>
      </w:r>
    </w:p>
    <w:p w14:paraId="6315CB35" w14:textId="77777777" w:rsidR="00A467AC" w:rsidRPr="00A467AC" w:rsidRDefault="00A467A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467AC">
        <w:rPr>
          <w:rFonts w:ascii="Times New Roman" w:hAnsi="Times New Roman" w:cs="Times New Roman"/>
          <w:sz w:val="26"/>
          <w:szCs w:val="26"/>
        </w:rPr>
        <w:t>package factory;</w:t>
      </w:r>
    </w:p>
    <w:p w14:paraId="56219E8C" w14:textId="77777777" w:rsidR="00A467AC" w:rsidRPr="00A467AC" w:rsidRDefault="00A467A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2CC4915" w14:textId="77777777" w:rsidR="00A467AC" w:rsidRPr="00A467AC" w:rsidRDefault="00A467A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467AC">
        <w:rPr>
          <w:rFonts w:ascii="Times New Roman" w:hAnsi="Times New Roman" w:cs="Times New Roman"/>
          <w:sz w:val="26"/>
          <w:szCs w:val="26"/>
        </w:rPr>
        <w:t>public interface Document {</w:t>
      </w:r>
    </w:p>
    <w:p w14:paraId="521C9DDE" w14:textId="1841C11B" w:rsidR="00A467AC" w:rsidRPr="00A467AC" w:rsidRDefault="00A467A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467AC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467AC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A467AC">
        <w:rPr>
          <w:rFonts w:ascii="Times New Roman" w:hAnsi="Times New Roman" w:cs="Times New Roman"/>
          <w:sz w:val="26"/>
          <w:szCs w:val="26"/>
        </w:rPr>
        <w:t>);</w:t>
      </w:r>
    </w:p>
    <w:p w14:paraId="2EE1356D" w14:textId="77777777" w:rsidR="00A467AC" w:rsidRDefault="00A467AC" w:rsidP="009E239C">
      <w:pPr>
        <w:spacing w:line="240" w:lineRule="auto"/>
        <w:rPr>
          <w:rFonts w:ascii="Times New Roman" w:hAnsi="Times New Roman" w:cs="Times New Roman"/>
        </w:rPr>
      </w:pPr>
      <w:r w:rsidRPr="00A467AC">
        <w:rPr>
          <w:rFonts w:ascii="Times New Roman" w:hAnsi="Times New Roman" w:cs="Times New Roman"/>
        </w:rPr>
        <w:t>}</w:t>
      </w:r>
    </w:p>
    <w:p w14:paraId="4CEB2F82" w14:textId="77777777" w:rsidR="009E239C" w:rsidRDefault="009E239C" w:rsidP="009E239C">
      <w:pPr>
        <w:spacing w:line="240" w:lineRule="auto"/>
        <w:rPr>
          <w:rFonts w:ascii="Times New Roman" w:hAnsi="Times New Roman" w:cs="Times New Roman"/>
        </w:rPr>
      </w:pPr>
    </w:p>
    <w:p w14:paraId="09B92887" w14:textId="1F5477B8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39C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WordDocument.java</w:t>
      </w:r>
    </w:p>
    <w:p w14:paraId="10CB6008" w14:textId="25260A30" w:rsidR="00A467A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E239C">
        <w:rPr>
          <w:rFonts w:ascii="Times New Roman" w:hAnsi="Times New Roman" w:cs="Times New Roman"/>
          <w:sz w:val="26"/>
          <w:szCs w:val="26"/>
        </w:rPr>
        <w:t>package factory;</w:t>
      </w:r>
      <w:r w:rsidRPr="009E239C">
        <w:rPr>
          <w:rFonts w:ascii="Times New Roman" w:hAnsi="Times New Roman" w:cs="Times New Roman"/>
          <w:sz w:val="26"/>
          <w:szCs w:val="26"/>
        </w:rPr>
        <w:br/>
      </w:r>
      <w:r w:rsidRPr="009E239C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9E239C">
        <w:rPr>
          <w:rFonts w:ascii="Times New Roman" w:hAnsi="Times New Roman" w:cs="Times New Roman"/>
          <w:sz w:val="26"/>
          <w:szCs w:val="26"/>
        </w:rPr>
        <w:t>WordDocument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</w:rPr>
        <w:t xml:space="preserve"> implements Document {</w:t>
      </w:r>
      <w:r w:rsidRPr="009E239C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gramStart"/>
      <w:r w:rsidRPr="009E239C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9E239C">
        <w:rPr>
          <w:rFonts w:ascii="Times New Roman" w:hAnsi="Times New Roman" w:cs="Times New Roman"/>
          <w:sz w:val="26"/>
          <w:szCs w:val="26"/>
        </w:rPr>
        <w:t>) {</w:t>
      </w:r>
      <w:r w:rsidRPr="009E239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E239C">
        <w:rPr>
          <w:rFonts w:ascii="Times New Roman" w:hAnsi="Times New Roman" w:cs="Times New Roman"/>
          <w:sz w:val="26"/>
          <w:szCs w:val="26"/>
        </w:rPr>
        <w:t>("Opening Word document.");</w:t>
      </w:r>
      <w:r w:rsidRPr="009E239C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9E239C">
        <w:rPr>
          <w:rFonts w:ascii="Times New Roman" w:hAnsi="Times New Roman" w:cs="Times New Roman"/>
          <w:sz w:val="26"/>
          <w:szCs w:val="26"/>
        </w:rPr>
        <w:br/>
        <w:t>}</w:t>
      </w:r>
    </w:p>
    <w:p w14:paraId="137ECF00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b/>
          <w:bCs/>
          <w:sz w:val="26"/>
          <w:szCs w:val="26"/>
          <w:lang w:val="en-US"/>
        </w:rPr>
        <w:t>3. PdfDocument.java</w:t>
      </w:r>
    </w:p>
    <w:p w14:paraId="02D7F504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package factory;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public class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PdfDocument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implements Document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public void </w:t>
      </w:r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open(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("Opening PDF document.");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</w:t>
      </w:r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31DF4EE7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b/>
          <w:bCs/>
          <w:sz w:val="26"/>
          <w:szCs w:val="26"/>
          <w:lang w:val="en-US"/>
        </w:rPr>
        <w:t>4. ExcelDocument.java</w:t>
      </w:r>
    </w:p>
    <w:p w14:paraId="5EE2D374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package factory;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public class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ExcelDocument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implements Document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public void </w:t>
      </w:r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open(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("Opening Excel document.");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</w:t>
      </w:r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3ED6EA53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b/>
          <w:bCs/>
          <w:sz w:val="26"/>
          <w:szCs w:val="26"/>
          <w:lang w:val="en-US"/>
        </w:rPr>
        <w:t>5. DocumentFactory.java</w:t>
      </w:r>
    </w:p>
    <w:p w14:paraId="55E83C2E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sz w:val="26"/>
          <w:szCs w:val="26"/>
          <w:lang w:val="en-US"/>
        </w:rPr>
        <w:lastRenderedPageBreak/>
        <w:br/>
        <w:t>package factory;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public abstract class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public abstract Document </w:t>
      </w:r>
      <w:proofErr w:type="spellStart"/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createDocument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49599C3C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b/>
          <w:bCs/>
          <w:sz w:val="26"/>
          <w:szCs w:val="26"/>
          <w:lang w:val="en-US"/>
        </w:rPr>
        <w:t>6. WordDocumentFactory.java</w:t>
      </w:r>
    </w:p>
    <w:p w14:paraId="0DCB7661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package factory;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public class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WordDocumentFactory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extends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public Document </w:t>
      </w:r>
      <w:proofErr w:type="spellStart"/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createDocument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return new </w:t>
      </w:r>
      <w:proofErr w:type="spellStart"/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WordDocument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</w:t>
      </w:r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51890CC7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b/>
          <w:bCs/>
          <w:sz w:val="26"/>
          <w:szCs w:val="26"/>
          <w:lang w:val="en-US"/>
        </w:rPr>
        <w:t>7. PdfDocumentFactory.java</w:t>
      </w:r>
    </w:p>
    <w:p w14:paraId="11BC0836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package factory;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public class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PdfDocumentFactory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extends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public Document </w:t>
      </w:r>
      <w:proofErr w:type="spellStart"/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createDocument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return new </w:t>
      </w:r>
      <w:proofErr w:type="spellStart"/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PdfDocument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</w:t>
      </w:r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7593B1E4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b/>
          <w:bCs/>
          <w:sz w:val="26"/>
          <w:szCs w:val="26"/>
          <w:lang w:val="en-US"/>
        </w:rPr>
        <w:t>8. ExcelDocumentFactory.java</w:t>
      </w:r>
    </w:p>
    <w:p w14:paraId="3E1C7376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package factory;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public class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ExcelDocumentFactory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extends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public Document </w:t>
      </w:r>
      <w:proofErr w:type="spellStart"/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createDocument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return new </w:t>
      </w:r>
      <w:proofErr w:type="spellStart"/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>ExcelDocument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</w:t>
      </w:r>
      <w:proofErr w:type="gramStart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  <w:proofErr w:type="gramEnd"/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6486449D" w14:textId="77777777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239C">
        <w:rPr>
          <w:rFonts w:ascii="Times New Roman" w:hAnsi="Times New Roman" w:cs="Times New Roman"/>
          <w:b/>
          <w:bCs/>
          <w:sz w:val="26"/>
          <w:szCs w:val="26"/>
          <w:lang w:val="en-US"/>
        </w:rPr>
        <w:t>9. Main.java</w:t>
      </w:r>
    </w:p>
    <w:p w14:paraId="78412432" w14:textId="0E033792" w:rsidR="009E239C" w:rsidRPr="00A467AC" w:rsidRDefault="009E239C" w:rsidP="009E23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package factory;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public class Main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public static void main(String[]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// Word Document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wordFactory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WordDocumentFactory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Document word =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wordFactory.createDocument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word.open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// PDF Document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pdfFactory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PdfDocumentFactory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Document pdf =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pdfFactory.createDocument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pdf.open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// Excel Document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excelFactory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ExcelDocumentFactory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Document excel =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excelFactory.createDocument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</w:t>
      </w:r>
      <w:proofErr w:type="spellStart"/>
      <w:r w:rsidRPr="009E239C">
        <w:rPr>
          <w:rFonts w:ascii="Times New Roman" w:hAnsi="Times New Roman" w:cs="Times New Roman"/>
          <w:sz w:val="26"/>
          <w:szCs w:val="26"/>
          <w:lang w:val="en-US"/>
        </w:rPr>
        <w:t>excel.open</w:t>
      </w:r>
      <w:proofErr w:type="spellEnd"/>
      <w:r w:rsidRPr="009E239C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}</w:t>
      </w:r>
      <w:r w:rsidRPr="009E239C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</w:p>
    <w:p w14:paraId="6C3231E2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7EB197A3" w14:textId="0B5316F2" w:rsidR="001D063F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E239C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77611B" w14:textId="77777777" w:rsid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74A2A" w14:textId="7C66FBAD" w:rsidR="009E239C" w:rsidRPr="009E239C" w:rsidRDefault="009E239C" w:rsidP="009E239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D22964" wp14:editId="39BF3B7D">
            <wp:extent cx="5731510" cy="3035300"/>
            <wp:effectExtent l="0" t="0" r="2540" b="0"/>
            <wp:docPr id="2138604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4631" name="Picture 21386046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B0CA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0663CB3F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5F221633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464145C8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2794A19F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566F2AB8" w14:textId="77777777" w:rsidR="001D063F" w:rsidRDefault="001D063F" w:rsidP="009E239C">
      <w:pPr>
        <w:spacing w:line="240" w:lineRule="auto"/>
        <w:rPr>
          <w:rFonts w:ascii="Times New Roman" w:hAnsi="Times New Roman" w:cs="Times New Roman"/>
        </w:rPr>
      </w:pPr>
    </w:p>
    <w:p w14:paraId="4169DBBE" w14:textId="77777777" w:rsidR="001D063F" w:rsidRPr="00B167E4" w:rsidRDefault="001D063F" w:rsidP="009E239C">
      <w:pPr>
        <w:spacing w:line="240" w:lineRule="auto"/>
        <w:rPr>
          <w:rFonts w:ascii="Times New Roman" w:hAnsi="Times New Roman" w:cs="Times New Roman"/>
        </w:rPr>
      </w:pPr>
    </w:p>
    <w:sectPr w:rsidR="001D063F" w:rsidRPr="00B1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7290B"/>
    <w:multiLevelType w:val="hybridMultilevel"/>
    <w:tmpl w:val="F13E6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B21B1"/>
    <w:multiLevelType w:val="hybridMultilevel"/>
    <w:tmpl w:val="BD0CE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2120B"/>
    <w:multiLevelType w:val="hybridMultilevel"/>
    <w:tmpl w:val="7EA4D162"/>
    <w:lvl w:ilvl="0" w:tplc="9C12CF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44183">
    <w:abstractNumId w:val="0"/>
  </w:num>
  <w:num w:numId="2" w16cid:durableId="1011833636">
    <w:abstractNumId w:val="2"/>
  </w:num>
  <w:num w:numId="3" w16cid:durableId="615018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E4"/>
    <w:rsid w:val="001D063F"/>
    <w:rsid w:val="002C7EAF"/>
    <w:rsid w:val="007A4127"/>
    <w:rsid w:val="009E239C"/>
    <w:rsid w:val="00A467AC"/>
    <w:rsid w:val="00B167E4"/>
    <w:rsid w:val="00B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0792"/>
  <w15:chartTrackingRefBased/>
  <w15:docId w15:val="{62168D0D-7CF3-4635-BFE2-BFA6B824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1</cp:revision>
  <dcterms:created xsi:type="dcterms:W3CDTF">2025-06-22T07:54:00Z</dcterms:created>
  <dcterms:modified xsi:type="dcterms:W3CDTF">2025-06-22T08:33:00Z</dcterms:modified>
</cp:coreProperties>
</file>