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CCCB0" w14:textId="6F1D24E2" w:rsidR="002C7EAF" w:rsidRDefault="0040231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</w:t>
      </w:r>
      <w:r w:rsidRPr="0040231F">
        <w:rPr>
          <w:rFonts w:ascii="Times New Roman" w:hAnsi="Times New Roman" w:cs="Times New Roman"/>
          <w:b/>
          <w:bCs/>
          <w:sz w:val="36"/>
          <w:szCs w:val="36"/>
        </w:rPr>
        <w:t>JUnit Testing Exercises</w:t>
      </w:r>
    </w:p>
    <w:p w14:paraId="0E4EC316" w14:textId="77777777" w:rsidR="0040231F" w:rsidRDefault="0040231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6851E" w14:textId="744F050F" w:rsidR="0040231F" w:rsidRDefault="00402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t>Exercise 1: Setting Up J</w:t>
      </w:r>
      <w:r w:rsidRPr="0040231F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40231F">
        <w:rPr>
          <w:rFonts w:ascii="Times New Roman" w:hAnsi="Times New Roman" w:cs="Times New Roman"/>
          <w:b/>
          <w:bCs/>
          <w:sz w:val="28"/>
          <w:szCs w:val="28"/>
        </w:rPr>
        <w:t>nit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72A31D" w14:textId="300D375C" w:rsidR="0040231F" w:rsidRPr="0040231F" w:rsidRDefault="0040231F" w:rsidP="00402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0231F">
        <w:rPr>
          <w:rFonts w:ascii="Times New Roman" w:hAnsi="Times New Roman" w:cs="Times New Roman"/>
          <w:sz w:val="28"/>
          <w:szCs w:val="28"/>
          <w:u w:val="single"/>
        </w:rPr>
        <w:t>pom.xml</w:t>
      </w:r>
      <w:r w:rsidRPr="0040231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AC39DE2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40231F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40231F">
        <w:rPr>
          <w:rFonts w:ascii="Times New Roman" w:hAnsi="Times New Roman" w:cs="Times New Roman"/>
          <w:sz w:val="28"/>
          <w:szCs w:val="28"/>
        </w:rPr>
        <w:t>="http://maven.apache.org/POM/4.0.0 https://maven.apache.org/xsd/maven-4.0.0.xsd"&gt;</w:t>
      </w:r>
    </w:p>
    <w:p w14:paraId="0D8C9051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</w:p>
    <w:p w14:paraId="64892327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</w:p>
    <w:p w14:paraId="7C16840E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&gt;JUnitDemo1&lt;/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</w:p>
    <w:p w14:paraId="06D4F4B7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32BCCC0D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>&lt;dependencies&gt;</w:t>
      </w:r>
    </w:p>
    <w:p w14:paraId="0FECD1B6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0231F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 xml:space="preserve"> JUnit 4.13.2 dependency for unit testing --&gt;</w:t>
      </w:r>
    </w:p>
    <w:p w14:paraId="0B35F56F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30154D49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</w:p>
    <w:p w14:paraId="3C42B892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&gt;</w:t>
      </w:r>
    </w:p>
    <w:p w14:paraId="66AF84B7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76834BDA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2601CF33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2E76ABAC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>&lt;/dependencies&gt;</w:t>
      </w:r>
    </w:p>
    <w:p w14:paraId="19A4BEA7" w14:textId="77777777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>&lt;/project&gt;</w:t>
      </w:r>
    </w:p>
    <w:p w14:paraId="1D7E6199" w14:textId="77777777" w:rsidR="0040231F" w:rsidRDefault="0040231F" w:rsidP="0040231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95F87C" w14:textId="64BEB253" w:rsidR="0040231F" w:rsidRDefault="0040231F" w:rsidP="00402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  <w:u w:val="single"/>
        </w:rPr>
        <w:t>Calculator.java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5E622BC" w14:textId="77777777" w:rsidR="0040231F" w:rsidRDefault="0040231F" w:rsidP="0040231F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1C3951" w14:textId="77777777" w:rsid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com.example;</w:t>
      </w:r>
      <w:proofErr w:type="spellEnd"/>
    </w:p>
    <w:p w14:paraId="149B55D0" w14:textId="567073ED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2637B9E5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40231F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int a, int b) {</w:t>
      </w:r>
    </w:p>
    <w:p w14:paraId="42E35BE9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2749CBB1" w14:textId="28133F93" w:rsid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}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71B63F76" w14:textId="0B9015AA" w:rsidR="0040231F" w:rsidRPr="0040231F" w:rsidRDefault="0040231F" w:rsidP="004023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CalculatorTest.java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26038AA" w14:textId="77777777" w:rsid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199819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;</w:t>
      </w:r>
    </w:p>
    <w:p w14:paraId="38ECDB90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AFED0A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0231F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;</w:t>
      </w:r>
    </w:p>
    <w:p w14:paraId="05258EA6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;</w:t>
      </w:r>
    </w:p>
    <w:p w14:paraId="0CDE2D15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7429A3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0231F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D6E3617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1E156F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528E738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) {</w:t>
      </w:r>
    </w:p>
    <w:p w14:paraId="0D3B030C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Calculator calc = new </w:t>
      </w:r>
      <w:proofErr w:type="gramStart"/>
      <w:r w:rsidRPr="0040231F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);</w:t>
      </w:r>
    </w:p>
    <w:p w14:paraId="2BF0A393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calc.add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2, 3);</w:t>
      </w:r>
    </w:p>
    <w:p w14:paraId="49C00B6E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0231F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40231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231F">
        <w:rPr>
          <w:rFonts w:ascii="Times New Roman" w:hAnsi="Times New Roman" w:cs="Times New Roman"/>
          <w:sz w:val="28"/>
          <w:szCs w:val="28"/>
        </w:rPr>
        <w:t>5, result);</w:t>
      </w:r>
    </w:p>
    <w:p w14:paraId="67834A4F" w14:textId="77777777" w:rsidR="0040231F" w:rsidRP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4E26D9" w14:textId="32C6A040" w:rsidR="0040231F" w:rsidRDefault="0040231F" w:rsidP="004023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231F">
        <w:rPr>
          <w:rFonts w:ascii="Times New Roman" w:hAnsi="Times New Roman" w:cs="Times New Roman"/>
          <w:sz w:val="28"/>
          <w:szCs w:val="28"/>
        </w:rPr>
        <w:t>}</w:t>
      </w:r>
    </w:p>
    <w:p w14:paraId="3CA16BE3" w14:textId="60981AA7" w:rsidR="0040231F" w:rsidRDefault="0040231F" w:rsidP="00402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1F9A0" w14:textId="532EFF07" w:rsidR="0040231F" w:rsidRDefault="0040231F" w:rsidP="00402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CBADE7" w14:textId="2395FE8E" w:rsidR="0040231F" w:rsidRP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342EF" wp14:editId="03E7E08F">
            <wp:extent cx="5731510" cy="3051175"/>
            <wp:effectExtent l="0" t="0" r="2540" b="0"/>
            <wp:docPr id="152742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25304" name="Picture 1527425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904C" w14:textId="0F69C937" w:rsid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This Project Is Passed.</w:t>
      </w:r>
    </w:p>
    <w:p w14:paraId="372A813B" w14:textId="77777777" w:rsid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</w:p>
    <w:p w14:paraId="180685B2" w14:textId="77777777" w:rsid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</w:p>
    <w:p w14:paraId="394B7F9D" w14:textId="77777777" w:rsidR="0040231F" w:rsidRDefault="0040231F" w:rsidP="0040231F">
      <w:pPr>
        <w:rPr>
          <w:rFonts w:ascii="Times New Roman" w:hAnsi="Times New Roman" w:cs="Times New Roman"/>
          <w:sz w:val="28"/>
          <w:szCs w:val="28"/>
        </w:rPr>
      </w:pPr>
    </w:p>
    <w:p w14:paraId="325DC057" w14:textId="3DDDE004" w:rsidR="0040231F" w:rsidRDefault="0040231F" w:rsidP="004023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231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Assertions in J</w:t>
      </w:r>
      <w:r w:rsidRPr="0040231F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40231F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53D0F15A" w14:textId="77777777" w:rsidR="0040231F" w:rsidRDefault="0040231F" w:rsidP="003C6F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AFF95D" w14:textId="0E26E900" w:rsidR="003C6FB3" w:rsidRPr="003C6FB3" w:rsidRDefault="003C6FB3" w:rsidP="003C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6FB3">
        <w:rPr>
          <w:rFonts w:ascii="Times New Roman" w:hAnsi="Times New Roman" w:cs="Times New Roman"/>
          <w:b/>
          <w:bCs/>
          <w:sz w:val="28"/>
          <w:szCs w:val="28"/>
          <w:u w:val="single"/>
        </w:rPr>
        <w:t>pom.xml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5643B5" w14:textId="53896C6E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</w:t>
      </w:r>
    </w:p>
    <w:p w14:paraId="53728A84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>&lt;</w:t>
      </w:r>
      <w:r w:rsidRPr="002764B5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2764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2764B5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2764B5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2764B5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2764B5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2764B5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2764B5">
        <w:rPr>
          <w:rFonts w:ascii="Times New Roman" w:hAnsi="Times New Roman" w:cs="Times New Roman"/>
          <w:sz w:val="28"/>
          <w:szCs w:val="28"/>
        </w:rPr>
        <w:t>"&gt;</w:t>
      </w:r>
    </w:p>
    <w:p w14:paraId="6C38CAC2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</w:p>
    <w:p w14:paraId="59C76864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</w:p>
    <w:p w14:paraId="51FC9E2B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AssertionsDemo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</w:p>
    <w:p w14:paraId="634CA94B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0F077BA4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2D1EEA71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1614BCCE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</w:p>
    <w:p w14:paraId="349BF6D0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764B5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2764B5">
        <w:rPr>
          <w:rFonts w:ascii="Times New Roman" w:hAnsi="Times New Roman" w:cs="Times New Roman"/>
          <w:sz w:val="28"/>
          <w:szCs w:val="28"/>
        </w:rPr>
        <w:t>&gt;</w:t>
      </w:r>
    </w:p>
    <w:p w14:paraId="5E586A71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00F86BF0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55518577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337A17AD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>&lt;/dependencies&gt;</w:t>
      </w:r>
    </w:p>
    <w:p w14:paraId="6C75FCC7" w14:textId="77777777" w:rsidR="002764B5" w:rsidRPr="002764B5" w:rsidRDefault="002764B5" w:rsidP="002764B5">
      <w:pPr>
        <w:rPr>
          <w:rFonts w:ascii="Times New Roman" w:hAnsi="Times New Roman" w:cs="Times New Roman"/>
          <w:sz w:val="28"/>
          <w:szCs w:val="28"/>
        </w:rPr>
      </w:pPr>
      <w:r w:rsidRPr="002764B5">
        <w:rPr>
          <w:rFonts w:ascii="Times New Roman" w:hAnsi="Times New Roman" w:cs="Times New Roman"/>
          <w:sz w:val="28"/>
          <w:szCs w:val="28"/>
        </w:rPr>
        <w:t>&lt;/project&gt;</w:t>
      </w:r>
    </w:p>
    <w:p w14:paraId="46344C3B" w14:textId="77777777" w:rsidR="003C6FB3" w:rsidRDefault="003C6FB3" w:rsidP="003C6FB3">
      <w:pPr>
        <w:rPr>
          <w:rFonts w:ascii="Times New Roman" w:hAnsi="Times New Roman" w:cs="Times New Roman"/>
          <w:sz w:val="28"/>
          <w:szCs w:val="28"/>
        </w:rPr>
      </w:pPr>
    </w:p>
    <w:p w14:paraId="6FCB04F6" w14:textId="52D7BC41" w:rsidR="003C6FB3" w:rsidRDefault="003C6FB3" w:rsidP="003C6F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3C6FB3">
        <w:rPr>
          <w:rFonts w:ascii="Times New Roman" w:hAnsi="Times New Roman" w:cs="Times New Roman"/>
          <w:b/>
          <w:bCs/>
          <w:sz w:val="28"/>
          <w:szCs w:val="28"/>
          <w:u w:val="single"/>
        </w:rPr>
        <w:t>AssertionsTest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2338794" w14:textId="77777777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3362FD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3C6FB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;</w:t>
      </w:r>
    </w:p>
    <w:p w14:paraId="326944F3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86EB3B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C6FB3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;</w:t>
      </w:r>
    </w:p>
    <w:p w14:paraId="51FAFED0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;</w:t>
      </w:r>
    </w:p>
    <w:p w14:paraId="250E5D3D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1BA150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C6FB3">
        <w:rPr>
          <w:rFonts w:ascii="Times New Roman" w:hAnsi="Times New Roman" w:cs="Times New Roman"/>
          <w:sz w:val="28"/>
          <w:szCs w:val="28"/>
        </w:rPr>
        <w:t>AssertionsTest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083DB9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34BCDF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lastRenderedPageBreak/>
        <w:t xml:space="preserve">    @Test</w:t>
      </w:r>
    </w:p>
    <w:p w14:paraId="133E889D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testAssertions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) {</w:t>
      </w:r>
    </w:p>
    <w:p w14:paraId="610B9B17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// Assert that two values are equal</w:t>
      </w:r>
    </w:p>
    <w:p w14:paraId="1549BA11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5, 2 + 3);</w:t>
      </w:r>
    </w:p>
    <w:p w14:paraId="4873E98E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D3BC16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// Assert that the condition is true</w:t>
      </w:r>
    </w:p>
    <w:p w14:paraId="52E3671E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5 &gt; 3);</w:t>
      </w:r>
    </w:p>
    <w:p w14:paraId="78F7BC8B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0907BF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// Assert that the condition is false</w:t>
      </w:r>
    </w:p>
    <w:p w14:paraId="1C7B0FEB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5 &lt; 3);</w:t>
      </w:r>
    </w:p>
    <w:p w14:paraId="381E6291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B8375C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// Assert that the object is null</w:t>
      </w:r>
    </w:p>
    <w:p w14:paraId="3630805E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C6FB3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(null);</w:t>
      </w:r>
    </w:p>
    <w:p w14:paraId="7DB9559C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164792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// Assert that the object is not null</w:t>
      </w:r>
    </w:p>
    <w:p w14:paraId="53C4764B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C6FB3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3C6FB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 xml:space="preserve">new </w:t>
      </w:r>
      <w:proofErr w:type="gramStart"/>
      <w:r w:rsidRPr="003C6FB3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3C6FB3">
        <w:rPr>
          <w:rFonts w:ascii="Times New Roman" w:hAnsi="Times New Roman" w:cs="Times New Roman"/>
          <w:sz w:val="28"/>
          <w:szCs w:val="28"/>
        </w:rPr>
        <w:t>));</w:t>
      </w:r>
    </w:p>
    <w:p w14:paraId="32FAF550" w14:textId="77777777" w:rsidR="003C6FB3" w:rsidRP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C521F0" w14:textId="60A1BE46" w:rsid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C6FB3">
        <w:rPr>
          <w:rFonts w:ascii="Times New Roman" w:hAnsi="Times New Roman" w:cs="Times New Roman"/>
          <w:sz w:val="28"/>
          <w:szCs w:val="28"/>
        </w:rPr>
        <w:t>}</w:t>
      </w:r>
    </w:p>
    <w:p w14:paraId="779425A3" w14:textId="77777777" w:rsidR="003C6FB3" w:rsidRDefault="003C6FB3" w:rsidP="003C6F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908AB" w14:textId="77777777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3CB3D" w14:textId="426D6D5B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3C6FB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560DF" w14:textId="77777777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30FAB1" w14:textId="77777777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06519" w14:textId="5EF085AE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C453AD4" wp14:editId="79A23BC7">
            <wp:extent cx="5731510" cy="3054350"/>
            <wp:effectExtent l="0" t="0" r="2540" b="0"/>
            <wp:docPr id="9444351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35112" name="Picture 9444351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2306" w14:textId="77777777" w:rsidR="003C6FB3" w:rsidRDefault="003C6FB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C8855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FBC1B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F9FCF6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498CD" w14:textId="2EAD17FB" w:rsidR="00D832E3" w:rsidRP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2E3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</w:t>
      </w:r>
      <w:r w:rsidRPr="00D832E3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D832E3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37460744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A04F5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8180D9" w14:textId="67D9F823" w:rsidR="00D832E3" w:rsidRP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2E3">
        <w:rPr>
          <w:rFonts w:ascii="Times New Roman" w:hAnsi="Times New Roman" w:cs="Times New Roman"/>
          <w:b/>
          <w:bCs/>
          <w:sz w:val="28"/>
          <w:szCs w:val="28"/>
        </w:rPr>
        <w:t>I pom.xml:</w:t>
      </w:r>
    </w:p>
    <w:p w14:paraId="30782B6A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9E2F23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>&lt;</w:t>
      </w:r>
      <w:r w:rsidRPr="00D832E3">
        <w:rPr>
          <w:rFonts w:ascii="Times New Roman" w:hAnsi="Times New Roman" w:cs="Times New Roman"/>
          <w:sz w:val="28"/>
          <w:szCs w:val="28"/>
          <w:u w:val="single"/>
        </w:rPr>
        <w:t>project</w:t>
      </w:r>
      <w:r w:rsidRPr="00D83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 xml:space="preserve">="http://maven.apache.org/POM/4.0.0"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D832E3">
        <w:rPr>
          <w:rFonts w:ascii="Times New Roman" w:hAnsi="Times New Roman" w:cs="Times New Roman"/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D832E3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  <w:r w:rsidRPr="00D832E3">
        <w:rPr>
          <w:rFonts w:ascii="Times New Roman" w:hAnsi="Times New Roman" w:cs="Times New Roman"/>
          <w:sz w:val="28"/>
          <w:szCs w:val="28"/>
          <w:u w:val="single"/>
        </w:rPr>
        <w:t>https://maven.apache.org/xsd/maven-4.0.0.xsd</w:t>
      </w:r>
      <w:r w:rsidRPr="00D832E3">
        <w:rPr>
          <w:rFonts w:ascii="Times New Roman" w:hAnsi="Times New Roman" w:cs="Times New Roman"/>
          <w:sz w:val="28"/>
          <w:szCs w:val="28"/>
        </w:rPr>
        <w:t>"&gt;</w:t>
      </w:r>
    </w:p>
    <w:p w14:paraId="4B832CC1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</w:p>
    <w:p w14:paraId="0258B631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</w:p>
    <w:p w14:paraId="2052339E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&lt;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JUnitFixturesDemo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</w:p>
    <w:p w14:paraId="0C9308A0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7FBE8C88" w14:textId="467CC87D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&lt;dependencies&gt;</w:t>
      </w:r>
    </w:p>
    <w:p w14:paraId="4C223644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5788A817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</w:p>
    <w:p w14:paraId="30A56EF2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&gt;</w:t>
      </w:r>
    </w:p>
    <w:p w14:paraId="559E05AA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&lt;version&gt;4.13.2&lt;/version&gt;</w:t>
      </w:r>
    </w:p>
    <w:p w14:paraId="2A4C3D1A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&lt;scope&gt;test&lt;/scope&gt;</w:t>
      </w:r>
    </w:p>
    <w:p w14:paraId="49D0C8F7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69BA803F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>&lt;/dependencies&gt;</w:t>
      </w:r>
    </w:p>
    <w:p w14:paraId="32D6ECE5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4AD844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>&lt;/project&gt;</w:t>
      </w:r>
    </w:p>
    <w:p w14:paraId="23C78C7A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75DAC" w14:textId="6637EB6E" w:rsidR="00D832E3" w:rsidRP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2E3">
        <w:rPr>
          <w:rFonts w:ascii="Times New Roman" w:hAnsi="Times New Roman" w:cs="Times New Roman"/>
          <w:b/>
          <w:bCs/>
          <w:sz w:val="28"/>
          <w:szCs w:val="28"/>
        </w:rPr>
        <w:t xml:space="preserve">II </w:t>
      </w:r>
      <w:r w:rsidRPr="00D832E3">
        <w:rPr>
          <w:rFonts w:ascii="Times New Roman" w:hAnsi="Times New Roman" w:cs="Times New Roman"/>
          <w:b/>
          <w:bCs/>
          <w:sz w:val="28"/>
          <w:szCs w:val="28"/>
        </w:rPr>
        <w:t>Calculator</w:t>
      </w:r>
      <w:r w:rsidRPr="00D832E3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2FE901DC" w14:textId="77777777" w:rsidR="00D832E3" w:rsidRDefault="00D832E3" w:rsidP="003C6FB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116AC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;</w:t>
      </w:r>
    </w:p>
    <w:p w14:paraId="2C8F79FC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47868D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2E018612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D832E3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int a, int b) {</w:t>
      </w:r>
    </w:p>
    <w:p w14:paraId="0B8138E2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776FEF7E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43BA39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4BE383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gramStart"/>
      <w:r w:rsidRPr="00D832E3">
        <w:rPr>
          <w:rFonts w:ascii="Times New Roman" w:hAnsi="Times New Roman" w:cs="Times New Roman"/>
          <w:sz w:val="28"/>
          <w:szCs w:val="28"/>
        </w:rPr>
        <w:t>multiply(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int a, int b) {</w:t>
      </w:r>
    </w:p>
    <w:p w14:paraId="13640B62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return a * b;</w:t>
      </w:r>
    </w:p>
    <w:p w14:paraId="00156C92" w14:textId="77777777" w:rsidR="00D832E3" w:rsidRP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944AEDE" w14:textId="50F2D8D5" w:rsid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>}</w:t>
      </w:r>
    </w:p>
    <w:p w14:paraId="3748FEB4" w14:textId="77777777" w:rsid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57302F64" w14:textId="741C7E74" w:rsidR="00D832E3" w:rsidRP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2E3">
        <w:rPr>
          <w:rFonts w:ascii="Times New Roman" w:hAnsi="Times New Roman" w:cs="Times New Roman"/>
          <w:b/>
          <w:bCs/>
          <w:sz w:val="28"/>
          <w:szCs w:val="28"/>
        </w:rPr>
        <w:t xml:space="preserve">III </w:t>
      </w:r>
      <w:r w:rsidRPr="00D832E3">
        <w:rPr>
          <w:rFonts w:ascii="Times New Roman" w:hAnsi="Times New Roman" w:cs="Times New Roman"/>
          <w:b/>
          <w:bCs/>
          <w:sz w:val="28"/>
          <w:szCs w:val="28"/>
        </w:rPr>
        <w:t>CalculatorTest</w:t>
      </w:r>
      <w:r w:rsidRPr="00D832E3">
        <w:rPr>
          <w:rFonts w:ascii="Times New Roman" w:hAnsi="Times New Roman" w:cs="Times New Roman"/>
          <w:b/>
          <w:bCs/>
          <w:sz w:val="28"/>
          <w:szCs w:val="28"/>
        </w:rPr>
        <w:t>.java:</w:t>
      </w:r>
    </w:p>
    <w:p w14:paraId="1997F6BB" w14:textId="321D019C" w:rsid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F85ED0" w14:textId="77777777" w:rsidR="00D832E3" w:rsidRDefault="00D832E3" w:rsidP="00D832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E10D39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2E3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;</w:t>
      </w:r>
    </w:p>
    <w:p w14:paraId="10C52A5D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76F6DF90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832E3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;</w:t>
      </w:r>
    </w:p>
    <w:p w14:paraId="77EB96D6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org.junit</w:t>
      </w:r>
      <w:proofErr w:type="spellEnd"/>
      <w:proofErr w:type="gramEnd"/>
      <w:r w:rsidRPr="00D832E3">
        <w:rPr>
          <w:rFonts w:ascii="Times New Roman" w:hAnsi="Times New Roman" w:cs="Times New Roman"/>
          <w:sz w:val="28"/>
          <w:szCs w:val="28"/>
        </w:rPr>
        <w:t>.*;</w:t>
      </w:r>
    </w:p>
    <w:p w14:paraId="240695F1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2BB2FE51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CalculatorTest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CD33302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1D589571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private Calculator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;</w:t>
      </w:r>
    </w:p>
    <w:p w14:paraId="6A69CEFD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7836AFED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65080624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) {</w:t>
      </w:r>
    </w:p>
    <w:p w14:paraId="7FE07468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// Arrange: Set up before each test</w:t>
      </w:r>
    </w:p>
    <w:p w14:paraId="60DEB81C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calculator = new </w:t>
      </w:r>
      <w:proofErr w:type="gramStart"/>
      <w:r w:rsidRPr="00D832E3">
        <w:rPr>
          <w:rFonts w:ascii="Times New Roman" w:hAnsi="Times New Roman" w:cs="Times New Roman"/>
          <w:sz w:val="28"/>
          <w:szCs w:val="28"/>
        </w:rPr>
        <w:t>Calculator(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);</w:t>
      </w:r>
    </w:p>
    <w:p w14:paraId="5B49ED9A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("Setup complete");</w:t>
      </w:r>
    </w:p>
    <w:p w14:paraId="3E2D0835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A0BC3C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1162219E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7CB05960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) {</w:t>
      </w:r>
    </w:p>
    <w:p w14:paraId="1461B3CF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// Teardown after each test</w:t>
      </w:r>
    </w:p>
    <w:p w14:paraId="033BD077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calculator = null;</w:t>
      </w:r>
    </w:p>
    <w:p w14:paraId="28B9048D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832E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("Teardown complete");</w:t>
      </w:r>
    </w:p>
    <w:p w14:paraId="5CF06C37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746668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228950E4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08F0FBA5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testAdd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) {</w:t>
      </w:r>
    </w:p>
    <w:p w14:paraId="1FF2A0FD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3A16DEA8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calculator.add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2, 3);</w:t>
      </w:r>
    </w:p>
    <w:p w14:paraId="1A689738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397DFE0F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31886090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5, result);</w:t>
      </w:r>
    </w:p>
    <w:p w14:paraId="57ED495B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24081E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12583B7F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DEF2D62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testMultiply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) {</w:t>
      </w:r>
    </w:p>
    <w:p w14:paraId="3BACF5EC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75633918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calculator.multiply</w:t>
      </w:r>
      <w:proofErr w:type="spellEnd"/>
      <w:proofErr w:type="gramEnd"/>
      <w:r w:rsidRPr="00D832E3">
        <w:rPr>
          <w:rFonts w:ascii="Times New Roman" w:hAnsi="Times New Roman" w:cs="Times New Roman"/>
          <w:sz w:val="28"/>
          <w:szCs w:val="28"/>
        </w:rPr>
        <w:t>(4, 5);</w:t>
      </w:r>
    </w:p>
    <w:p w14:paraId="7A92502A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5A1A649A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41923FD6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832E3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832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2E3">
        <w:rPr>
          <w:rFonts w:ascii="Times New Roman" w:hAnsi="Times New Roman" w:cs="Times New Roman"/>
          <w:sz w:val="28"/>
          <w:szCs w:val="28"/>
        </w:rPr>
        <w:t>20, result);</w:t>
      </w:r>
    </w:p>
    <w:p w14:paraId="22A7D10E" w14:textId="77777777" w:rsidR="00D832E3" w:rsidRP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7E6F35" w14:textId="1B0BD789" w:rsid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  <w:r w:rsidRPr="00D832E3">
        <w:rPr>
          <w:rFonts w:ascii="Times New Roman" w:hAnsi="Times New Roman" w:cs="Times New Roman"/>
          <w:sz w:val="28"/>
          <w:szCs w:val="28"/>
        </w:rPr>
        <w:t>}</w:t>
      </w:r>
    </w:p>
    <w:p w14:paraId="4A7E0334" w14:textId="77777777" w:rsidR="00D832E3" w:rsidRDefault="00D832E3" w:rsidP="00D832E3">
      <w:pPr>
        <w:rPr>
          <w:rFonts w:ascii="Times New Roman" w:hAnsi="Times New Roman" w:cs="Times New Roman"/>
          <w:sz w:val="28"/>
          <w:szCs w:val="28"/>
        </w:rPr>
      </w:pPr>
    </w:p>
    <w:p w14:paraId="20E08B1C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3FB434A6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69EDDE03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54E4CFE3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787DCD1F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7C3E9752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1E7C25BF" w14:textId="77777777" w:rsidR="00BB3E69" w:rsidRDefault="00BB3E69" w:rsidP="00D832E3">
      <w:pPr>
        <w:rPr>
          <w:rFonts w:ascii="Times New Roman" w:hAnsi="Times New Roman" w:cs="Times New Roman"/>
          <w:sz w:val="28"/>
          <w:szCs w:val="28"/>
        </w:rPr>
      </w:pPr>
    </w:p>
    <w:p w14:paraId="41E040DC" w14:textId="0BAC6413" w:rsid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32E3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B08374A" w14:textId="77777777" w:rsid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1EAEB" w14:textId="7BA3DC97" w:rsidR="00D832E3" w:rsidRPr="00D832E3" w:rsidRDefault="00D832E3" w:rsidP="00D832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85274C8" wp14:editId="32528D5B">
            <wp:extent cx="5731510" cy="3042920"/>
            <wp:effectExtent l="0" t="0" r="2540" b="5080"/>
            <wp:docPr id="979734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34617" name="Picture 9797346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2E3" w:rsidRPr="00D8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D3CA8"/>
    <w:multiLevelType w:val="hybridMultilevel"/>
    <w:tmpl w:val="597C76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90496"/>
    <w:multiLevelType w:val="hybridMultilevel"/>
    <w:tmpl w:val="5CD83E9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8277E"/>
    <w:multiLevelType w:val="hybridMultilevel"/>
    <w:tmpl w:val="778806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172944">
    <w:abstractNumId w:val="0"/>
  </w:num>
  <w:num w:numId="2" w16cid:durableId="1240410927">
    <w:abstractNumId w:val="2"/>
  </w:num>
  <w:num w:numId="3" w16cid:durableId="123103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31F"/>
    <w:rsid w:val="002764B5"/>
    <w:rsid w:val="002C7EAF"/>
    <w:rsid w:val="003C6FB3"/>
    <w:rsid w:val="0040231F"/>
    <w:rsid w:val="007A4127"/>
    <w:rsid w:val="00B9178D"/>
    <w:rsid w:val="00BB3E69"/>
    <w:rsid w:val="00D8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03F38"/>
  <w15:chartTrackingRefBased/>
  <w15:docId w15:val="{CA9C89A4-FDB2-4CC1-A70A-095CDF8B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2</cp:revision>
  <dcterms:created xsi:type="dcterms:W3CDTF">2025-06-27T16:01:00Z</dcterms:created>
  <dcterms:modified xsi:type="dcterms:W3CDTF">2025-06-27T16:33:00Z</dcterms:modified>
</cp:coreProperties>
</file>