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23DEA" w14:textId="12BD7FD2" w:rsidR="001D4B73" w:rsidRPr="001D4B73" w:rsidRDefault="001D4B73" w:rsidP="001D4B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4B73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1: Control Structures</w:t>
      </w:r>
    </w:p>
    <w:p w14:paraId="00046E25" w14:textId="77777777" w:rsidR="002C7EAF" w:rsidRDefault="002C7EAF"/>
    <w:p w14:paraId="3DB8F4EF" w14:textId="49286ADD" w:rsidR="001D4B73" w:rsidRDefault="001D4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B73">
        <w:rPr>
          <w:rFonts w:ascii="Times New Roman" w:hAnsi="Times New Roman" w:cs="Times New Roman"/>
          <w:b/>
          <w:bCs/>
          <w:sz w:val="28"/>
          <w:szCs w:val="28"/>
        </w:rPr>
        <w:t>Scenario 1:</w:t>
      </w:r>
    </w:p>
    <w:p w14:paraId="6ABD417C" w14:textId="1A0EBE1B" w:rsidR="001D4B73" w:rsidRDefault="001D4B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 this scenario the customer table have to create:</w:t>
      </w:r>
    </w:p>
    <w:p w14:paraId="19218989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>CREATE TABLE customers (</w:t>
      </w:r>
    </w:p>
    <w:p w14:paraId="36A611A1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B73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D4B73">
        <w:rPr>
          <w:rFonts w:ascii="Times New Roman" w:hAnsi="Times New Roman" w:cs="Times New Roman"/>
          <w:sz w:val="28"/>
          <w:szCs w:val="28"/>
        </w:rPr>
        <w:t xml:space="preserve">     NUMBER PRIMARY KEY,</w:t>
      </w:r>
    </w:p>
    <w:p w14:paraId="1BFF248F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 xml:space="preserve">    name            VARCHAR2(100),</w:t>
      </w:r>
    </w:p>
    <w:p w14:paraId="262A37F9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 xml:space="preserve">    age             NUMBER,</w:t>
      </w:r>
    </w:p>
    <w:p w14:paraId="3CB223DF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 xml:space="preserve">    balance         </w:t>
      </w:r>
      <w:proofErr w:type="gramStart"/>
      <w:r w:rsidRPr="001D4B73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1D4B73">
        <w:rPr>
          <w:rFonts w:ascii="Times New Roman" w:hAnsi="Times New Roman" w:cs="Times New Roman"/>
          <w:sz w:val="28"/>
          <w:szCs w:val="28"/>
        </w:rPr>
        <w:t>12,2),</w:t>
      </w:r>
    </w:p>
    <w:p w14:paraId="191708BE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B73">
        <w:rPr>
          <w:rFonts w:ascii="Times New Roman" w:hAnsi="Times New Roman" w:cs="Times New Roman"/>
          <w:sz w:val="28"/>
          <w:szCs w:val="28"/>
        </w:rPr>
        <w:t>is_vip</w:t>
      </w:r>
      <w:proofErr w:type="spellEnd"/>
      <w:r w:rsidRPr="001D4B73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1D4B73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1D4B73">
        <w:rPr>
          <w:rFonts w:ascii="Times New Roman" w:hAnsi="Times New Roman" w:cs="Times New Roman"/>
          <w:sz w:val="28"/>
          <w:szCs w:val="28"/>
        </w:rPr>
        <w:t>1) DEFAULT 'N' -- 'Y' = Yes, 'N' = No</w:t>
      </w:r>
    </w:p>
    <w:p w14:paraId="0AF51E6E" w14:textId="23B715A0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>);</w:t>
      </w:r>
    </w:p>
    <w:p w14:paraId="4C5659BC" w14:textId="698E511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//pl/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06EB4C94" w14:textId="495EA64D" w:rsidR="00D90BA5" w:rsidRPr="001D4B73" w:rsidRDefault="00D90BA5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SERVEROUTPUT ON;</w:t>
      </w:r>
    </w:p>
    <w:p w14:paraId="6775F9D8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BEGIN</w:t>
      </w:r>
    </w:p>
    <w:p w14:paraId="33FEC7FC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cust_rec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FROM customers WHERE age &gt; 60) LOOP</w:t>
      </w:r>
    </w:p>
    <w:p w14:paraId="504AD35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loan_rec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619A33FA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SELECT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FROM loans </w:t>
      </w:r>
    </w:p>
    <w:p w14:paraId="73C8DE53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rec.customer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7C06148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) LOOP</w:t>
      </w:r>
    </w:p>
    <w:p w14:paraId="104F75EA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UPDATE loans</w:t>
      </w:r>
    </w:p>
    <w:p w14:paraId="536B3BE4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SET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rec.interest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_rate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27A9B53B" w14:textId="5CEC7E3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rec.loan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>;</w:t>
      </w:r>
    </w:p>
    <w:p w14:paraId="349A5D12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DBMS_OUTPUT.PUT_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LINE(</w:t>
      </w:r>
      <w:proofErr w:type="gramEnd"/>
    </w:p>
    <w:p w14:paraId="20F13DB4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    'Loan ID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rec.loan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61D8E4C6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    ' 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 xml:space="preserve"> Customer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rec.customer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58CD7D9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    ' 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updated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 xml:space="preserve">: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rec.interest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_rate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|| '% -&gt; ' || </w:t>
      </w:r>
    </w:p>
    <w:p w14:paraId="5E57AE6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    (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rec.interest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_rate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- 1) || '%'</w:t>
      </w:r>
    </w:p>
    <w:p w14:paraId="64CB314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lastRenderedPageBreak/>
        <w:t xml:space="preserve">            );</w:t>
      </w:r>
    </w:p>
    <w:p w14:paraId="622EA55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END LOOP;</w:t>
      </w:r>
    </w:p>
    <w:p w14:paraId="193BA9AA" w14:textId="4D29F01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20E8A651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184136D0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END;</w:t>
      </w:r>
    </w:p>
    <w:p w14:paraId="41840EC7" w14:textId="18E084AF" w:rsidR="001D4B73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/</w:t>
      </w:r>
    </w:p>
    <w:p w14:paraId="309DDE56" w14:textId="799B10F7" w:rsidR="001D4B73" w:rsidRDefault="001D4B73" w:rsidP="001D4B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B73"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079648FB" w14:textId="5115B8C8" w:rsidR="00D90BA5" w:rsidRPr="00D90BA5" w:rsidRDefault="00D90BA5" w:rsidP="001D4B73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SET SERVEROUTPUT ON;</w:t>
      </w:r>
    </w:p>
    <w:p w14:paraId="5B234008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BEGIN</w:t>
      </w:r>
    </w:p>
    <w:p w14:paraId="725C665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cust_rec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IN (SELECT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>, name, balance FROM customers WHERE balance &gt; 10000) LOOP</w:t>
      </w:r>
    </w:p>
    <w:p w14:paraId="5DD020D4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UPDATE customers</w:t>
      </w:r>
    </w:p>
    <w:p w14:paraId="14884873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SET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is_vip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= 'Y'</w:t>
      </w:r>
    </w:p>
    <w:p w14:paraId="5ACF87D4" w14:textId="0E938A36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rec.customer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>;</w:t>
      </w:r>
    </w:p>
    <w:p w14:paraId="669AA7D4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LINE(</w:t>
      </w:r>
      <w:proofErr w:type="gramEnd"/>
    </w:p>
    <w:p w14:paraId="56256BB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'Customer ' || cust_rec.name || </w:t>
      </w:r>
    </w:p>
    <w:p w14:paraId="74A26DC6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' 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promoted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 xml:space="preserve"> to VIP. Balance: $' ||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cust_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rec.balance</w:t>
      </w:r>
      <w:proofErr w:type="spellEnd"/>
      <w:proofErr w:type="gramEnd"/>
    </w:p>
    <w:p w14:paraId="165A2F68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5A5BDA25" w14:textId="105DFEAF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10CCB45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182FC4A7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END;</w:t>
      </w:r>
    </w:p>
    <w:p w14:paraId="7FCA4A5B" w14:textId="77777777" w:rsid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/</w:t>
      </w:r>
    </w:p>
    <w:p w14:paraId="3FA8D309" w14:textId="010033A7" w:rsidR="001D4B73" w:rsidRDefault="001D4B73" w:rsidP="00D90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4B73">
        <w:rPr>
          <w:rFonts w:ascii="Times New Roman" w:hAnsi="Times New Roman" w:cs="Times New Roman"/>
          <w:b/>
          <w:bCs/>
          <w:sz w:val="28"/>
          <w:szCs w:val="28"/>
        </w:rPr>
        <w:t>Scenaio</w:t>
      </w:r>
      <w:proofErr w:type="spellEnd"/>
      <w:r w:rsidRPr="001D4B73">
        <w:rPr>
          <w:rFonts w:ascii="Times New Roman" w:hAnsi="Times New Roman" w:cs="Times New Roman"/>
          <w:b/>
          <w:bCs/>
          <w:sz w:val="28"/>
          <w:szCs w:val="28"/>
        </w:rPr>
        <w:t xml:space="preserve"> 3:</w:t>
      </w:r>
    </w:p>
    <w:p w14:paraId="30533D2D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B73">
        <w:rPr>
          <w:rFonts w:ascii="Times New Roman" w:hAnsi="Times New Roman" w:cs="Times New Roman"/>
          <w:sz w:val="28"/>
          <w:szCs w:val="28"/>
        </w:rPr>
        <w:t>-- Loan Table</w:t>
      </w:r>
    </w:p>
    <w:p w14:paraId="045EA4DE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>CREATE TABLE loans (</w:t>
      </w:r>
    </w:p>
    <w:p w14:paraId="3DE790FF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B73">
        <w:rPr>
          <w:rFonts w:ascii="Times New Roman" w:hAnsi="Times New Roman" w:cs="Times New Roman"/>
          <w:sz w:val="28"/>
          <w:szCs w:val="28"/>
        </w:rPr>
        <w:t>loan_id</w:t>
      </w:r>
      <w:proofErr w:type="spellEnd"/>
      <w:r w:rsidRPr="001D4B73">
        <w:rPr>
          <w:rFonts w:ascii="Times New Roman" w:hAnsi="Times New Roman" w:cs="Times New Roman"/>
          <w:sz w:val="28"/>
          <w:szCs w:val="28"/>
        </w:rPr>
        <w:t xml:space="preserve">         NUMBER PRIMARY KEY,</w:t>
      </w:r>
    </w:p>
    <w:p w14:paraId="77B250E3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B73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D4B73">
        <w:rPr>
          <w:rFonts w:ascii="Times New Roman" w:hAnsi="Times New Roman" w:cs="Times New Roman"/>
          <w:sz w:val="28"/>
          <w:szCs w:val="28"/>
        </w:rPr>
        <w:t xml:space="preserve">     NUMBER REFERENCES customers(</w:t>
      </w:r>
      <w:proofErr w:type="spellStart"/>
      <w:r w:rsidRPr="001D4B73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1D4B73">
        <w:rPr>
          <w:rFonts w:ascii="Times New Roman" w:hAnsi="Times New Roman" w:cs="Times New Roman"/>
          <w:sz w:val="28"/>
          <w:szCs w:val="28"/>
        </w:rPr>
        <w:t>),</w:t>
      </w:r>
    </w:p>
    <w:p w14:paraId="0ED614E5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D4B73">
        <w:rPr>
          <w:rFonts w:ascii="Times New Roman" w:hAnsi="Times New Roman" w:cs="Times New Roman"/>
          <w:sz w:val="28"/>
          <w:szCs w:val="28"/>
        </w:rPr>
        <w:t>interest_rate</w:t>
      </w:r>
      <w:proofErr w:type="spellEnd"/>
      <w:r w:rsidRPr="001D4B73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1D4B73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1D4B73">
        <w:rPr>
          <w:rFonts w:ascii="Times New Roman" w:hAnsi="Times New Roman" w:cs="Times New Roman"/>
          <w:sz w:val="28"/>
          <w:szCs w:val="28"/>
        </w:rPr>
        <w:t>5,2),</w:t>
      </w:r>
    </w:p>
    <w:p w14:paraId="45EC558E" w14:textId="77777777" w:rsidR="001D4B73" w:rsidRP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D4B73">
        <w:rPr>
          <w:rFonts w:ascii="Times New Roman" w:hAnsi="Times New Roman" w:cs="Times New Roman"/>
          <w:sz w:val="28"/>
          <w:szCs w:val="28"/>
        </w:rPr>
        <w:t>due_date</w:t>
      </w:r>
      <w:proofErr w:type="spellEnd"/>
      <w:r w:rsidRPr="001D4B73">
        <w:rPr>
          <w:rFonts w:ascii="Times New Roman" w:hAnsi="Times New Roman" w:cs="Times New Roman"/>
          <w:sz w:val="28"/>
          <w:szCs w:val="28"/>
        </w:rPr>
        <w:t xml:space="preserve">        DATE</w:t>
      </w:r>
    </w:p>
    <w:p w14:paraId="021C65EA" w14:textId="169B038D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 w:rsidRPr="001D4B73">
        <w:rPr>
          <w:rFonts w:ascii="Times New Roman" w:hAnsi="Times New Roman" w:cs="Times New Roman"/>
          <w:sz w:val="28"/>
          <w:szCs w:val="28"/>
        </w:rPr>
        <w:t>);</w:t>
      </w:r>
    </w:p>
    <w:p w14:paraId="6A2AE5B6" w14:textId="77777777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</w:p>
    <w:p w14:paraId="6CC721D0" w14:textId="1B4994EA" w:rsidR="001D4B73" w:rsidRDefault="001D4B73" w:rsidP="001D4B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//pl/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1C5DAA29" w14:textId="49C8A40C" w:rsidR="00D90BA5" w:rsidRDefault="00D90BA5" w:rsidP="001D4B73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SET SERVEROUTPUT ON;</w:t>
      </w:r>
    </w:p>
    <w:p w14:paraId="38A77516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BEGIN</w:t>
      </w:r>
    </w:p>
    <w:p w14:paraId="0B43924F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loan_rec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IN (</w:t>
      </w:r>
    </w:p>
    <w:p w14:paraId="3A50857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SELECT </w:t>
      </w:r>
      <w:proofErr w:type="spellStart"/>
      <w:proofErr w:type="gramStart"/>
      <w:r w:rsidRPr="00D90BA5">
        <w:rPr>
          <w:rFonts w:ascii="Times New Roman" w:hAnsi="Times New Roman" w:cs="Times New Roman"/>
          <w:sz w:val="28"/>
          <w:szCs w:val="28"/>
        </w:rPr>
        <w:t>l.loan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, c.name,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l.due_date</w:t>
      </w:r>
      <w:proofErr w:type="spellEnd"/>
    </w:p>
    <w:p w14:paraId="3E1DED5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FROM loans l</w:t>
      </w:r>
    </w:p>
    <w:p w14:paraId="1D280AA3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JOIN customers c ON </w:t>
      </w:r>
      <w:proofErr w:type="spellStart"/>
      <w:proofErr w:type="gramStart"/>
      <w:r w:rsidRPr="00D90BA5">
        <w:rPr>
          <w:rFonts w:ascii="Times New Roman" w:hAnsi="Times New Roman" w:cs="Times New Roman"/>
          <w:sz w:val="28"/>
          <w:szCs w:val="28"/>
        </w:rPr>
        <w:t>l.customer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90BA5"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242CE0B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l.due_date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BETWEEN SYSDATE AND SYSDATE + 30</w:t>
      </w:r>
    </w:p>
    <w:p w14:paraId="68B67E1C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) LOOP</w:t>
      </w:r>
    </w:p>
    <w:p w14:paraId="3C10F501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DBMS_OUTPUT.PUT_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LINE(</w:t>
      </w:r>
      <w:proofErr w:type="gramEnd"/>
    </w:p>
    <w:p w14:paraId="7193F25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'Reminder: ' || loan_rec.name || </w:t>
      </w:r>
    </w:p>
    <w:p w14:paraId="53C5D32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' 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has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 xml:space="preserve"> a loan (ID: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</w:rPr>
        <w:t>loan_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rec.loan</w:t>
      </w:r>
      <w:proofErr w:type="gramEnd"/>
      <w:r w:rsidRPr="00D90BA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6742FC5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    ') due on ' || TO_</w:t>
      </w:r>
      <w:proofErr w:type="gramStart"/>
      <w:r w:rsidRPr="00D90BA5">
        <w:rPr>
          <w:rFonts w:ascii="Times New Roman" w:hAnsi="Times New Roman" w:cs="Times New Roman"/>
          <w:sz w:val="28"/>
          <w:szCs w:val="28"/>
        </w:rPr>
        <w:t>CHAR(</w:t>
      </w:r>
      <w:proofErr w:type="spellStart"/>
      <w:proofErr w:type="gramEnd"/>
      <w:r w:rsidRPr="00D90BA5">
        <w:rPr>
          <w:rFonts w:ascii="Times New Roman" w:hAnsi="Times New Roman" w:cs="Times New Roman"/>
          <w:sz w:val="28"/>
          <w:szCs w:val="28"/>
        </w:rPr>
        <w:t>loan_rec.due_date</w:t>
      </w:r>
      <w:proofErr w:type="spellEnd"/>
      <w:r w:rsidRPr="00D90BA5">
        <w:rPr>
          <w:rFonts w:ascii="Times New Roman" w:hAnsi="Times New Roman" w:cs="Times New Roman"/>
          <w:sz w:val="28"/>
          <w:szCs w:val="28"/>
        </w:rPr>
        <w:t>, 'DD-Mon-YYYY')</w:t>
      </w:r>
    </w:p>
    <w:p w14:paraId="0FD7D97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66BEA316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3A8382AC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END;</w:t>
      </w:r>
    </w:p>
    <w:p w14:paraId="76CD1B1C" w14:textId="77777777" w:rsidR="00DC4B10" w:rsidRDefault="00D90BA5" w:rsidP="00D90BA5">
      <w:pPr>
        <w:rPr>
          <w:rFonts w:ascii="Times New Roman" w:hAnsi="Times New Roman" w:cs="Times New Roman"/>
          <w:sz w:val="28"/>
          <w:szCs w:val="28"/>
        </w:rPr>
      </w:pPr>
      <w:r w:rsidRPr="00D90BA5">
        <w:rPr>
          <w:rFonts w:ascii="Times New Roman" w:hAnsi="Times New Roman" w:cs="Times New Roman"/>
          <w:sz w:val="28"/>
          <w:szCs w:val="28"/>
        </w:rPr>
        <w:t>/</w:t>
      </w:r>
    </w:p>
    <w:p w14:paraId="54A609BB" w14:textId="77777777" w:rsidR="00DC4B10" w:rsidRDefault="00DC4B10" w:rsidP="00D90BA5">
      <w:pPr>
        <w:rPr>
          <w:rFonts w:ascii="Times New Roman" w:hAnsi="Times New Roman" w:cs="Times New Roman"/>
          <w:sz w:val="28"/>
          <w:szCs w:val="28"/>
        </w:rPr>
      </w:pPr>
    </w:p>
    <w:p w14:paraId="4C8FAC8F" w14:textId="77777777" w:rsidR="00DC4B10" w:rsidRDefault="00DC4B10" w:rsidP="00D90BA5">
      <w:pPr>
        <w:rPr>
          <w:rFonts w:ascii="Times New Roman" w:hAnsi="Times New Roman" w:cs="Times New Roman"/>
          <w:sz w:val="28"/>
          <w:szCs w:val="28"/>
        </w:rPr>
      </w:pPr>
    </w:p>
    <w:p w14:paraId="0ECAE6D8" w14:textId="77777777" w:rsidR="00DC4B10" w:rsidRDefault="00DC4B10" w:rsidP="00D90BA5">
      <w:pPr>
        <w:rPr>
          <w:rFonts w:ascii="Times New Roman" w:hAnsi="Times New Roman" w:cs="Times New Roman"/>
          <w:sz w:val="28"/>
          <w:szCs w:val="28"/>
        </w:rPr>
      </w:pPr>
    </w:p>
    <w:p w14:paraId="2D4CE2EF" w14:textId="77777777" w:rsidR="00DC4B10" w:rsidRDefault="00DC4B10" w:rsidP="00D90BA5">
      <w:pPr>
        <w:rPr>
          <w:rFonts w:ascii="Times New Roman" w:hAnsi="Times New Roman" w:cs="Times New Roman"/>
          <w:sz w:val="28"/>
          <w:szCs w:val="28"/>
        </w:rPr>
      </w:pPr>
    </w:p>
    <w:p w14:paraId="24E05B1B" w14:textId="77777777" w:rsidR="00DC4B10" w:rsidRDefault="00DC4B10" w:rsidP="00D90BA5">
      <w:pPr>
        <w:rPr>
          <w:rFonts w:ascii="Times New Roman" w:hAnsi="Times New Roman" w:cs="Times New Roman"/>
          <w:sz w:val="28"/>
          <w:szCs w:val="28"/>
        </w:rPr>
      </w:pPr>
    </w:p>
    <w:p w14:paraId="6E7AD787" w14:textId="77777777" w:rsidR="00DC4B10" w:rsidRDefault="00DC4B10" w:rsidP="00D90BA5">
      <w:pPr>
        <w:rPr>
          <w:rFonts w:ascii="Times New Roman" w:hAnsi="Times New Roman" w:cs="Times New Roman"/>
          <w:sz w:val="28"/>
          <w:szCs w:val="28"/>
        </w:rPr>
      </w:pPr>
    </w:p>
    <w:p w14:paraId="38F0F07C" w14:textId="77777777" w:rsidR="00DC4B10" w:rsidRDefault="00DC4B10" w:rsidP="00D90BA5">
      <w:pPr>
        <w:rPr>
          <w:rFonts w:ascii="Times New Roman" w:hAnsi="Times New Roman" w:cs="Times New Roman"/>
          <w:sz w:val="28"/>
          <w:szCs w:val="28"/>
        </w:rPr>
      </w:pPr>
    </w:p>
    <w:p w14:paraId="197869B5" w14:textId="79AB3A85" w:rsidR="001D4B73" w:rsidRDefault="001D4B73" w:rsidP="00D90B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4B7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1599EF0" w14:textId="37DFA2E1" w:rsidR="001D4B73" w:rsidRDefault="001D4B73" w:rsidP="001D4B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46AEFE" wp14:editId="0C98A26B">
            <wp:extent cx="5722808" cy="2951480"/>
            <wp:effectExtent l="0" t="0" r="0" b="1270"/>
            <wp:docPr id="7558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7396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08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AD70" w14:textId="77777777" w:rsidR="001D4B73" w:rsidRDefault="001D4B73" w:rsidP="001D4B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8F0D0" w14:textId="77777777" w:rsidR="001D4B73" w:rsidRDefault="001D4B73" w:rsidP="001D4B7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7A64D" w14:textId="0713EB19" w:rsidR="001D4B73" w:rsidRDefault="001D4B73" w:rsidP="001D4B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B7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Stored Procedures</w:t>
      </w:r>
    </w:p>
    <w:p w14:paraId="71944B98" w14:textId="49E607EA" w:rsid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# Tables created</w:t>
      </w:r>
    </w:p>
    <w:p w14:paraId="1F16E570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-- Savings Account Table</w:t>
      </w:r>
    </w:p>
    <w:p w14:paraId="4C6CBD92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savings_accounts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02B1799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NUMBER PRIMARY KEY,</w:t>
      </w:r>
    </w:p>
    <w:p w14:paraId="6D931AE7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NUMBER,</w:t>
      </w:r>
    </w:p>
    <w:p w14:paraId="3F7C09D4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balance       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>12,2)</w:t>
      </w:r>
    </w:p>
    <w:p w14:paraId="1491E8C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9CD1B2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256F9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-- Employees Table</w:t>
      </w:r>
    </w:p>
    <w:p w14:paraId="22377443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CREATE TABLE employees (</w:t>
      </w:r>
    </w:p>
    <w:p w14:paraId="4473F7D8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NUMBER PRIMARY KEY,</w:t>
      </w:r>
    </w:p>
    <w:p w14:paraId="2FF7FA94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name          VARCHAR2(100),</w:t>
      </w:r>
    </w:p>
    <w:p w14:paraId="5754C2D3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NUMBER,</w:t>
      </w:r>
    </w:p>
    <w:p w14:paraId="69C3084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salary        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>10,2)</w:t>
      </w:r>
    </w:p>
    <w:p w14:paraId="7A2217CF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08F855F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79311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-- Generic Accounts Table (for fund transfer)</w:t>
      </w:r>
    </w:p>
    <w:p w14:paraId="4FA1C9F1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CREATE TABLE accounts (</w:t>
      </w:r>
    </w:p>
    <w:p w14:paraId="0CCD096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NUMBER PRIMARY KEY,</w:t>
      </w:r>
    </w:p>
    <w:p w14:paraId="30EF8380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NUMBER,</w:t>
      </w:r>
    </w:p>
    <w:p w14:paraId="6F94845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balance       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NUMBER(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>12,2)</w:t>
      </w:r>
    </w:p>
    <w:p w14:paraId="5E6C4993" w14:textId="2FA6CCD6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B7687BA" w14:textId="77777777" w:rsidR="00D90BA5" w:rsidRP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E80F98" w14:textId="3F3CB9A1" w:rsidR="00D90BA5" w:rsidRDefault="00D90BA5" w:rsidP="001D4B7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</w:p>
    <w:p w14:paraId="450ADED3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ProcessMonthlyInterest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14:paraId="4D132948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v_old_balance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732386D2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v_new_balance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34F8140F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C266156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FOR acc IN (SELECT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, balance FROM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savings_accounts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>) LOOP</w:t>
      </w:r>
    </w:p>
    <w:p w14:paraId="5770EA92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v_old_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balance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acc.balance</w:t>
      </w:r>
      <w:proofErr w:type="spellEnd"/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E5C8FF" w14:textId="5F551E95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v_new_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balance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acc.balance</w:t>
      </w:r>
      <w:proofErr w:type="spellEnd"/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+ (</w:t>
      </w:r>
      <w:proofErr w:type="spellStart"/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acc.balance</w:t>
      </w:r>
      <w:proofErr w:type="spellEnd"/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* 0.01);</w:t>
      </w:r>
    </w:p>
    <w:p w14:paraId="3F5CAC0A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UPDATE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savings_accounts</w:t>
      </w:r>
      <w:proofErr w:type="spellEnd"/>
    </w:p>
    <w:p w14:paraId="6140C77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SET balance =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v_new_balance</w:t>
      </w:r>
      <w:proofErr w:type="spellEnd"/>
    </w:p>
    <w:p w14:paraId="242E2453" w14:textId="6308B002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acc.account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34590C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DBMS_OUTPUT.PUT_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'Account ' || </w:t>
      </w:r>
      <w:proofErr w:type="spellStart"/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acc.account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0848F37C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' 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updated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: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v_old_balance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71B19284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' -&gt;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v_new_balance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2EB6DD" w14:textId="2BE4A140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END LOOP;</w:t>
      </w:r>
    </w:p>
    <w:p w14:paraId="5E2A0111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COMMIT;</w:t>
      </w:r>
    </w:p>
    <w:p w14:paraId="0C77DFA4" w14:textId="24155FCB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78DAA4AE" w14:textId="6DCB50B8" w:rsid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3E99406" w14:textId="77777777" w:rsid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E0E75C" w14:textId="4B30B9EE" w:rsid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Scenaio</w:t>
      </w:r>
      <w:proofErr w:type="spellEnd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14:paraId="3B094F69" w14:textId="77777777" w:rsidR="00D90BA5" w:rsidRP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BA9FF" w14:textId="5DC10B71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UpdateEmployeeBonus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72957C4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p_dept_id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IN NUMBER,</w:t>
      </w:r>
    </w:p>
    <w:p w14:paraId="6BCE2F3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p_bonus_percent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IN NUMBER</w:t>
      </w:r>
    </w:p>
    <w:p w14:paraId="5FF67FC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0E913962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45325A3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emp_rec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IN (</w:t>
      </w:r>
    </w:p>
    <w:p w14:paraId="34D7D188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, name, salary </w:t>
      </w:r>
    </w:p>
    <w:p w14:paraId="568E16DC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FROM employees </w:t>
      </w:r>
    </w:p>
    <w:p w14:paraId="240FE890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department_id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p_dept_id</w:t>
      </w:r>
      <w:proofErr w:type="spellEnd"/>
    </w:p>
    <w:p w14:paraId="1159B2B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) LOOP</w:t>
      </w:r>
    </w:p>
    <w:p w14:paraId="39298DCA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UPDATE employees</w:t>
      </w:r>
    </w:p>
    <w:p w14:paraId="0A315587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SET salary = salary + (salary *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p_bonus_percent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/ 100)</w:t>
      </w:r>
    </w:p>
    <w:p w14:paraId="21AAD90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emp_id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emp_rec.emp_id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50291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0356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DBMS_OUTPUT.PUT_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'Employee ' || emp_rec.name || </w:t>
      </w:r>
    </w:p>
    <w:p w14:paraId="5A1DFAF3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' 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salary: ' || </w:t>
      </w:r>
    </w:p>
    <w:p w14:paraId="4B31152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(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emp_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rec.salary</w:t>
      </w:r>
      <w:proofErr w:type="spellEnd"/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emp_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rec.salary</w:t>
      </w:r>
      <w:proofErr w:type="spellEnd"/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p_bonus_percent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/ 100));</w:t>
      </w:r>
    </w:p>
    <w:p w14:paraId="35050741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END LOOP;</w:t>
      </w:r>
    </w:p>
    <w:p w14:paraId="1CF42826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503F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COMMIT;</w:t>
      </w:r>
    </w:p>
    <w:p w14:paraId="0466ADA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8BA1690" w14:textId="72205746" w:rsid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9C58637" w14:textId="77777777" w:rsid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83181D" w14:textId="4AD95DAF" w:rsid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Scenaio</w:t>
      </w:r>
      <w:proofErr w:type="spellEnd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3:</w:t>
      </w:r>
    </w:p>
    <w:p w14:paraId="0189F761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OR REPLACE PROCEDURE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TransferFunds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4E3EF2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p_source_acc_id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575B47E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p_target_acc_id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63E20A8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IN NUMBER</w:t>
      </w:r>
    </w:p>
    <w:p w14:paraId="71BA8F3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1D163230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v_source_balance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77902E3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14A829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-- Lock and check source balance</w:t>
      </w:r>
    </w:p>
    <w:p w14:paraId="5281EAE6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SELECT balance INTO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v_source_balance</w:t>
      </w:r>
      <w:proofErr w:type="spellEnd"/>
    </w:p>
    <w:p w14:paraId="5D1D4B00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FROM accounts</w:t>
      </w:r>
    </w:p>
    <w:p w14:paraId="47D329D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p_source_acc_id</w:t>
      </w:r>
      <w:proofErr w:type="spellEnd"/>
    </w:p>
    <w:p w14:paraId="17C2ADDE" w14:textId="676883C5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FOR UPDATE;</w:t>
      </w:r>
    </w:p>
    <w:p w14:paraId="2294CDD4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v_source_balance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1A90FF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DBMS_OUTPUT.PUT_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>'Transfer failed: insufficient balance.');</w:t>
      </w:r>
    </w:p>
    <w:p w14:paraId="0DD72BD0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RAISE_APPLICATION_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>-20001, 'Insufficient balance in source account.');</w:t>
      </w:r>
    </w:p>
    <w:p w14:paraId="4C51E596" w14:textId="748C7F92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END IF;</w:t>
      </w:r>
    </w:p>
    <w:p w14:paraId="7CE18FBE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-- Deduct and update</w:t>
      </w:r>
    </w:p>
    <w:p w14:paraId="74546D92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UPDATE accounts</w:t>
      </w:r>
    </w:p>
    <w:p w14:paraId="65FC7C7D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SET balance = balance -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</w:p>
    <w:p w14:paraId="25D59625" w14:textId="4D07078A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p_source_acc_id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DDECA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UPDATE accounts</w:t>
      </w:r>
    </w:p>
    <w:p w14:paraId="79889A96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SET balance = balance +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</w:p>
    <w:p w14:paraId="089F56F8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account_id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p_target_acc_id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D81FEA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D3A35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'Transferred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2EBEFA2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Account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p_source_acc_id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6F90014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</w:t>
      </w:r>
      <w:proofErr w:type="gramStart"/>
      <w:r w:rsidRPr="00D90BA5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Account ' || </w:t>
      </w:r>
      <w:proofErr w:type="spellStart"/>
      <w:r w:rsidRPr="00D90BA5">
        <w:rPr>
          <w:rFonts w:ascii="Times New Roman" w:hAnsi="Times New Roman" w:cs="Times New Roman"/>
          <w:sz w:val="28"/>
          <w:szCs w:val="28"/>
          <w:lang w:val="en-US"/>
        </w:rPr>
        <w:t>p_target_acc_id</w:t>
      </w:r>
      <w:proofErr w:type="spellEnd"/>
      <w:r w:rsidRPr="00D90BA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8E3A2B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A45C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 xml:space="preserve">    COMMIT;</w:t>
      </w:r>
    </w:p>
    <w:p w14:paraId="1333F269" w14:textId="77777777" w:rsidR="00D90BA5" w:rsidRP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45178C0" w14:textId="4AE76E13" w:rsid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45C39DE" w14:textId="3389F66A" w:rsidR="00D90BA5" w:rsidRDefault="00D90BA5" w:rsidP="00D90BA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to get output this line need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ececuted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05F25A" w14:textId="77777777" w:rsidR="00D90BA5" w:rsidRP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 </w:t>
      </w:r>
      <w:proofErr w:type="spellStart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ProcessMonthlyInterest</w:t>
      </w:r>
      <w:proofErr w:type="spellEnd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92F3A04" w14:textId="77777777" w:rsidR="00D90BA5" w:rsidRP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 </w:t>
      </w:r>
      <w:proofErr w:type="spellStart"/>
      <w:proofErr w:type="gramStart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UpdateEmployeeBonus</w:t>
      </w:r>
      <w:proofErr w:type="spellEnd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101, 10);</w:t>
      </w:r>
    </w:p>
    <w:p w14:paraId="14EC93CD" w14:textId="33D184B2" w:rsid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EXEC </w:t>
      </w:r>
      <w:proofErr w:type="spellStart"/>
      <w:proofErr w:type="gramStart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TransferFunds</w:t>
      </w:r>
      <w:proofErr w:type="spellEnd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90BA5">
        <w:rPr>
          <w:rFonts w:ascii="Times New Roman" w:hAnsi="Times New Roman" w:cs="Times New Roman"/>
          <w:b/>
          <w:bCs/>
          <w:sz w:val="28"/>
          <w:szCs w:val="28"/>
          <w:lang w:val="en-US"/>
        </w:rPr>
        <w:t>1, 2, 500);</w:t>
      </w:r>
    </w:p>
    <w:p w14:paraId="61F09997" w14:textId="77777777" w:rsid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8044A3" w14:textId="758161C9" w:rsid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F3F1D8" w14:textId="6BF22F94" w:rsidR="00D90BA5" w:rsidRPr="00D90BA5" w:rsidRDefault="00D90BA5" w:rsidP="00D90BA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183F18" wp14:editId="405B60AD">
            <wp:extent cx="5731510" cy="2974340"/>
            <wp:effectExtent l="0" t="0" r="2540" b="0"/>
            <wp:docPr id="171464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085" name="Picture 1714640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BA5" w:rsidRPr="00D9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D4723"/>
    <w:multiLevelType w:val="hybridMultilevel"/>
    <w:tmpl w:val="200CB6E0"/>
    <w:lvl w:ilvl="0" w:tplc="24AAFE8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35431"/>
    <w:multiLevelType w:val="hybridMultilevel"/>
    <w:tmpl w:val="9158428C"/>
    <w:lvl w:ilvl="0" w:tplc="733C5FF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476546">
    <w:abstractNumId w:val="0"/>
  </w:num>
  <w:num w:numId="2" w16cid:durableId="1560363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73"/>
    <w:rsid w:val="001D4B73"/>
    <w:rsid w:val="002C7EAF"/>
    <w:rsid w:val="003E7B88"/>
    <w:rsid w:val="005E7887"/>
    <w:rsid w:val="007A4127"/>
    <w:rsid w:val="00B9178D"/>
    <w:rsid w:val="00D35A3D"/>
    <w:rsid w:val="00D90BA5"/>
    <w:rsid w:val="00DC4B10"/>
    <w:rsid w:val="00F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9F70"/>
  <w15:chartTrackingRefBased/>
  <w15:docId w15:val="{6FB5212A-D705-4DCE-817F-31BF4BA2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0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4</cp:revision>
  <dcterms:created xsi:type="dcterms:W3CDTF">2025-06-27T14:39:00Z</dcterms:created>
  <dcterms:modified xsi:type="dcterms:W3CDTF">2025-06-27T16:34:00Z</dcterms:modified>
</cp:coreProperties>
</file>