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99C13" w14:textId="072378F9" w:rsidR="002C7EAF" w:rsidRDefault="008D66B8">
      <w:pPr>
        <w:rPr>
          <w:rFonts w:ascii="Times New Roman" w:hAnsi="Times New Roman" w:cs="Times New Roman"/>
          <w:sz w:val="32"/>
          <w:szCs w:val="32"/>
        </w:rPr>
      </w:pPr>
      <w:r w:rsidRPr="008D66B8">
        <w:rPr>
          <w:rFonts w:ascii="Times New Roman" w:hAnsi="Times New Roman" w:cs="Times New Roman"/>
          <w:b/>
          <w:bCs/>
          <w:sz w:val="32"/>
          <w:szCs w:val="32"/>
        </w:rPr>
        <w:t>Create a Spring Web Project using Maven</w:t>
      </w:r>
      <w:r w:rsidRPr="008D66B8">
        <w:rPr>
          <w:rFonts w:ascii="Times New Roman" w:hAnsi="Times New Roman" w:cs="Times New Roman"/>
          <w:sz w:val="32"/>
          <w:szCs w:val="32"/>
        </w:rPr>
        <w:t> </w:t>
      </w:r>
    </w:p>
    <w:p w14:paraId="578F3766" w14:textId="77777777" w:rsidR="008D66B8" w:rsidRDefault="008D66B8">
      <w:pPr>
        <w:rPr>
          <w:rFonts w:ascii="Times New Roman" w:hAnsi="Times New Roman" w:cs="Times New Roman"/>
          <w:sz w:val="32"/>
          <w:szCs w:val="32"/>
        </w:rPr>
      </w:pPr>
    </w:p>
    <w:p w14:paraId="2954DFC4" w14:textId="08594583" w:rsidR="008D66B8" w:rsidRPr="008D66B8" w:rsidRDefault="008D66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66B8">
        <w:rPr>
          <w:rFonts w:ascii="Times New Roman" w:hAnsi="Times New Roman" w:cs="Times New Roman"/>
          <w:b/>
          <w:bCs/>
          <w:sz w:val="32"/>
          <w:szCs w:val="32"/>
        </w:rPr>
        <w:t>Pom.xml:</w:t>
      </w:r>
    </w:p>
    <w:p w14:paraId="0011AFDF" w14:textId="77777777" w:rsidR="008D66B8" w:rsidRPr="008D66B8" w:rsidRDefault="008D66B8" w:rsidP="008D6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>&lt;dependencies&gt;</w:t>
      </w:r>
    </w:p>
    <w:p w14:paraId="4194AE7E" w14:textId="77777777" w:rsidR="008D66B8" w:rsidRPr="008D66B8" w:rsidRDefault="008D66B8" w:rsidP="008D6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7FF6DF41" w14:textId="77777777" w:rsidR="008D66B8" w:rsidRPr="008D66B8" w:rsidRDefault="008D66B8" w:rsidP="008D6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&gt;</w:t>
      </w:r>
    </w:p>
    <w:p w14:paraId="3CDFB308" w14:textId="77777777" w:rsidR="008D66B8" w:rsidRPr="008D66B8" w:rsidRDefault="008D66B8" w:rsidP="008D6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&gt;</w:t>
      </w:r>
    </w:p>
    <w:p w14:paraId="013301F7" w14:textId="62466B3A" w:rsidR="008D66B8" w:rsidRPr="008D66B8" w:rsidRDefault="008D66B8" w:rsidP="008D6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1CDF0C6B" w14:textId="77777777" w:rsidR="008D66B8" w:rsidRPr="008D66B8" w:rsidRDefault="008D66B8" w:rsidP="008D6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33EC1461" w14:textId="77777777" w:rsidR="008D66B8" w:rsidRPr="008D66B8" w:rsidRDefault="008D66B8" w:rsidP="008D6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&gt;</w:t>
      </w:r>
    </w:p>
    <w:p w14:paraId="02D6925D" w14:textId="77777777" w:rsidR="008D66B8" w:rsidRPr="008D66B8" w:rsidRDefault="008D66B8" w:rsidP="008D6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&gt;</w:t>
      </w:r>
    </w:p>
    <w:p w14:paraId="7CB9AFB1" w14:textId="77777777" w:rsidR="008D66B8" w:rsidRPr="008D66B8" w:rsidRDefault="008D66B8" w:rsidP="008D6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7A9620CF" w14:textId="77777777" w:rsidR="008D66B8" w:rsidRPr="008D66B8" w:rsidRDefault="008D66B8" w:rsidP="008D6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6C7595F7" w14:textId="77777777" w:rsidR="008D66B8" w:rsidRPr="008D66B8" w:rsidRDefault="008D66B8" w:rsidP="008D6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76070CCE" w14:textId="77777777" w:rsidR="008D66B8" w:rsidRPr="008D66B8" w:rsidRDefault="008D66B8" w:rsidP="008D6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07832038" w14:textId="77777777" w:rsidR="008D66B8" w:rsidRPr="008D66B8" w:rsidRDefault="008D66B8" w:rsidP="008D6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&gt;</w:t>
      </w:r>
    </w:p>
    <w:p w14:paraId="4C77AEAE" w14:textId="77777777" w:rsidR="008D66B8" w:rsidRPr="008D66B8" w:rsidRDefault="008D66B8" w:rsidP="008D6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&gt;</w:t>
      </w:r>
    </w:p>
    <w:p w14:paraId="267514BE" w14:textId="77777777" w:rsidR="008D66B8" w:rsidRPr="008D66B8" w:rsidRDefault="008D66B8" w:rsidP="008D6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74A97418" w14:textId="77777777" w:rsidR="008D66B8" w:rsidRPr="008D66B8" w:rsidRDefault="008D66B8" w:rsidP="008D6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23D7A9F7" w14:textId="77777777" w:rsidR="008D66B8" w:rsidRPr="008D66B8" w:rsidRDefault="008D66B8" w:rsidP="008D6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330730C3" w14:textId="77777777" w:rsidR="008D66B8" w:rsidRDefault="008D66B8">
      <w:pPr>
        <w:rPr>
          <w:rFonts w:ascii="Times New Roman" w:hAnsi="Times New Roman" w:cs="Times New Roman"/>
          <w:sz w:val="32"/>
          <w:szCs w:val="32"/>
        </w:rPr>
      </w:pPr>
    </w:p>
    <w:p w14:paraId="2065FA35" w14:textId="0BB472F4" w:rsidR="008D66B8" w:rsidRDefault="008D66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66B8">
        <w:rPr>
          <w:rFonts w:ascii="Times New Roman" w:hAnsi="Times New Roman" w:cs="Times New Roman"/>
          <w:b/>
          <w:bCs/>
          <w:sz w:val="32"/>
          <w:szCs w:val="32"/>
        </w:rPr>
        <w:t>SpringLearnApplication.java:</w:t>
      </w:r>
    </w:p>
    <w:p w14:paraId="48A4C7D4" w14:textId="77777777" w:rsidR="008D66B8" w:rsidRDefault="008D6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8E377B" w14:textId="7C97CB59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8D6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com.cognizant.spring_learn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;</w:t>
      </w:r>
    </w:p>
    <w:p w14:paraId="67F322C7" w14:textId="77777777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8D6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;</w:t>
      </w:r>
    </w:p>
    <w:p w14:paraId="758A15DD" w14:textId="77777777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8D6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;</w:t>
      </w:r>
    </w:p>
    <w:p w14:paraId="4D75BCDD" w14:textId="77777777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</w:p>
    <w:p w14:paraId="38DB549C" w14:textId="77777777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13ABA9F3" w14:textId="66611336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b/>
          <w:bCs/>
          <w:sz w:val="28"/>
          <w:szCs w:val="28"/>
        </w:rPr>
        <w:lastRenderedPageBreak/>
        <w:t>public</w:t>
      </w:r>
      <w:r w:rsidRPr="008D66B8">
        <w:rPr>
          <w:rFonts w:ascii="Times New Roman" w:hAnsi="Times New Roman" w:cs="Times New Roman"/>
          <w:sz w:val="28"/>
          <w:szCs w:val="28"/>
        </w:rPr>
        <w:t xml:space="preserve"> </w:t>
      </w:r>
      <w:r w:rsidRPr="008D66B8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8D6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BA37CD6" w14:textId="77777777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8D66B8">
        <w:rPr>
          <w:rFonts w:ascii="Times New Roman" w:hAnsi="Times New Roman" w:cs="Times New Roman"/>
          <w:sz w:val="28"/>
          <w:szCs w:val="28"/>
        </w:rPr>
        <w:t xml:space="preserve"> </w:t>
      </w:r>
      <w:r w:rsidRPr="008D66B8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8D66B8">
        <w:rPr>
          <w:rFonts w:ascii="Times New Roman" w:hAnsi="Times New Roman" w:cs="Times New Roman"/>
          <w:sz w:val="28"/>
          <w:szCs w:val="28"/>
        </w:rPr>
        <w:t xml:space="preserve"> </w:t>
      </w:r>
      <w:r w:rsidRPr="008D66B8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8D66B8">
        <w:rPr>
          <w:rFonts w:ascii="Times New Roman" w:hAnsi="Times New Roman" w:cs="Times New Roman"/>
          <w:sz w:val="28"/>
          <w:szCs w:val="28"/>
        </w:rPr>
        <w:t xml:space="preserve"> main(String[] 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) {</w:t>
      </w:r>
    </w:p>
    <w:p w14:paraId="09F8E201" w14:textId="77777777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System.</w:t>
      </w:r>
      <w:r w:rsidRPr="008D66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8D66B8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 xml:space="preserve"> started...");</w:t>
      </w:r>
    </w:p>
    <w:p w14:paraId="2C03060C" w14:textId="77777777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</w:r>
      <w:r w:rsidRPr="008D66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SpringApplication.</w:t>
      </w:r>
      <w:r w:rsidRPr="008D66B8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SpringLearnApplication.</w:t>
      </w:r>
      <w:r w:rsidRPr="008D66B8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66B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);</w:t>
      </w:r>
    </w:p>
    <w:p w14:paraId="0B0BD15B" w14:textId="77777777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ab/>
        <w:t>}</w:t>
      </w:r>
    </w:p>
    <w:p w14:paraId="5F6B3F1D" w14:textId="77777777" w:rsid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>}</w:t>
      </w:r>
    </w:p>
    <w:p w14:paraId="4566EE1B" w14:textId="62FB10A4" w:rsidR="008D66B8" w:rsidRDefault="008D66B8" w:rsidP="008D66B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AF699F" w14:textId="77777777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1A73D813" w14:textId="77777777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66B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 w:rsidRPr="008D66B8">
        <w:rPr>
          <w:rFonts w:ascii="Times New Roman" w:hAnsi="Times New Roman" w:cs="Times New Roman"/>
          <w:sz w:val="28"/>
          <w:szCs w:val="28"/>
        </w:rPr>
        <w:t>=7071</w:t>
      </w:r>
    </w:p>
    <w:p w14:paraId="08CD184C" w14:textId="77777777" w:rsidR="008D66B8" w:rsidRDefault="008D66B8" w:rsidP="008D66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13B72" w14:textId="396A058D" w:rsidR="008D66B8" w:rsidRDefault="008D66B8" w:rsidP="008D66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index.html:</w:t>
      </w:r>
    </w:p>
    <w:p w14:paraId="0E26E863" w14:textId="77777777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>&lt;!DOCTYPE html&gt;</w:t>
      </w:r>
    </w:p>
    <w:p w14:paraId="05ADCE39" w14:textId="77777777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>&lt;html&gt;</w:t>
      </w:r>
    </w:p>
    <w:p w14:paraId="77CD1348" w14:textId="77777777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>&lt;head&gt;</w:t>
      </w:r>
    </w:p>
    <w:p w14:paraId="1169A24D" w14:textId="77777777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 xml:space="preserve">    &lt;title&gt;Spring Learn&lt;/title&gt;</w:t>
      </w:r>
    </w:p>
    <w:p w14:paraId="1C84223E" w14:textId="77777777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>&lt;/head&gt;</w:t>
      </w:r>
    </w:p>
    <w:p w14:paraId="142255D4" w14:textId="77777777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>&lt;body&gt;</w:t>
      </w:r>
    </w:p>
    <w:p w14:paraId="04436D6D" w14:textId="77777777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 xml:space="preserve">    &lt;h1&gt;Welcome to Spring Learn Home Page!&lt;/h1&gt;</w:t>
      </w:r>
    </w:p>
    <w:p w14:paraId="29C9A60C" w14:textId="77777777" w:rsidR="008D66B8" w:rsidRP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>&lt;/body&gt;</w:t>
      </w:r>
    </w:p>
    <w:p w14:paraId="5631D8B8" w14:textId="4C9FD78D" w:rsid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  <w:r w:rsidRPr="008D66B8">
        <w:rPr>
          <w:rFonts w:ascii="Times New Roman" w:hAnsi="Times New Roman" w:cs="Times New Roman"/>
          <w:sz w:val="28"/>
          <w:szCs w:val="28"/>
        </w:rPr>
        <w:t>&lt;/html&gt;</w:t>
      </w:r>
    </w:p>
    <w:p w14:paraId="193CCEF3" w14:textId="77777777" w:rsidR="008D66B8" w:rsidRDefault="008D66B8" w:rsidP="008D66B8">
      <w:pPr>
        <w:rPr>
          <w:rFonts w:ascii="Times New Roman" w:hAnsi="Times New Roman" w:cs="Times New Roman"/>
          <w:sz w:val="28"/>
          <w:szCs w:val="28"/>
        </w:rPr>
      </w:pPr>
    </w:p>
    <w:p w14:paraId="1922CEA3" w14:textId="08C0744B" w:rsidR="008D66B8" w:rsidRPr="008D66B8" w:rsidRDefault="008D66B8" w:rsidP="008D66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6B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07657AD" w14:textId="59B5DD6D" w:rsidR="008D66B8" w:rsidRPr="008D66B8" w:rsidRDefault="008D66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FC7F1B" wp14:editId="3D56F91E">
            <wp:extent cx="3817738" cy="1642820"/>
            <wp:effectExtent l="0" t="0" r="0" b="0"/>
            <wp:docPr id="105572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26612" name="Picture 10557266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274" cy="164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9F25" w14:textId="65C464EF" w:rsidR="00C15C16" w:rsidRDefault="00C15C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Hans-on-&gt; 2:</w:t>
      </w:r>
    </w:p>
    <w:p w14:paraId="75795FFB" w14:textId="4854E784" w:rsidR="008D66B8" w:rsidRDefault="00C15C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5C16">
        <w:rPr>
          <w:rFonts w:ascii="Times New Roman" w:hAnsi="Times New Roman" w:cs="Times New Roman"/>
          <w:b/>
          <w:bCs/>
          <w:sz w:val="32"/>
          <w:szCs w:val="32"/>
        </w:rPr>
        <w:t>Spring Core – Load Country from Spring Configuration XML </w:t>
      </w:r>
      <w:r w:rsidRPr="00C15C16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37F0DC17" w14:textId="3EF0C191" w:rsidR="00C15C16" w:rsidRDefault="00C15C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Pom.xml:</w:t>
      </w:r>
    </w:p>
    <w:p w14:paraId="5AC8842D" w14:textId="77777777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>&lt;dependencies&gt;</w:t>
      </w:r>
    </w:p>
    <w:p w14:paraId="5983A822" w14:textId="77777777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2AD60EDF" w14:textId="77777777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15C1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15C1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15C16">
        <w:rPr>
          <w:rFonts w:ascii="Times New Roman" w:hAnsi="Times New Roman" w:cs="Times New Roman"/>
          <w:sz w:val="32"/>
          <w:szCs w:val="32"/>
        </w:rPr>
        <w:t>org.springframework</w:t>
      </w:r>
      <w:proofErr w:type="spellEnd"/>
      <w:r w:rsidRPr="00C15C1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15C1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15C16">
        <w:rPr>
          <w:rFonts w:ascii="Times New Roman" w:hAnsi="Times New Roman" w:cs="Times New Roman"/>
          <w:sz w:val="32"/>
          <w:szCs w:val="32"/>
        </w:rPr>
        <w:t>&gt;</w:t>
      </w:r>
    </w:p>
    <w:p w14:paraId="710557C7" w14:textId="77777777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15C1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15C16">
        <w:rPr>
          <w:rFonts w:ascii="Times New Roman" w:hAnsi="Times New Roman" w:cs="Times New Roman"/>
          <w:sz w:val="32"/>
          <w:szCs w:val="32"/>
        </w:rPr>
        <w:t>&gt;spring-context&lt;/</w:t>
      </w:r>
      <w:proofErr w:type="spellStart"/>
      <w:r w:rsidRPr="00C15C1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15C16">
        <w:rPr>
          <w:rFonts w:ascii="Times New Roman" w:hAnsi="Times New Roman" w:cs="Times New Roman"/>
          <w:sz w:val="32"/>
          <w:szCs w:val="32"/>
        </w:rPr>
        <w:t>&gt;</w:t>
      </w:r>
    </w:p>
    <w:p w14:paraId="7505542B" w14:textId="77777777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C15C16">
        <w:rPr>
          <w:rFonts w:ascii="Times New Roman" w:hAnsi="Times New Roman" w:cs="Times New Roman"/>
          <w:sz w:val="32"/>
          <w:szCs w:val="32"/>
          <w:u w:val="single"/>
        </w:rPr>
        <w:t>&lt;version&gt;5.3.34&lt;/version&gt;</w:t>
      </w:r>
    </w:p>
    <w:p w14:paraId="687ADE98" w14:textId="77777777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4CBA597D" w14:textId="77777777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2407FC4F" w14:textId="77777777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15C1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15C16">
        <w:rPr>
          <w:rFonts w:ascii="Times New Roman" w:hAnsi="Times New Roman" w:cs="Times New Roman"/>
          <w:sz w:val="32"/>
          <w:szCs w:val="32"/>
        </w:rPr>
        <w:t>&gt;org.slf4j&lt;/</w:t>
      </w:r>
      <w:proofErr w:type="spellStart"/>
      <w:r w:rsidRPr="00C15C1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15C16">
        <w:rPr>
          <w:rFonts w:ascii="Times New Roman" w:hAnsi="Times New Roman" w:cs="Times New Roman"/>
          <w:sz w:val="32"/>
          <w:szCs w:val="32"/>
        </w:rPr>
        <w:t>&gt;</w:t>
      </w:r>
    </w:p>
    <w:p w14:paraId="61672BC1" w14:textId="77777777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C15C1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15C16">
        <w:rPr>
          <w:rFonts w:ascii="Times New Roman" w:hAnsi="Times New Roman" w:cs="Times New Roman"/>
          <w:sz w:val="32"/>
          <w:szCs w:val="32"/>
        </w:rPr>
        <w:t>&gt;slf4j-api&lt;/</w:t>
      </w:r>
      <w:proofErr w:type="spellStart"/>
      <w:r w:rsidRPr="00C15C1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15C16">
        <w:rPr>
          <w:rFonts w:ascii="Times New Roman" w:hAnsi="Times New Roman" w:cs="Times New Roman"/>
          <w:sz w:val="32"/>
          <w:szCs w:val="32"/>
        </w:rPr>
        <w:t>&gt;</w:t>
      </w:r>
    </w:p>
    <w:p w14:paraId="4E0668C6" w14:textId="77777777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C15C16">
        <w:rPr>
          <w:rFonts w:ascii="Times New Roman" w:hAnsi="Times New Roman" w:cs="Times New Roman"/>
          <w:sz w:val="32"/>
          <w:szCs w:val="32"/>
          <w:u w:val="single"/>
        </w:rPr>
        <w:t>&lt;version&gt;1.7.36&lt;/version&gt;</w:t>
      </w:r>
    </w:p>
    <w:p w14:paraId="66EE4FB7" w14:textId="77777777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5F750CE0" w14:textId="77777777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287BCEB5" w14:textId="77777777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C15C1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15C16">
        <w:rPr>
          <w:rFonts w:ascii="Times New Roman" w:hAnsi="Times New Roman" w:cs="Times New Roman"/>
          <w:sz w:val="32"/>
          <w:szCs w:val="32"/>
        </w:rPr>
        <w:t>&gt;org.slf4j&lt;/</w:t>
      </w:r>
      <w:proofErr w:type="spellStart"/>
      <w:r w:rsidRPr="00C15C1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15C16">
        <w:rPr>
          <w:rFonts w:ascii="Times New Roman" w:hAnsi="Times New Roman" w:cs="Times New Roman"/>
          <w:sz w:val="32"/>
          <w:szCs w:val="32"/>
        </w:rPr>
        <w:t>&gt;</w:t>
      </w:r>
    </w:p>
    <w:p w14:paraId="30B5CDB9" w14:textId="77777777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C15C1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15C16">
        <w:rPr>
          <w:rFonts w:ascii="Times New Roman" w:hAnsi="Times New Roman" w:cs="Times New Roman"/>
          <w:sz w:val="32"/>
          <w:szCs w:val="32"/>
        </w:rPr>
        <w:t>&gt;slf4j-simple&lt;/</w:t>
      </w:r>
      <w:proofErr w:type="spellStart"/>
      <w:r w:rsidRPr="00C15C1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15C16">
        <w:rPr>
          <w:rFonts w:ascii="Times New Roman" w:hAnsi="Times New Roman" w:cs="Times New Roman"/>
          <w:sz w:val="32"/>
          <w:szCs w:val="32"/>
        </w:rPr>
        <w:t>&gt;</w:t>
      </w:r>
    </w:p>
    <w:p w14:paraId="49A1EF20" w14:textId="77777777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 xml:space="preserve">    </w:t>
      </w:r>
      <w:r w:rsidRPr="00C15C16">
        <w:rPr>
          <w:rFonts w:ascii="Times New Roman" w:hAnsi="Times New Roman" w:cs="Times New Roman"/>
          <w:sz w:val="32"/>
          <w:szCs w:val="32"/>
          <w:u w:val="single"/>
        </w:rPr>
        <w:t>&lt;version&gt;1.7.36&lt;/version&gt;</w:t>
      </w:r>
    </w:p>
    <w:p w14:paraId="3BBD3480" w14:textId="221A71D3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>&lt;/dependency&gt;</w:t>
      </w:r>
    </w:p>
    <w:p w14:paraId="6493E991" w14:textId="77777777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19743C11" w14:textId="77777777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C15C1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15C1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15C16">
        <w:rPr>
          <w:rFonts w:ascii="Times New Roman" w:hAnsi="Times New Roman" w:cs="Times New Roman"/>
          <w:sz w:val="32"/>
          <w:szCs w:val="32"/>
        </w:rPr>
        <w:t>org.junit.jupiter</w:t>
      </w:r>
      <w:proofErr w:type="spellEnd"/>
      <w:r w:rsidRPr="00C15C1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15C16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C15C16">
        <w:rPr>
          <w:rFonts w:ascii="Times New Roman" w:hAnsi="Times New Roman" w:cs="Times New Roman"/>
          <w:sz w:val="32"/>
          <w:szCs w:val="32"/>
        </w:rPr>
        <w:t>&gt;</w:t>
      </w:r>
    </w:p>
    <w:p w14:paraId="1B310A3B" w14:textId="77777777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C15C1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15C1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C15C16">
        <w:rPr>
          <w:rFonts w:ascii="Times New Roman" w:hAnsi="Times New Roman" w:cs="Times New Roman"/>
          <w:sz w:val="32"/>
          <w:szCs w:val="32"/>
        </w:rPr>
        <w:t>junit-jupiter</w:t>
      </w:r>
      <w:proofErr w:type="spellEnd"/>
      <w:r w:rsidRPr="00C15C1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C15C16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C15C16">
        <w:rPr>
          <w:rFonts w:ascii="Times New Roman" w:hAnsi="Times New Roman" w:cs="Times New Roman"/>
          <w:sz w:val="32"/>
          <w:szCs w:val="32"/>
        </w:rPr>
        <w:t>&gt;</w:t>
      </w:r>
    </w:p>
    <w:p w14:paraId="436239CC" w14:textId="77777777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 xml:space="preserve">    </w:t>
      </w:r>
      <w:r w:rsidRPr="00C15C16">
        <w:rPr>
          <w:rFonts w:ascii="Times New Roman" w:hAnsi="Times New Roman" w:cs="Times New Roman"/>
          <w:sz w:val="32"/>
          <w:szCs w:val="32"/>
          <w:u w:val="single"/>
        </w:rPr>
        <w:t>&lt;version&gt;5.10.0&lt;/version&gt;</w:t>
      </w:r>
    </w:p>
    <w:p w14:paraId="5F37FA02" w14:textId="6B8D5F93" w:rsidR="00C15C16" w:rsidRPr="00C15C16" w:rsidRDefault="00C15C16" w:rsidP="00C15C16">
      <w:pPr>
        <w:rPr>
          <w:rFonts w:ascii="Times New Roman" w:hAnsi="Times New Roman" w:cs="Times New Roman"/>
          <w:sz w:val="32"/>
          <w:szCs w:val="32"/>
        </w:rPr>
      </w:pPr>
      <w:r w:rsidRPr="00C15C16">
        <w:rPr>
          <w:rFonts w:ascii="Times New Roman" w:hAnsi="Times New Roman" w:cs="Times New Roman"/>
          <w:sz w:val="32"/>
          <w:szCs w:val="32"/>
        </w:rPr>
        <w:t xml:space="preserve">    &lt;scope&gt;test&lt;/scope&gt;&lt;/dependency&gt;</w:t>
      </w:r>
    </w:p>
    <w:p w14:paraId="426358A8" w14:textId="4626E961" w:rsidR="00C15C16" w:rsidRDefault="00C15C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5C16">
        <w:rPr>
          <w:rFonts w:ascii="Times New Roman" w:hAnsi="Times New Roman" w:cs="Times New Roman"/>
          <w:b/>
          <w:bCs/>
          <w:sz w:val="32"/>
          <w:szCs w:val="32"/>
        </w:rPr>
        <w:lastRenderedPageBreak/>
        <w:t>Country.java:</w:t>
      </w:r>
    </w:p>
    <w:p w14:paraId="567BB4C6" w14:textId="171CE0E4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com.cognizant.spring_learn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;</w:t>
      </w:r>
    </w:p>
    <w:p w14:paraId="62D3009F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15C16">
        <w:rPr>
          <w:rFonts w:ascii="Times New Roman" w:hAnsi="Times New Roman" w:cs="Times New Roman"/>
          <w:sz w:val="28"/>
          <w:szCs w:val="28"/>
        </w:rPr>
        <w:t xml:space="preserve"> org.slf4j.Logger;</w:t>
      </w:r>
    </w:p>
    <w:p w14:paraId="48E3B234" w14:textId="1CC044D2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15C16">
        <w:rPr>
          <w:rFonts w:ascii="Times New Roman" w:hAnsi="Times New Roman" w:cs="Times New Roman"/>
          <w:sz w:val="28"/>
          <w:szCs w:val="28"/>
        </w:rPr>
        <w:t xml:space="preserve"> org.slf4j.LoggerFactory;</w:t>
      </w:r>
    </w:p>
    <w:p w14:paraId="6238424A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15C16">
        <w:rPr>
          <w:rFonts w:ascii="Times New Roman" w:hAnsi="Times New Roman" w:cs="Times New Roman"/>
          <w:sz w:val="28"/>
          <w:szCs w:val="28"/>
        </w:rPr>
        <w:t xml:space="preserve"> Country {</w:t>
      </w:r>
    </w:p>
    <w:p w14:paraId="23540313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C15C16">
        <w:rPr>
          <w:rFonts w:ascii="Times New Roman" w:hAnsi="Times New Roman" w:cs="Times New Roman"/>
          <w:sz w:val="28"/>
          <w:szCs w:val="28"/>
        </w:rPr>
        <w:t xml:space="preserve"> String code;</w:t>
      </w:r>
    </w:p>
    <w:p w14:paraId="436DDB98" w14:textId="0A920D6E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C15C16">
        <w:rPr>
          <w:rFonts w:ascii="Times New Roman" w:hAnsi="Times New Roman" w:cs="Times New Roman"/>
          <w:sz w:val="28"/>
          <w:szCs w:val="28"/>
        </w:rPr>
        <w:t xml:space="preserve"> String name;</w:t>
      </w:r>
    </w:p>
    <w:p w14:paraId="3118C9A8" w14:textId="2019E704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C15C16">
        <w:rPr>
          <w:rFonts w:ascii="Times New Roman" w:hAnsi="Times New Roman" w:cs="Times New Roman"/>
          <w:sz w:val="28"/>
          <w:szCs w:val="28"/>
        </w:rPr>
        <w:t xml:space="preserve"> Logger </w:t>
      </w:r>
      <w:proofErr w:type="spellStart"/>
      <w:r w:rsidRPr="00C15C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LoggerFactory.</w:t>
      </w:r>
      <w:r w:rsidRPr="00C15C16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Country.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);</w:t>
      </w:r>
    </w:p>
    <w:p w14:paraId="1EFD0EDF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15C16">
        <w:rPr>
          <w:rFonts w:ascii="Times New Roman" w:hAnsi="Times New Roman" w:cs="Times New Roman"/>
          <w:sz w:val="28"/>
          <w:szCs w:val="28"/>
        </w:rPr>
        <w:t xml:space="preserve"> Country() {</w:t>
      </w:r>
    </w:p>
    <w:p w14:paraId="6D303682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5C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C15C16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("Inside Country Constructor.");</w:t>
      </w:r>
    </w:p>
    <w:p w14:paraId="631E3724" w14:textId="0D979093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363F77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15C16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() {</w:t>
      </w:r>
    </w:p>
    <w:p w14:paraId="512D7479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5C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C15C16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()");</w:t>
      </w:r>
    </w:p>
    <w:p w14:paraId="57DA214B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C15C16">
        <w:rPr>
          <w:rFonts w:ascii="Times New Roman" w:hAnsi="Times New Roman" w:cs="Times New Roman"/>
          <w:sz w:val="28"/>
          <w:szCs w:val="28"/>
        </w:rPr>
        <w:t xml:space="preserve"> code;</w:t>
      </w:r>
    </w:p>
    <w:p w14:paraId="2C4565DC" w14:textId="3E48E575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617EA3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(String code) {</w:t>
      </w:r>
    </w:p>
    <w:p w14:paraId="20442BA0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5C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C15C16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()");</w:t>
      </w:r>
    </w:p>
    <w:p w14:paraId="724A6F11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5C16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C15C16">
        <w:rPr>
          <w:rFonts w:ascii="Times New Roman" w:hAnsi="Times New Roman" w:cs="Times New Roman"/>
          <w:sz w:val="28"/>
          <w:szCs w:val="28"/>
        </w:rPr>
        <w:t>.code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3C24A9A5" w14:textId="6228476C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8CE79F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15C16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() {</w:t>
      </w:r>
    </w:p>
    <w:p w14:paraId="699E9FF1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5C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C15C16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()");</w:t>
      </w:r>
    </w:p>
    <w:p w14:paraId="056AD0F2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C15C16">
        <w:rPr>
          <w:rFonts w:ascii="Times New Roman" w:hAnsi="Times New Roman" w:cs="Times New Roman"/>
          <w:sz w:val="28"/>
          <w:szCs w:val="28"/>
        </w:rPr>
        <w:t xml:space="preserve"> name;</w:t>
      </w:r>
    </w:p>
    <w:p w14:paraId="0FA33A7B" w14:textId="30AC6EED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074CBD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(String name) {</w:t>
      </w:r>
    </w:p>
    <w:p w14:paraId="2717B026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5C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C15C16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()");</w:t>
      </w:r>
    </w:p>
    <w:p w14:paraId="52CD7234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C15C16">
        <w:rPr>
          <w:rFonts w:ascii="Times New Roman" w:hAnsi="Times New Roman" w:cs="Times New Roman"/>
          <w:sz w:val="28"/>
          <w:szCs w:val="28"/>
        </w:rPr>
        <w:t>.name = name;</w:t>
      </w:r>
    </w:p>
    <w:p w14:paraId="3FE65434" w14:textId="284315EA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391447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lastRenderedPageBreak/>
        <w:t xml:space="preserve">    @Override</w:t>
      </w:r>
    </w:p>
    <w:p w14:paraId="62CBA2E9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15C16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() {</w:t>
      </w:r>
    </w:p>
    <w:p w14:paraId="3935AA8D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C15C16">
        <w:rPr>
          <w:rFonts w:ascii="Times New Roman" w:hAnsi="Times New Roman" w:cs="Times New Roman"/>
          <w:sz w:val="28"/>
          <w:szCs w:val="28"/>
        </w:rPr>
        <w:t xml:space="preserve"> "Country [code=" + code + ", name=" + name + "]";</w:t>
      </w:r>
    </w:p>
    <w:p w14:paraId="5ADCAEE6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2E98ED" w14:textId="77777777" w:rsid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>}</w:t>
      </w:r>
    </w:p>
    <w:p w14:paraId="0A102621" w14:textId="77777777" w:rsid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</w:p>
    <w:p w14:paraId="497CAD75" w14:textId="3364FC1A" w:rsidR="00C15C16" w:rsidRDefault="00C15C16" w:rsidP="00C15C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5C16">
        <w:rPr>
          <w:rFonts w:ascii="Times New Roman" w:hAnsi="Times New Roman" w:cs="Times New Roman"/>
          <w:b/>
          <w:bCs/>
          <w:sz w:val="28"/>
          <w:szCs w:val="28"/>
        </w:rPr>
        <w:t>SpringLearnApplication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41A81791" w14:textId="77777777" w:rsidR="00C15C16" w:rsidRDefault="00C15C16" w:rsidP="00C15C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A05546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com.cognizant.spring_learn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;</w:t>
      </w:r>
    </w:p>
    <w:p w14:paraId="63F439B1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</w:p>
    <w:p w14:paraId="2B561E48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15C16">
        <w:rPr>
          <w:rFonts w:ascii="Times New Roman" w:hAnsi="Times New Roman" w:cs="Times New Roman"/>
          <w:sz w:val="28"/>
          <w:szCs w:val="28"/>
        </w:rPr>
        <w:t xml:space="preserve"> org.slf4j.Logger;</w:t>
      </w:r>
    </w:p>
    <w:p w14:paraId="21D487F9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15C16">
        <w:rPr>
          <w:rFonts w:ascii="Times New Roman" w:hAnsi="Times New Roman" w:cs="Times New Roman"/>
          <w:sz w:val="28"/>
          <w:szCs w:val="28"/>
        </w:rPr>
        <w:t xml:space="preserve"> org.slf4j.LoggerFactory;</w:t>
      </w:r>
    </w:p>
    <w:p w14:paraId="717130CC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;</w:t>
      </w:r>
    </w:p>
    <w:p w14:paraId="6343B041" w14:textId="08D21309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15C16">
        <w:rPr>
          <w:rFonts w:ascii="Times New Roman" w:hAnsi="Times New Roman" w:cs="Times New Roman"/>
          <w:sz w:val="28"/>
          <w:szCs w:val="28"/>
        </w:rPr>
        <w:t xml:space="preserve"> org.springframework.context.support.ClassPathXmlApplicationContext;</w:t>
      </w:r>
    </w:p>
    <w:p w14:paraId="088CBF64" w14:textId="7E30E62E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0FA224" w14:textId="34FB6F78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C15C16">
        <w:rPr>
          <w:rFonts w:ascii="Times New Roman" w:hAnsi="Times New Roman" w:cs="Times New Roman"/>
          <w:sz w:val="28"/>
          <w:szCs w:val="28"/>
        </w:rPr>
        <w:t xml:space="preserve"> Logger </w:t>
      </w:r>
      <w:proofErr w:type="spellStart"/>
      <w:r w:rsidRPr="00C15C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LoggerFactory.</w:t>
      </w:r>
      <w:r w:rsidRPr="00C15C16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SpringLearnApplication.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);</w:t>
      </w:r>
    </w:p>
    <w:p w14:paraId="62CBFF11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C15C16">
        <w:rPr>
          <w:rFonts w:ascii="Times New Roman" w:hAnsi="Times New Roman" w:cs="Times New Roman"/>
          <w:sz w:val="28"/>
          <w:szCs w:val="28"/>
        </w:rPr>
        <w:t xml:space="preserve"> main(String[]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) {</w:t>
      </w:r>
    </w:p>
    <w:p w14:paraId="47050DA9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</w:t>
      </w:r>
      <w:r w:rsidRPr="00C15C1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System.</w:t>
      </w:r>
      <w:r w:rsidRPr="00C15C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15C1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("Main started"); </w:t>
      </w:r>
    </w:p>
    <w:p w14:paraId="27E9E81C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5C16">
        <w:rPr>
          <w:rFonts w:ascii="Times New Roman" w:hAnsi="Times New Roman" w:cs="Times New Roman"/>
          <w:i/>
          <w:iCs/>
          <w:sz w:val="28"/>
          <w:szCs w:val="28"/>
        </w:rPr>
        <w:t>displayCountry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();</w:t>
      </w:r>
    </w:p>
    <w:p w14:paraId="1318F541" w14:textId="136445AF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856FD7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displayCountry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() {</w:t>
      </w:r>
    </w:p>
    <w:p w14:paraId="60BEB336" w14:textId="2CF012B4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5C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C15C16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("Start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displayCountry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()");</w:t>
      </w:r>
    </w:p>
    <w:p w14:paraId="0EEE080B" w14:textId="6C4AF9F6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r w:rsidRPr="00C15C16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C15C16">
        <w:rPr>
          <w:rFonts w:ascii="Times New Roman" w:hAnsi="Times New Roman" w:cs="Times New Roman"/>
          <w:sz w:val="28"/>
          <w:szCs w:val="28"/>
        </w:rPr>
        <w:t xml:space="preserve"> =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("country.xml");</w:t>
      </w:r>
    </w:p>
    <w:p w14:paraId="009C0B00" w14:textId="368608FD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Country.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);</w:t>
      </w:r>
    </w:p>
    <w:p w14:paraId="336235F9" w14:textId="4F139FAF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5C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C15C16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("Country : {}",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country.toString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());</w:t>
      </w:r>
    </w:p>
    <w:p w14:paraId="59BD4D79" w14:textId="1BD60150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5C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C15C16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("End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displayCountry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()");</w:t>
      </w:r>
      <w:r>
        <w:rPr>
          <w:rFonts w:ascii="Times New Roman" w:hAnsi="Times New Roman" w:cs="Times New Roman"/>
          <w:sz w:val="28"/>
          <w:szCs w:val="28"/>
        </w:rPr>
        <w:t>}}</w:t>
      </w:r>
    </w:p>
    <w:p w14:paraId="3C004710" w14:textId="20FB9980" w:rsidR="00C15C16" w:rsidRDefault="00C15C16" w:rsidP="00C15C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Country.xml:</w:t>
      </w:r>
    </w:p>
    <w:p w14:paraId="24C97228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F2D3E8C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65C56EC7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6237B40A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="</w:t>
      </w:r>
    </w:p>
    <w:p w14:paraId="0E02C51E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</w:t>
      </w:r>
    </w:p>
    <w:p w14:paraId="0632D6BB" w14:textId="65293549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http://www.springframework.org/schema/beans/spring-beans.xsd"&gt;</w:t>
      </w:r>
    </w:p>
    <w:p w14:paraId="67646BA5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&lt;bean id="country" class="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com.cognizant.spring_learn.Country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"&gt;</w:t>
      </w:r>
    </w:p>
    <w:p w14:paraId="12827D20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&lt;property name="code" value="IN"/&gt;</w:t>
      </w:r>
    </w:p>
    <w:p w14:paraId="3306E27B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&lt;property name="name" value="India"/&gt;</w:t>
      </w:r>
    </w:p>
    <w:p w14:paraId="5E60F57D" w14:textId="78EE2AAD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48B694E6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>&lt;/beans&gt;</w:t>
      </w:r>
    </w:p>
    <w:p w14:paraId="01B7F7F0" w14:textId="77777777" w:rsid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</w:p>
    <w:p w14:paraId="0E47944A" w14:textId="4E758631" w:rsidR="00C15C16" w:rsidRDefault="00C15C16" w:rsidP="00C15C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5C16">
        <w:rPr>
          <w:rFonts w:ascii="Times New Roman" w:hAnsi="Times New Roman" w:cs="Times New Roman"/>
          <w:b/>
          <w:bCs/>
          <w:sz w:val="28"/>
          <w:szCs w:val="28"/>
        </w:rPr>
        <w:t>SpringLearnApplicationTests</w:t>
      </w:r>
      <w:r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1DC6659A" w14:textId="77777777" w:rsidR="00C15C16" w:rsidRDefault="00C15C16" w:rsidP="00C15C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3C95AC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com.cognizant.spring_learn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;</w:t>
      </w:r>
    </w:p>
    <w:p w14:paraId="5846CDAF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</w:p>
    <w:p w14:paraId="2F4DA97D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.*;</w:t>
      </w:r>
    </w:p>
    <w:p w14:paraId="516BDE00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</w:p>
    <w:p w14:paraId="32308BAE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;</w:t>
      </w:r>
    </w:p>
    <w:p w14:paraId="0B6B5859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;</w:t>
      </w:r>
    </w:p>
    <w:p w14:paraId="304E32D6" w14:textId="6F18E143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15C16">
        <w:rPr>
          <w:rFonts w:ascii="Times New Roman" w:hAnsi="Times New Roman" w:cs="Times New Roman"/>
          <w:sz w:val="28"/>
          <w:szCs w:val="28"/>
        </w:rPr>
        <w:t xml:space="preserve"> org.springframework.context.support.ClassPathXmlApplicationContext;</w:t>
      </w:r>
    </w:p>
    <w:p w14:paraId="1C637E45" w14:textId="2886AA66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SpringLearnApplicationTests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FEFCCA6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1D8ABCE5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testCountryBeanLoaded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() {</w:t>
      </w:r>
    </w:p>
    <w:p w14:paraId="5BD99BC5" w14:textId="39D9AEEF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r w:rsidRPr="00C15C16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C15C16">
        <w:rPr>
          <w:rFonts w:ascii="Times New Roman" w:hAnsi="Times New Roman" w:cs="Times New Roman"/>
          <w:sz w:val="28"/>
          <w:szCs w:val="28"/>
        </w:rPr>
        <w:t xml:space="preserve">=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("country.xml");</w:t>
      </w:r>
    </w:p>
    <w:p w14:paraId="4639BDFE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Country.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);</w:t>
      </w:r>
    </w:p>
    <w:p w14:paraId="4FAF4DCA" w14:textId="7240C530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C15C16">
        <w:rPr>
          <w:rFonts w:ascii="Times New Roman" w:hAnsi="Times New Roman" w:cs="Times New Roman"/>
          <w:i/>
          <w:iCs/>
          <w:sz w:val="28"/>
          <w:szCs w:val="28"/>
        </w:rPr>
        <w:t>assertNotNull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(country, "Country bean should not be null");</w:t>
      </w:r>
    </w:p>
    <w:p w14:paraId="13480DCF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5C16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("IN",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country.getCode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(), "Code should be IN");</w:t>
      </w:r>
    </w:p>
    <w:p w14:paraId="4E46865B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5C16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("India",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country.getName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(), "Name should be India");</w:t>
      </w:r>
    </w:p>
    <w:p w14:paraId="620DB087" w14:textId="27BBFF60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3A13F2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491C00C8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C15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testToStringFormat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() {</w:t>
      </w:r>
    </w:p>
    <w:p w14:paraId="5256D8A3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 = </w:t>
      </w:r>
      <w:r w:rsidRPr="00C15C1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C15C16">
        <w:rPr>
          <w:rFonts w:ascii="Times New Roman" w:hAnsi="Times New Roman" w:cs="Times New Roman"/>
          <w:sz w:val="28"/>
          <w:szCs w:val="28"/>
        </w:rPr>
        <w:t xml:space="preserve"> Country();</w:t>
      </w:r>
    </w:p>
    <w:p w14:paraId="68C1D934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country.setCode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("JP");</w:t>
      </w:r>
    </w:p>
    <w:p w14:paraId="6FB6809F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country.setName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("Japan");</w:t>
      </w:r>
    </w:p>
    <w:p w14:paraId="5ECC3DCA" w14:textId="7521AB78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15C16">
        <w:rPr>
          <w:rFonts w:ascii="Times New Roman" w:hAnsi="Times New Roman" w:cs="Times New Roman"/>
          <w:sz w:val="28"/>
          <w:szCs w:val="28"/>
        </w:rPr>
        <w:t xml:space="preserve">   String expected = "Country [code=JP, name=Japan]";</w:t>
      </w:r>
    </w:p>
    <w:p w14:paraId="5C6B46A6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15C16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 xml:space="preserve">(expected, </w:t>
      </w:r>
      <w:proofErr w:type="spellStart"/>
      <w:r w:rsidRPr="00C15C16">
        <w:rPr>
          <w:rFonts w:ascii="Times New Roman" w:hAnsi="Times New Roman" w:cs="Times New Roman"/>
          <w:sz w:val="28"/>
          <w:szCs w:val="28"/>
        </w:rPr>
        <w:t>country.toString</w:t>
      </w:r>
      <w:proofErr w:type="spellEnd"/>
      <w:r w:rsidRPr="00C15C16">
        <w:rPr>
          <w:rFonts w:ascii="Times New Roman" w:hAnsi="Times New Roman" w:cs="Times New Roman"/>
          <w:sz w:val="28"/>
          <w:szCs w:val="28"/>
        </w:rPr>
        <w:t>());</w:t>
      </w:r>
    </w:p>
    <w:p w14:paraId="1A822719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22A6ED" w14:textId="77777777" w:rsid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  <w:r w:rsidRPr="00C15C16">
        <w:rPr>
          <w:rFonts w:ascii="Times New Roman" w:hAnsi="Times New Roman" w:cs="Times New Roman"/>
          <w:sz w:val="28"/>
          <w:szCs w:val="28"/>
        </w:rPr>
        <w:t>}</w:t>
      </w:r>
    </w:p>
    <w:p w14:paraId="2FB4B049" w14:textId="77777777" w:rsid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</w:p>
    <w:p w14:paraId="23B7820C" w14:textId="2CF3DD90" w:rsidR="00C15C16" w:rsidRDefault="00C15C16" w:rsidP="00C15C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A763141" w14:textId="167133E6" w:rsidR="00C15C16" w:rsidRPr="00C15C16" w:rsidRDefault="00C15C16" w:rsidP="00C15C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E0C31E" wp14:editId="6993D99B">
            <wp:extent cx="3841796" cy="1406855"/>
            <wp:effectExtent l="0" t="0" r="6350" b="3175"/>
            <wp:docPr id="1547353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53340" name="Picture 15473533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481" cy="141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5187" w14:textId="5C46829D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</w:p>
    <w:p w14:paraId="64C34D79" w14:textId="77777777" w:rsidR="00C15C16" w:rsidRPr="00C15C16" w:rsidRDefault="00C15C16" w:rsidP="00C15C16">
      <w:pPr>
        <w:rPr>
          <w:rFonts w:ascii="Times New Roman" w:hAnsi="Times New Roman" w:cs="Times New Roman"/>
          <w:sz w:val="28"/>
          <w:szCs w:val="28"/>
        </w:rPr>
      </w:pPr>
    </w:p>
    <w:p w14:paraId="5F9C02EE" w14:textId="77777777" w:rsidR="00B91B83" w:rsidRDefault="00B91B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04EB11" w14:textId="77777777" w:rsidR="00B91B83" w:rsidRDefault="00B91B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EAD0BE" w14:textId="77777777" w:rsidR="00B91B83" w:rsidRDefault="00B91B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79E2DA" w14:textId="77777777" w:rsidR="00B91B83" w:rsidRDefault="00B91B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10C56D" w14:textId="77777777" w:rsidR="00B91B83" w:rsidRDefault="00B91B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24E94F" w14:textId="3B007EE4" w:rsidR="00C15C16" w:rsidRDefault="00F669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Hands-on:3</w:t>
      </w:r>
    </w:p>
    <w:p w14:paraId="3A3E10B7" w14:textId="3F3BA9C6" w:rsidR="00B91B83" w:rsidRDefault="00B91B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1B83">
        <w:rPr>
          <w:rFonts w:ascii="Times New Roman" w:hAnsi="Times New Roman" w:cs="Times New Roman"/>
          <w:b/>
          <w:bCs/>
          <w:sz w:val="32"/>
          <w:szCs w:val="32"/>
        </w:rPr>
        <w:t>Hello World RESTful Web Service </w:t>
      </w:r>
    </w:p>
    <w:p w14:paraId="0F491511" w14:textId="77777777" w:rsidR="00B91B83" w:rsidRDefault="00B91B83">
      <w:pPr>
        <w:rPr>
          <w:rFonts w:ascii="Times New Roman" w:hAnsi="Times New Roman" w:cs="Times New Roman"/>
          <w:sz w:val="32"/>
          <w:szCs w:val="32"/>
        </w:rPr>
      </w:pPr>
    </w:p>
    <w:p w14:paraId="7EDAF51B" w14:textId="77777777" w:rsidR="00B91B83" w:rsidRDefault="00B91B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DA9D87" w14:textId="77777777" w:rsidR="00B91B83" w:rsidRDefault="00B91B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7BC65D" w14:textId="30FA0D3D" w:rsidR="00B91B83" w:rsidRDefault="00B91B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1B83">
        <w:rPr>
          <w:rFonts w:ascii="Times New Roman" w:hAnsi="Times New Roman" w:cs="Times New Roman"/>
          <w:b/>
          <w:bCs/>
          <w:sz w:val="32"/>
          <w:szCs w:val="32"/>
        </w:rPr>
        <w:t>SpringLearnApplication.java:</w:t>
      </w:r>
    </w:p>
    <w:p w14:paraId="6924990C" w14:textId="77777777" w:rsidR="00B91B83" w:rsidRDefault="00B91B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67ED12" w14:textId="3C1049BC" w:rsidR="00B91B83" w:rsidRPr="00B91B83" w:rsidRDefault="00B91B83" w:rsidP="00B91B83">
      <w:pPr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B91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1B83">
        <w:rPr>
          <w:rFonts w:ascii="Times New Roman" w:hAnsi="Times New Roman" w:cs="Times New Roman"/>
          <w:sz w:val="28"/>
          <w:szCs w:val="28"/>
        </w:rPr>
        <w:t>com.cognizant.spring_learn</w:t>
      </w:r>
      <w:proofErr w:type="spellEnd"/>
      <w:r w:rsidRPr="00B91B83">
        <w:rPr>
          <w:rFonts w:ascii="Times New Roman" w:hAnsi="Times New Roman" w:cs="Times New Roman"/>
          <w:sz w:val="28"/>
          <w:szCs w:val="28"/>
        </w:rPr>
        <w:t>;</w:t>
      </w:r>
    </w:p>
    <w:p w14:paraId="35FE9472" w14:textId="77777777" w:rsidR="00B91B83" w:rsidRPr="00B91B83" w:rsidRDefault="00B91B83" w:rsidP="00B91B83">
      <w:pPr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B91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1B83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B91B83">
        <w:rPr>
          <w:rFonts w:ascii="Times New Roman" w:hAnsi="Times New Roman" w:cs="Times New Roman"/>
          <w:sz w:val="28"/>
          <w:szCs w:val="28"/>
        </w:rPr>
        <w:t>;</w:t>
      </w:r>
    </w:p>
    <w:p w14:paraId="291287BF" w14:textId="57E98C1C" w:rsidR="00B91B83" w:rsidRPr="00B91B83" w:rsidRDefault="00B91B83" w:rsidP="00B91B83">
      <w:pPr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B91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1B83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B91B83">
        <w:rPr>
          <w:rFonts w:ascii="Times New Roman" w:hAnsi="Times New Roman" w:cs="Times New Roman"/>
          <w:sz w:val="28"/>
          <w:szCs w:val="28"/>
        </w:rPr>
        <w:t>;</w:t>
      </w:r>
    </w:p>
    <w:p w14:paraId="46EE70AC" w14:textId="77777777" w:rsidR="00B91B83" w:rsidRPr="00B91B83" w:rsidRDefault="00B91B83" w:rsidP="00B91B83">
      <w:pPr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44654F80" w14:textId="77777777" w:rsidR="00B91B83" w:rsidRPr="00B91B83" w:rsidRDefault="00B91B83" w:rsidP="00B91B83">
      <w:pPr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B91B83">
        <w:rPr>
          <w:rFonts w:ascii="Times New Roman" w:hAnsi="Times New Roman" w:cs="Times New Roman"/>
          <w:sz w:val="28"/>
          <w:szCs w:val="28"/>
        </w:rPr>
        <w:t xml:space="preserve"> </w:t>
      </w:r>
      <w:r w:rsidRPr="00B91B83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B91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1B83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B91B8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DA7B33E" w14:textId="77777777" w:rsidR="00B91B83" w:rsidRPr="00B91B83" w:rsidRDefault="00B91B83" w:rsidP="00B91B83">
      <w:pPr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sz w:val="28"/>
          <w:szCs w:val="28"/>
        </w:rPr>
        <w:t xml:space="preserve">    </w:t>
      </w:r>
      <w:r w:rsidRPr="00B91B83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B91B83">
        <w:rPr>
          <w:rFonts w:ascii="Times New Roman" w:hAnsi="Times New Roman" w:cs="Times New Roman"/>
          <w:sz w:val="28"/>
          <w:szCs w:val="28"/>
        </w:rPr>
        <w:t xml:space="preserve"> </w:t>
      </w:r>
      <w:r w:rsidRPr="00B91B83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B91B83">
        <w:rPr>
          <w:rFonts w:ascii="Times New Roman" w:hAnsi="Times New Roman" w:cs="Times New Roman"/>
          <w:sz w:val="28"/>
          <w:szCs w:val="28"/>
        </w:rPr>
        <w:t xml:space="preserve"> </w:t>
      </w:r>
      <w:r w:rsidRPr="00B91B83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B91B83">
        <w:rPr>
          <w:rFonts w:ascii="Times New Roman" w:hAnsi="Times New Roman" w:cs="Times New Roman"/>
          <w:sz w:val="28"/>
          <w:szCs w:val="28"/>
        </w:rPr>
        <w:t xml:space="preserve"> main(String[] </w:t>
      </w:r>
      <w:proofErr w:type="spellStart"/>
      <w:r w:rsidRPr="00B91B8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91B83">
        <w:rPr>
          <w:rFonts w:ascii="Times New Roman" w:hAnsi="Times New Roman" w:cs="Times New Roman"/>
          <w:sz w:val="28"/>
          <w:szCs w:val="28"/>
        </w:rPr>
        <w:t>) {</w:t>
      </w:r>
    </w:p>
    <w:p w14:paraId="2594583F" w14:textId="77777777" w:rsidR="00B91B83" w:rsidRPr="00B91B83" w:rsidRDefault="00B91B83" w:rsidP="00B91B83">
      <w:pPr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1B83">
        <w:rPr>
          <w:rFonts w:ascii="Times New Roman" w:hAnsi="Times New Roman" w:cs="Times New Roman"/>
          <w:sz w:val="28"/>
          <w:szCs w:val="28"/>
        </w:rPr>
        <w:t>SpringApplication.</w:t>
      </w:r>
      <w:r w:rsidRPr="00B91B83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B91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1B83">
        <w:rPr>
          <w:rFonts w:ascii="Times New Roman" w:hAnsi="Times New Roman" w:cs="Times New Roman"/>
          <w:sz w:val="28"/>
          <w:szCs w:val="28"/>
        </w:rPr>
        <w:t>SpringLearnApplication.</w:t>
      </w:r>
      <w:r w:rsidRPr="00B91B83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B91B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1B8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91B83">
        <w:rPr>
          <w:rFonts w:ascii="Times New Roman" w:hAnsi="Times New Roman" w:cs="Times New Roman"/>
          <w:sz w:val="28"/>
          <w:szCs w:val="28"/>
        </w:rPr>
        <w:t>);</w:t>
      </w:r>
    </w:p>
    <w:p w14:paraId="470A3324" w14:textId="77777777" w:rsidR="00B91B83" w:rsidRPr="00B91B83" w:rsidRDefault="00B91B83" w:rsidP="00B91B83">
      <w:pPr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58C624" w14:textId="77777777" w:rsidR="00B91B83" w:rsidRDefault="00B91B83" w:rsidP="00B91B83">
      <w:pPr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sz w:val="28"/>
          <w:szCs w:val="28"/>
        </w:rPr>
        <w:t>}</w:t>
      </w:r>
    </w:p>
    <w:p w14:paraId="0DAAD28D" w14:textId="77777777" w:rsidR="00B91B83" w:rsidRDefault="00B91B83" w:rsidP="00B91B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B83">
        <w:rPr>
          <w:rFonts w:ascii="Times New Roman" w:hAnsi="Times New Roman" w:cs="Times New Roman"/>
          <w:b/>
          <w:bCs/>
          <w:sz w:val="28"/>
          <w:szCs w:val="28"/>
        </w:rPr>
        <w:t>HelloController</w:t>
      </w:r>
      <w:r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01EA4C84" w14:textId="77777777" w:rsidR="00B91B83" w:rsidRDefault="00B91B83" w:rsidP="00B91B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C741CA" w14:textId="148603F3" w:rsidR="00B91B83" w:rsidRPr="00B91B83" w:rsidRDefault="00B91B83" w:rsidP="00B91B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B83">
        <w:rPr>
          <w:b/>
          <w:bCs/>
          <w:sz w:val="28"/>
          <w:szCs w:val="28"/>
        </w:rPr>
        <w:t>package</w:t>
      </w:r>
      <w:r w:rsidRPr="00B91B83">
        <w:rPr>
          <w:sz w:val="28"/>
          <w:szCs w:val="28"/>
        </w:rPr>
        <w:t xml:space="preserve"> </w:t>
      </w:r>
      <w:proofErr w:type="spellStart"/>
      <w:r w:rsidRPr="00B91B83">
        <w:rPr>
          <w:sz w:val="28"/>
          <w:szCs w:val="28"/>
        </w:rPr>
        <w:t>com.cognizant.spring_learn.controller</w:t>
      </w:r>
      <w:proofErr w:type="spellEnd"/>
      <w:r w:rsidRPr="00B91B83">
        <w:rPr>
          <w:sz w:val="28"/>
          <w:szCs w:val="28"/>
        </w:rPr>
        <w:t>;</w:t>
      </w:r>
    </w:p>
    <w:p w14:paraId="6A33A657" w14:textId="77777777" w:rsidR="00B91B83" w:rsidRPr="00B91B83" w:rsidRDefault="00B91B83" w:rsidP="00B91B8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B91B83">
        <w:rPr>
          <w:rFonts w:ascii="Times New Roman" w:hAnsi="Times New Roman" w:cs="Times New Roman"/>
          <w:sz w:val="28"/>
          <w:szCs w:val="28"/>
        </w:rPr>
        <w:t xml:space="preserve"> org.slf4j.Logger;</w:t>
      </w:r>
    </w:p>
    <w:p w14:paraId="5A814E24" w14:textId="77777777" w:rsidR="00B91B83" w:rsidRPr="00B91B83" w:rsidRDefault="00B91B83" w:rsidP="00B91B8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B91B83">
        <w:rPr>
          <w:rFonts w:ascii="Times New Roman" w:hAnsi="Times New Roman" w:cs="Times New Roman"/>
          <w:sz w:val="28"/>
          <w:szCs w:val="28"/>
        </w:rPr>
        <w:t xml:space="preserve"> org.slf4j.LoggerFactory;</w:t>
      </w:r>
    </w:p>
    <w:p w14:paraId="602BF581" w14:textId="47693F26" w:rsidR="00B91B83" w:rsidRPr="00B91B83" w:rsidRDefault="00B91B83" w:rsidP="00B91B8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B91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1B83">
        <w:rPr>
          <w:rFonts w:ascii="Times New Roman" w:hAnsi="Times New Roman" w:cs="Times New Roman"/>
          <w:sz w:val="28"/>
          <w:szCs w:val="28"/>
        </w:rPr>
        <w:t>org.springframework.web.bind.annotation</w:t>
      </w:r>
      <w:proofErr w:type="spellEnd"/>
      <w:r w:rsidRPr="00B91B83">
        <w:rPr>
          <w:rFonts w:ascii="Times New Roman" w:hAnsi="Times New Roman" w:cs="Times New Roman"/>
          <w:sz w:val="28"/>
          <w:szCs w:val="28"/>
        </w:rPr>
        <w:t>.*;</w:t>
      </w:r>
    </w:p>
    <w:p w14:paraId="1176407D" w14:textId="77777777" w:rsidR="00B91B83" w:rsidRPr="00B91B83" w:rsidRDefault="00B91B83" w:rsidP="00B91B8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sz w:val="28"/>
          <w:szCs w:val="28"/>
        </w:rPr>
        <w:t>@RestController</w:t>
      </w:r>
    </w:p>
    <w:p w14:paraId="65C08CB5" w14:textId="2BA88127" w:rsidR="00B91B83" w:rsidRPr="00B91B83" w:rsidRDefault="00B91B83" w:rsidP="00B91B8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B91B83">
        <w:rPr>
          <w:rFonts w:ascii="Times New Roman" w:hAnsi="Times New Roman" w:cs="Times New Roman"/>
          <w:sz w:val="28"/>
          <w:szCs w:val="28"/>
        </w:rPr>
        <w:t xml:space="preserve"> </w:t>
      </w:r>
      <w:r w:rsidRPr="00B91B83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B91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1B83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B91B8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3F2AC5" w14:textId="45A433EF" w:rsidR="00B91B83" w:rsidRPr="00B91B83" w:rsidRDefault="00B91B83" w:rsidP="00B91B8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sz w:val="28"/>
          <w:szCs w:val="28"/>
        </w:rPr>
        <w:t xml:space="preserve">    </w:t>
      </w:r>
      <w:r w:rsidRPr="00B91B83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B91B83">
        <w:rPr>
          <w:rFonts w:ascii="Times New Roman" w:hAnsi="Times New Roman" w:cs="Times New Roman"/>
          <w:sz w:val="28"/>
          <w:szCs w:val="28"/>
        </w:rPr>
        <w:t xml:space="preserve"> </w:t>
      </w:r>
      <w:r w:rsidRPr="00B91B83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B91B83">
        <w:rPr>
          <w:rFonts w:ascii="Times New Roman" w:hAnsi="Times New Roman" w:cs="Times New Roman"/>
          <w:sz w:val="28"/>
          <w:szCs w:val="28"/>
        </w:rPr>
        <w:t xml:space="preserve"> </w:t>
      </w:r>
      <w:r w:rsidRPr="00B91B83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B91B83">
        <w:rPr>
          <w:rFonts w:ascii="Times New Roman" w:hAnsi="Times New Roman" w:cs="Times New Roman"/>
          <w:sz w:val="28"/>
          <w:szCs w:val="28"/>
        </w:rPr>
        <w:t xml:space="preserve"> Logger </w:t>
      </w:r>
      <w:proofErr w:type="spellStart"/>
      <w:r w:rsidRPr="00B91B83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proofErr w:type="spellEnd"/>
      <w:r w:rsidRPr="00B91B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1B83">
        <w:rPr>
          <w:rFonts w:ascii="Times New Roman" w:hAnsi="Times New Roman" w:cs="Times New Roman"/>
          <w:sz w:val="28"/>
          <w:szCs w:val="28"/>
        </w:rPr>
        <w:t>LoggerFactory.</w:t>
      </w:r>
      <w:r w:rsidRPr="00B91B83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B91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1B83">
        <w:rPr>
          <w:rFonts w:ascii="Times New Roman" w:hAnsi="Times New Roman" w:cs="Times New Roman"/>
          <w:sz w:val="28"/>
          <w:szCs w:val="28"/>
        </w:rPr>
        <w:t>HelloController.</w:t>
      </w:r>
      <w:r w:rsidRPr="00B91B83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B91B83">
        <w:rPr>
          <w:rFonts w:ascii="Times New Roman" w:hAnsi="Times New Roman" w:cs="Times New Roman"/>
          <w:sz w:val="28"/>
          <w:szCs w:val="28"/>
        </w:rPr>
        <w:t>);</w:t>
      </w:r>
    </w:p>
    <w:p w14:paraId="4E58A5E7" w14:textId="77777777" w:rsidR="00B91B83" w:rsidRPr="00B91B83" w:rsidRDefault="00B91B83" w:rsidP="00B91B8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sz w:val="28"/>
          <w:szCs w:val="28"/>
        </w:rPr>
        <w:t xml:space="preserve">    @GetMapping("/hello")</w:t>
      </w:r>
    </w:p>
    <w:p w14:paraId="39E15CC5" w14:textId="77777777" w:rsidR="00B91B83" w:rsidRPr="00B91B83" w:rsidRDefault="00B91B83" w:rsidP="00B91B8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B91B83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B91B83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B91B83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B91B83">
        <w:rPr>
          <w:rFonts w:ascii="Times New Roman" w:hAnsi="Times New Roman" w:cs="Times New Roman"/>
          <w:sz w:val="28"/>
          <w:szCs w:val="28"/>
        </w:rPr>
        <w:t>() {</w:t>
      </w:r>
    </w:p>
    <w:p w14:paraId="15B0C0D8" w14:textId="77777777" w:rsidR="00B91B83" w:rsidRPr="00B91B83" w:rsidRDefault="00B91B83" w:rsidP="00B91B8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1B83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B91B83">
        <w:rPr>
          <w:rFonts w:ascii="Times New Roman" w:hAnsi="Times New Roman" w:cs="Times New Roman"/>
          <w:sz w:val="28"/>
          <w:szCs w:val="28"/>
        </w:rPr>
        <w:t xml:space="preserve">.info("START: </w:t>
      </w:r>
      <w:proofErr w:type="spellStart"/>
      <w:r w:rsidRPr="00B91B83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B91B83">
        <w:rPr>
          <w:rFonts w:ascii="Times New Roman" w:hAnsi="Times New Roman" w:cs="Times New Roman"/>
          <w:sz w:val="28"/>
          <w:szCs w:val="28"/>
        </w:rPr>
        <w:t>()");</w:t>
      </w:r>
    </w:p>
    <w:p w14:paraId="38E2D8B0" w14:textId="77777777" w:rsidR="00B91B83" w:rsidRPr="00B91B83" w:rsidRDefault="00B91B83" w:rsidP="00B91B8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sz w:val="28"/>
          <w:szCs w:val="28"/>
        </w:rPr>
        <w:t xml:space="preserve">        String message = "Hello World!!";</w:t>
      </w:r>
    </w:p>
    <w:p w14:paraId="719FB6F2" w14:textId="77777777" w:rsidR="00B91B83" w:rsidRPr="00B91B83" w:rsidRDefault="00B91B83" w:rsidP="00B91B8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1B83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B91B83">
        <w:rPr>
          <w:rFonts w:ascii="Times New Roman" w:hAnsi="Times New Roman" w:cs="Times New Roman"/>
          <w:sz w:val="28"/>
          <w:szCs w:val="28"/>
        </w:rPr>
        <w:t xml:space="preserve">.info("END: </w:t>
      </w:r>
      <w:proofErr w:type="spellStart"/>
      <w:r w:rsidRPr="00B91B83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B91B83">
        <w:rPr>
          <w:rFonts w:ascii="Times New Roman" w:hAnsi="Times New Roman" w:cs="Times New Roman"/>
          <w:sz w:val="28"/>
          <w:szCs w:val="28"/>
        </w:rPr>
        <w:t>()");</w:t>
      </w:r>
    </w:p>
    <w:p w14:paraId="173A480B" w14:textId="77777777" w:rsidR="00B91B83" w:rsidRPr="00B91B83" w:rsidRDefault="00B91B83" w:rsidP="00B91B8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1B83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B91B83">
        <w:rPr>
          <w:rFonts w:ascii="Times New Roman" w:hAnsi="Times New Roman" w:cs="Times New Roman"/>
          <w:sz w:val="28"/>
          <w:szCs w:val="28"/>
        </w:rPr>
        <w:t xml:space="preserve"> message;</w:t>
      </w:r>
    </w:p>
    <w:p w14:paraId="31EA97A7" w14:textId="77777777" w:rsidR="00B91B83" w:rsidRPr="00B91B83" w:rsidRDefault="00B91B83" w:rsidP="00B91B8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C8AA5A" w14:textId="77777777" w:rsidR="00B91B83" w:rsidRDefault="00B91B83" w:rsidP="00B91B8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sz w:val="28"/>
          <w:szCs w:val="28"/>
        </w:rPr>
        <w:t>}</w:t>
      </w:r>
    </w:p>
    <w:p w14:paraId="13F7B3AD" w14:textId="6BE7E3C0" w:rsidR="00B91B83" w:rsidRDefault="00B91B83" w:rsidP="00B91B83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172768" w14:textId="77777777" w:rsidR="00B91B83" w:rsidRPr="00B91B83" w:rsidRDefault="00B91B83" w:rsidP="00B91B8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B91B83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114F880B" w14:textId="77777777" w:rsidR="00B91B83" w:rsidRPr="00B91B83" w:rsidRDefault="00B91B83" w:rsidP="00B91B8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91B83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 w:rsidRPr="00B91B83">
        <w:rPr>
          <w:rFonts w:ascii="Times New Roman" w:hAnsi="Times New Roman" w:cs="Times New Roman"/>
          <w:sz w:val="28"/>
          <w:szCs w:val="28"/>
        </w:rPr>
        <w:t>=7073</w:t>
      </w:r>
    </w:p>
    <w:p w14:paraId="744CF982" w14:textId="77777777" w:rsidR="00B91B83" w:rsidRDefault="00B91B83" w:rsidP="00B91B8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03B86988" w14:textId="1B732164" w:rsidR="00B91B83" w:rsidRPr="00DC77EF" w:rsidRDefault="00B91B83" w:rsidP="00B91B8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E1E1E7" w14:textId="77913C3F" w:rsidR="00B91B83" w:rsidRPr="00B91B83" w:rsidRDefault="00B91B83" w:rsidP="00B91B83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C14123" wp14:editId="5D01B9E3">
            <wp:extent cx="4086795" cy="2029108"/>
            <wp:effectExtent l="0" t="0" r="9525" b="9525"/>
            <wp:docPr id="132595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57258" name="Picture 13259572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8ED4" w14:textId="203BF984" w:rsidR="00B91B83" w:rsidRDefault="00B91B83" w:rsidP="00B91B83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0103742F" w14:textId="477F86B2" w:rsidR="009A2D6F" w:rsidRDefault="009A2D6F" w:rsidP="00B91B83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Hands-on:4</w:t>
      </w:r>
    </w:p>
    <w:p w14:paraId="6EB3BC60" w14:textId="6CDBF0FC" w:rsidR="009A2D6F" w:rsidRDefault="009A2D6F" w:rsidP="00B91B83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A2D6F">
        <w:rPr>
          <w:rFonts w:ascii="Times New Roman" w:hAnsi="Times New Roman" w:cs="Times New Roman"/>
          <w:b/>
          <w:bCs/>
          <w:sz w:val="28"/>
          <w:szCs w:val="28"/>
        </w:rPr>
        <w:t>REST - Country Web Service </w:t>
      </w:r>
    </w:p>
    <w:p w14:paraId="6E9F4CA6" w14:textId="77777777" w:rsidR="009A2D6F" w:rsidRDefault="009A2D6F" w:rsidP="00B91B83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C7067E1" w14:textId="704C71F1" w:rsidR="009A2D6F" w:rsidRDefault="009A2D6F" w:rsidP="00B91B83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A2D6F">
        <w:rPr>
          <w:rFonts w:ascii="Times New Roman" w:hAnsi="Times New Roman" w:cs="Times New Roman"/>
          <w:b/>
          <w:bCs/>
          <w:sz w:val="28"/>
          <w:szCs w:val="28"/>
        </w:rPr>
        <w:t>SpringLearnApplication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10C29635" w14:textId="77777777" w:rsidR="009A2D6F" w:rsidRDefault="009A2D6F" w:rsidP="00B91B83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2EF73AB" w14:textId="14091791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com.cognizant.spring_learn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;</w:t>
      </w:r>
    </w:p>
    <w:p w14:paraId="27352730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;</w:t>
      </w:r>
    </w:p>
    <w:p w14:paraId="3D2D1B87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;</w:t>
      </w:r>
    </w:p>
    <w:p w14:paraId="0685E1A3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592DEAA7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518FEA99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927D8EF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9A2D6F">
        <w:rPr>
          <w:rFonts w:ascii="Times New Roman" w:hAnsi="Times New Roman" w:cs="Times New Roman"/>
          <w:sz w:val="28"/>
          <w:szCs w:val="28"/>
        </w:rPr>
        <w:t xml:space="preserve"> main(String[]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) {</w:t>
      </w:r>
    </w:p>
    <w:p w14:paraId="28BA0B23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SpringApplication.</w:t>
      </w:r>
      <w:r w:rsidRPr="009A2D6F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SpringLearnApplication.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);</w:t>
      </w:r>
    </w:p>
    <w:p w14:paraId="044A0E0B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0964AF" w14:textId="77777777" w:rsid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>}</w:t>
      </w:r>
    </w:p>
    <w:p w14:paraId="312E3EFE" w14:textId="60CB1030" w:rsidR="009A2D6F" w:rsidRDefault="009A2D6F" w:rsidP="009A2D6F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A2D6F">
        <w:rPr>
          <w:rFonts w:ascii="Times New Roman" w:hAnsi="Times New Roman" w:cs="Times New Roman"/>
          <w:b/>
          <w:bCs/>
          <w:sz w:val="28"/>
          <w:szCs w:val="28"/>
        </w:rPr>
        <w:t>CountryController</w:t>
      </w:r>
      <w:r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36FA9370" w14:textId="25D57820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com.cognizant.spring_learn.controller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;</w:t>
      </w:r>
    </w:p>
    <w:p w14:paraId="45F7075B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com.cognizant.spring_learn.model.Country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;</w:t>
      </w:r>
    </w:p>
    <w:p w14:paraId="30E1F577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D6F">
        <w:rPr>
          <w:rFonts w:ascii="Times New Roman" w:hAnsi="Times New Roman" w:cs="Times New Roman"/>
          <w:sz w:val="28"/>
          <w:szCs w:val="28"/>
        </w:rPr>
        <w:t xml:space="preserve"> org.slf4j.Logger;</w:t>
      </w:r>
    </w:p>
    <w:p w14:paraId="6792B40A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D6F">
        <w:rPr>
          <w:rFonts w:ascii="Times New Roman" w:hAnsi="Times New Roman" w:cs="Times New Roman"/>
          <w:sz w:val="28"/>
          <w:szCs w:val="28"/>
        </w:rPr>
        <w:t xml:space="preserve"> org.slf4j.LoggerFactory;</w:t>
      </w:r>
    </w:p>
    <w:p w14:paraId="0211CD5C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D6F">
        <w:rPr>
          <w:rFonts w:ascii="Times New Roman" w:hAnsi="Times New Roman" w:cs="Times New Roman"/>
          <w:sz w:val="28"/>
          <w:szCs w:val="28"/>
          <w:u w:val="single"/>
        </w:rPr>
        <w:t>org.springframework.context.ApplicationContext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;</w:t>
      </w:r>
    </w:p>
    <w:p w14:paraId="00000137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D6F">
        <w:rPr>
          <w:rFonts w:ascii="Times New Roman" w:hAnsi="Times New Roman" w:cs="Times New Roman"/>
          <w:sz w:val="28"/>
          <w:szCs w:val="28"/>
        </w:rPr>
        <w:t xml:space="preserve"> org.springframework.context.support.ClassPathXmlApplicationContext;</w:t>
      </w:r>
    </w:p>
    <w:p w14:paraId="4E79F8F2" w14:textId="2A2D45A4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org.springframework.web.bind.annotation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.*;</w:t>
      </w:r>
    </w:p>
    <w:p w14:paraId="385048D3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>@RestController</w:t>
      </w:r>
    </w:p>
    <w:p w14:paraId="457C13A6" w14:textId="096E2B69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553AB71" w14:textId="62840F11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9A2D6F">
        <w:rPr>
          <w:rFonts w:ascii="Times New Roman" w:hAnsi="Times New Roman" w:cs="Times New Roman"/>
          <w:sz w:val="28"/>
          <w:szCs w:val="28"/>
        </w:rPr>
        <w:t xml:space="preserve"> Logger </w:t>
      </w:r>
      <w:proofErr w:type="spellStart"/>
      <w:r w:rsidRPr="009A2D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LoggerFactory.</w:t>
      </w:r>
      <w:r w:rsidRPr="009A2D6F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CountryController.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);</w:t>
      </w:r>
    </w:p>
    <w:p w14:paraId="55E4F693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@RequestMapping("/country")</w:t>
      </w:r>
    </w:p>
    <w:p w14:paraId="4BD44E27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D6F">
        <w:rPr>
          <w:rFonts w:ascii="Times New Roman" w:hAnsi="Times New Roman" w:cs="Times New Roman"/>
          <w:sz w:val="28"/>
          <w:szCs w:val="28"/>
        </w:rPr>
        <w:t xml:space="preserve"> Country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() {</w:t>
      </w:r>
    </w:p>
    <w:p w14:paraId="30294ACC" w14:textId="632E239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A2D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9A2D6F">
        <w:rPr>
          <w:rFonts w:ascii="Times New Roman" w:hAnsi="Times New Roman" w:cs="Times New Roman"/>
          <w:sz w:val="28"/>
          <w:szCs w:val="28"/>
        </w:rPr>
        <w:t xml:space="preserve">.info("START: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 xml:space="preserve">()");     </w:t>
      </w:r>
    </w:p>
    <w:p w14:paraId="3B27402A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try</w:t>
      </w:r>
      <w:r w:rsidRPr="009A2D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 xml:space="preserve"> context =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("country.xml")) {</w:t>
      </w:r>
    </w:p>
    <w:p w14:paraId="6BD54CBE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        Country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 xml:space="preserve"> = (Country)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("in");</w:t>
      </w:r>
    </w:p>
    <w:p w14:paraId="70EE0BC8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A2D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9A2D6F">
        <w:rPr>
          <w:rFonts w:ascii="Times New Roman" w:hAnsi="Times New Roman" w:cs="Times New Roman"/>
          <w:sz w:val="28"/>
          <w:szCs w:val="28"/>
        </w:rPr>
        <w:t xml:space="preserve">.info("END: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()");</w:t>
      </w:r>
    </w:p>
    <w:p w14:paraId="7746F41C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A2D6F">
        <w:rPr>
          <w:rFonts w:ascii="Times New Roman" w:hAnsi="Times New Roman" w:cs="Times New Roman"/>
          <w:sz w:val="28"/>
          <w:szCs w:val="28"/>
        </w:rPr>
        <w:t xml:space="preserve"> country;</w:t>
      </w:r>
    </w:p>
    <w:p w14:paraId="7FE99297" w14:textId="4DFA97B3" w:rsid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    }</w:t>
      </w:r>
      <w:r>
        <w:rPr>
          <w:rFonts w:ascii="Times New Roman" w:hAnsi="Times New Roman" w:cs="Times New Roman"/>
          <w:sz w:val="28"/>
          <w:szCs w:val="28"/>
        </w:rPr>
        <w:t>}}</w:t>
      </w:r>
    </w:p>
    <w:p w14:paraId="430182CD" w14:textId="0A857107" w:rsidR="009A2D6F" w:rsidRDefault="009A2D6F" w:rsidP="009A2D6F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Country.java:</w:t>
      </w:r>
    </w:p>
    <w:p w14:paraId="0FFE47A5" w14:textId="77777777" w:rsidR="009A2D6F" w:rsidRDefault="009A2D6F" w:rsidP="009A2D6F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A1CF0A5" w14:textId="14349875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com.cognizant.spring_learn.model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;</w:t>
      </w:r>
    </w:p>
    <w:p w14:paraId="13489E9E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9A2D6F">
        <w:rPr>
          <w:rFonts w:ascii="Times New Roman" w:hAnsi="Times New Roman" w:cs="Times New Roman"/>
          <w:sz w:val="28"/>
          <w:szCs w:val="28"/>
        </w:rPr>
        <w:t xml:space="preserve"> Country {</w:t>
      </w:r>
    </w:p>
    <w:p w14:paraId="63F9E179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9A2D6F">
        <w:rPr>
          <w:rFonts w:ascii="Times New Roman" w:hAnsi="Times New Roman" w:cs="Times New Roman"/>
          <w:sz w:val="28"/>
          <w:szCs w:val="28"/>
        </w:rPr>
        <w:t xml:space="preserve"> String code;</w:t>
      </w:r>
    </w:p>
    <w:p w14:paraId="6989E9EF" w14:textId="40C978DA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9A2D6F">
        <w:rPr>
          <w:rFonts w:ascii="Times New Roman" w:hAnsi="Times New Roman" w:cs="Times New Roman"/>
          <w:sz w:val="28"/>
          <w:szCs w:val="28"/>
        </w:rPr>
        <w:t xml:space="preserve"> String name;</w:t>
      </w:r>
    </w:p>
    <w:p w14:paraId="3B4E7391" w14:textId="0C2E0D74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D6F">
        <w:rPr>
          <w:rFonts w:ascii="Times New Roman" w:hAnsi="Times New Roman" w:cs="Times New Roman"/>
          <w:sz w:val="28"/>
          <w:szCs w:val="28"/>
        </w:rPr>
        <w:t xml:space="preserve"> Country() {}</w:t>
      </w:r>
    </w:p>
    <w:p w14:paraId="4BB45A51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D6F">
        <w:rPr>
          <w:rFonts w:ascii="Times New Roman" w:hAnsi="Times New Roman" w:cs="Times New Roman"/>
          <w:sz w:val="28"/>
          <w:szCs w:val="28"/>
        </w:rPr>
        <w:t xml:space="preserve"> Country(String code, String name) {</w:t>
      </w:r>
    </w:p>
    <w:p w14:paraId="60F9AAB1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A2D6F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9A2D6F">
        <w:rPr>
          <w:rFonts w:ascii="Times New Roman" w:hAnsi="Times New Roman" w:cs="Times New Roman"/>
          <w:sz w:val="28"/>
          <w:szCs w:val="28"/>
        </w:rPr>
        <w:t>.code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65163D43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9A2D6F">
        <w:rPr>
          <w:rFonts w:ascii="Times New Roman" w:hAnsi="Times New Roman" w:cs="Times New Roman"/>
          <w:sz w:val="28"/>
          <w:szCs w:val="28"/>
        </w:rPr>
        <w:t>.name = name;</w:t>
      </w:r>
    </w:p>
    <w:p w14:paraId="27D7AB90" w14:textId="5DC6CED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DD6FB5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D6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() {</w:t>
      </w:r>
    </w:p>
    <w:p w14:paraId="251335AB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A2D6F">
        <w:rPr>
          <w:rFonts w:ascii="Times New Roman" w:hAnsi="Times New Roman" w:cs="Times New Roman"/>
          <w:sz w:val="28"/>
          <w:szCs w:val="28"/>
        </w:rPr>
        <w:t xml:space="preserve"> code;</w:t>
      </w:r>
    </w:p>
    <w:p w14:paraId="7EC555AC" w14:textId="2EF9F4AF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749C98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(String code) {</w:t>
      </w:r>
    </w:p>
    <w:p w14:paraId="5BA86FD3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A2D6F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9A2D6F">
        <w:rPr>
          <w:rFonts w:ascii="Times New Roman" w:hAnsi="Times New Roman" w:cs="Times New Roman"/>
          <w:sz w:val="28"/>
          <w:szCs w:val="28"/>
        </w:rPr>
        <w:t>.code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36B0EDCA" w14:textId="462CAA9A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9F3CDE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D6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() {</w:t>
      </w:r>
    </w:p>
    <w:p w14:paraId="43EEEC5C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A2D6F">
        <w:rPr>
          <w:rFonts w:ascii="Times New Roman" w:hAnsi="Times New Roman" w:cs="Times New Roman"/>
          <w:sz w:val="28"/>
          <w:szCs w:val="28"/>
        </w:rPr>
        <w:t xml:space="preserve"> name;</w:t>
      </w:r>
    </w:p>
    <w:p w14:paraId="38AC4949" w14:textId="3A99A54C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844D1C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9A2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(String name) {</w:t>
      </w:r>
    </w:p>
    <w:p w14:paraId="228F11FA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A2D6F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9A2D6F">
        <w:rPr>
          <w:rFonts w:ascii="Times New Roman" w:hAnsi="Times New Roman" w:cs="Times New Roman"/>
          <w:sz w:val="28"/>
          <w:szCs w:val="28"/>
        </w:rPr>
        <w:t>.name = name;</w:t>
      </w:r>
    </w:p>
    <w:p w14:paraId="65B15F63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6CB72F" w14:textId="73BC6D3F" w:rsid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>}</w:t>
      </w:r>
    </w:p>
    <w:p w14:paraId="65CB826B" w14:textId="77777777" w:rsid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68262197" w14:textId="4692A89A" w:rsidR="009A2D6F" w:rsidRDefault="009A2D6F" w:rsidP="009A2D6F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Country.xml:</w:t>
      </w:r>
    </w:p>
    <w:p w14:paraId="5884B12D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>&lt;?</w:t>
      </w:r>
      <w:r w:rsidRPr="009A2D6F">
        <w:rPr>
          <w:rFonts w:ascii="Times New Roman" w:hAnsi="Times New Roman" w:cs="Times New Roman"/>
          <w:sz w:val="28"/>
          <w:szCs w:val="28"/>
          <w:u w:val="single"/>
        </w:rPr>
        <w:t>xml</w:t>
      </w:r>
      <w:r w:rsidRPr="009A2D6F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14:paraId="758DE6AF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lastRenderedPageBreak/>
        <w:t xml:space="preserve">&lt;beans </w:t>
      </w:r>
      <w:proofErr w:type="spellStart"/>
      <w:r w:rsidRPr="009A2D6F">
        <w:rPr>
          <w:rFonts w:ascii="Times New Roman" w:hAnsi="Times New Roman" w:cs="Times New Roman"/>
          <w:sz w:val="28"/>
          <w:szCs w:val="28"/>
          <w:u w:val="single"/>
        </w:rPr>
        <w:t>xmlns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5FD7B185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9A2D6F">
        <w:rPr>
          <w:rFonts w:ascii="Times New Roman" w:hAnsi="Times New Roman" w:cs="Times New Roman"/>
          <w:sz w:val="28"/>
          <w:szCs w:val="28"/>
          <w:u w:val="single"/>
        </w:rPr>
        <w:t>xmlns</w:t>
      </w:r>
      <w:r w:rsidRPr="009A2D6F">
        <w:rPr>
          <w:rFonts w:ascii="Times New Roman" w:hAnsi="Times New Roman" w:cs="Times New Roman"/>
          <w:sz w:val="28"/>
          <w:szCs w:val="28"/>
        </w:rPr>
        <w:t>:</w:t>
      </w:r>
      <w:r w:rsidRPr="009A2D6F">
        <w:rPr>
          <w:rFonts w:ascii="Times New Roman" w:hAnsi="Times New Roman" w:cs="Times New Roman"/>
          <w:sz w:val="28"/>
          <w:szCs w:val="28"/>
          <w:u w:val="single"/>
        </w:rPr>
        <w:t>xsi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70C23586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9A2D6F">
        <w:rPr>
          <w:rFonts w:ascii="Times New Roman" w:hAnsi="Times New Roman" w:cs="Times New Roman"/>
          <w:sz w:val="28"/>
          <w:szCs w:val="28"/>
          <w:u w:val="single"/>
        </w:rPr>
        <w:t>xsi</w:t>
      </w:r>
      <w:r w:rsidRPr="009A2D6F">
        <w:rPr>
          <w:rFonts w:ascii="Times New Roman" w:hAnsi="Times New Roman" w:cs="Times New Roman"/>
          <w:sz w:val="28"/>
          <w:szCs w:val="28"/>
        </w:rPr>
        <w:t>:schemaLocation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4F806232" w14:textId="6747C441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    http://www.springframework.org/schema/beans/spring-beans.xsd"&gt;</w:t>
      </w:r>
    </w:p>
    <w:p w14:paraId="0B43FCB9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&lt;bean id="in" class="</w:t>
      </w:r>
      <w:proofErr w:type="spellStart"/>
      <w:r w:rsidRPr="009A2D6F">
        <w:rPr>
          <w:rFonts w:ascii="Times New Roman" w:hAnsi="Times New Roman" w:cs="Times New Roman"/>
          <w:sz w:val="28"/>
          <w:szCs w:val="28"/>
        </w:rPr>
        <w:t>com.cognizant.spring_learn.model.Country</w:t>
      </w:r>
      <w:proofErr w:type="spellEnd"/>
      <w:r w:rsidRPr="009A2D6F">
        <w:rPr>
          <w:rFonts w:ascii="Times New Roman" w:hAnsi="Times New Roman" w:cs="Times New Roman"/>
          <w:sz w:val="28"/>
          <w:szCs w:val="28"/>
        </w:rPr>
        <w:t>"&gt;</w:t>
      </w:r>
    </w:p>
    <w:p w14:paraId="4A42EF8B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    &lt;property name="code" value="IN" /&gt;</w:t>
      </w:r>
    </w:p>
    <w:p w14:paraId="04EC7307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    &lt;property name="name" value="India" /&gt;</w:t>
      </w:r>
    </w:p>
    <w:p w14:paraId="35A39648" w14:textId="4740D019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5FC91BB3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9A2D6F">
        <w:rPr>
          <w:rFonts w:ascii="Times New Roman" w:hAnsi="Times New Roman" w:cs="Times New Roman"/>
          <w:sz w:val="28"/>
          <w:szCs w:val="28"/>
        </w:rPr>
        <w:t>&lt;/beans&gt;</w:t>
      </w:r>
    </w:p>
    <w:p w14:paraId="53FE4CE8" w14:textId="77777777" w:rsid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018A3D48" w14:textId="7256C3D3" w:rsidR="009A2D6F" w:rsidRDefault="009A2D6F" w:rsidP="009A2D6F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EDE126E" w14:textId="77777777" w:rsidR="009A2D6F" w:rsidRDefault="009A2D6F" w:rsidP="009A2D6F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60A196" w14:textId="214782DA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73AABA" wp14:editId="13887E03">
            <wp:extent cx="4396740" cy="2355077"/>
            <wp:effectExtent l="0" t="0" r="3810" b="7620"/>
            <wp:docPr id="294801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01771" name="Picture 2948017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525" cy="236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DFBD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4B8C0929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7608F4BD" w14:textId="77777777" w:rsidR="009A2D6F" w:rsidRPr="009A2D6F" w:rsidRDefault="009A2D6F" w:rsidP="009A2D6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4782CA78" w14:textId="309151AC" w:rsidR="009A2D6F" w:rsidRDefault="00D0011D" w:rsidP="009A2D6F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Hands-on:5</w:t>
      </w:r>
    </w:p>
    <w:p w14:paraId="0B4E9748" w14:textId="34B87521" w:rsidR="00D0011D" w:rsidRDefault="00D0011D" w:rsidP="009A2D6F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0011D">
        <w:rPr>
          <w:rFonts w:ascii="Times New Roman" w:hAnsi="Times New Roman" w:cs="Times New Roman"/>
          <w:b/>
          <w:bCs/>
          <w:sz w:val="28"/>
          <w:szCs w:val="28"/>
        </w:rPr>
        <w:t>REST - Get country based on country code </w:t>
      </w:r>
      <w:r w:rsidRPr="00D0011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C09B62E" w14:textId="7C72AA50" w:rsidR="009A2D6F" w:rsidRDefault="0041604F" w:rsidP="00B91B83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1604F">
        <w:rPr>
          <w:rFonts w:ascii="Times New Roman" w:hAnsi="Times New Roman" w:cs="Times New Roman"/>
          <w:b/>
          <w:bCs/>
          <w:sz w:val="28"/>
          <w:szCs w:val="28"/>
        </w:rPr>
        <w:t>Country.java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8EDB6F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com.cognizant.spring_learn.model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;</w:t>
      </w:r>
    </w:p>
    <w:p w14:paraId="048531AE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04CF9989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2B41CE86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14ED0DDB" w14:textId="10C1BB14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6539502A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public Country() {}</w:t>
      </w:r>
    </w:p>
    <w:p w14:paraId="62C551A5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public Country(String code, String name) {</w:t>
      </w:r>
    </w:p>
    <w:p w14:paraId="46DA007B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34514AD9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00B23EB3" w14:textId="57B9DF8B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1C0C81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() { return code; }</w:t>
      </w:r>
    </w:p>
    <w:p w14:paraId="3C188289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 xml:space="preserve">(String code) {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 xml:space="preserve"> = code; }</w:t>
      </w:r>
    </w:p>
    <w:p w14:paraId="1354A6A0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() { return name; }</w:t>
      </w:r>
    </w:p>
    <w:p w14:paraId="31890E56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(String name) { this.name = name; }</w:t>
      </w:r>
    </w:p>
    <w:p w14:paraId="5D50994B" w14:textId="71F7B448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>}</w:t>
      </w:r>
    </w:p>
    <w:p w14:paraId="7AC10D2E" w14:textId="77777777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003FEDD4" w14:textId="692D6299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1604F">
        <w:rPr>
          <w:rFonts w:ascii="Times New Roman" w:hAnsi="Times New Roman" w:cs="Times New Roman"/>
          <w:b/>
          <w:bCs/>
          <w:sz w:val="28"/>
          <w:szCs w:val="28"/>
        </w:rPr>
        <w:t>country.xml:</w:t>
      </w:r>
    </w:p>
    <w:p w14:paraId="3909B739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44C6DEF2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1C63D091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3C451EAC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6D1B690A" w14:textId="6D859FA4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http://www.springframework.org/schema/beans/spring-beans.xsd"&gt;</w:t>
      </w:r>
    </w:p>
    <w:p w14:paraId="4F99A25D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"&gt;</w:t>
      </w:r>
    </w:p>
    <w:p w14:paraId="53F69BD5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&lt;constructor-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&gt;</w:t>
      </w:r>
    </w:p>
    <w:p w14:paraId="36C5103F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    &lt;list&gt;</w:t>
      </w:r>
    </w:p>
    <w:p w14:paraId="410D20DF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com.cognizant.spring_learn.model.Country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"&gt;</w:t>
      </w:r>
    </w:p>
    <w:p w14:paraId="2FB2D8A4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            &lt;property name="code" value="IN"/&gt;</w:t>
      </w:r>
    </w:p>
    <w:p w14:paraId="7B2DC5F2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            &lt;property name="name" value="India"/&gt;</w:t>
      </w:r>
    </w:p>
    <w:p w14:paraId="260FC1DD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&lt;/bean&gt;</w:t>
      </w:r>
    </w:p>
    <w:p w14:paraId="458CF2F5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com.cognizant.spring_learn.model.Country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"&gt;</w:t>
      </w:r>
    </w:p>
    <w:p w14:paraId="4B517945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            &lt;property name="code" value="US"/&gt;</w:t>
      </w:r>
    </w:p>
    <w:p w14:paraId="0FA624DC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            &lt;property name="name" value="United States"/&gt;</w:t>
      </w:r>
    </w:p>
    <w:p w14:paraId="73E0C8C3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1182CD90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com.cognizant.spring_learn.model.Country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"&gt;</w:t>
      </w:r>
    </w:p>
    <w:p w14:paraId="6214D65E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            &lt;property name="code" value="JP"/&gt;</w:t>
      </w:r>
    </w:p>
    <w:p w14:paraId="5470B1CF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            &lt;property name="name" value="Japan"/&gt;</w:t>
      </w:r>
    </w:p>
    <w:p w14:paraId="02622DFE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0B8B09F2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    &lt;/list&gt;</w:t>
      </w:r>
    </w:p>
    <w:p w14:paraId="700943E2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&lt;/constructor-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&gt;</w:t>
      </w:r>
    </w:p>
    <w:p w14:paraId="383A44D1" w14:textId="3A4A4DB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7B519604" w14:textId="2E6ED8F3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>&lt;/beans&gt;</w:t>
      </w:r>
    </w:p>
    <w:p w14:paraId="24AB1502" w14:textId="77777777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215171AD" w14:textId="2C7D59BA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1604F">
        <w:rPr>
          <w:rFonts w:ascii="Times New Roman" w:hAnsi="Times New Roman" w:cs="Times New Roman"/>
          <w:b/>
          <w:bCs/>
          <w:sz w:val="28"/>
          <w:szCs w:val="28"/>
        </w:rPr>
        <w:t>CountryService.java:</w:t>
      </w:r>
    </w:p>
    <w:p w14:paraId="043A0AE1" w14:textId="77777777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4AEB2B97" w14:textId="5FE8112E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com.cognizant.spring_learn.service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;</w:t>
      </w:r>
    </w:p>
    <w:p w14:paraId="3FF82571" w14:textId="64E7FF08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com.cognizant.spring_learn.model.Country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;</w:t>
      </w:r>
    </w:p>
    <w:p w14:paraId="2DC13AF1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8FEEFB0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Country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(String code);</w:t>
      </w:r>
    </w:p>
    <w:p w14:paraId="018274BE" w14:textId="173E1F5D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>}</w:t>
      </w:r>
    </w:p>
    <w:p w14:paraId="7CEC13BF" w14:textId="77777777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332FC153" w14:textId="6EA4CF2D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1604F">
        <w:rPr>
          <w:rFonts w:ascii="Times New Roman" w:hAnsi="Times New Roman" w:cs="Times New Roman"/>
          <w:b/>
          <w:bCs/>
          <w:sz w:val="28"/>
          <w:szCs w:val="28"/>
        </w:rPr>
        <w:t>CountryServiceImpl.java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975869" w14:textId="77777777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D6F6F63" w14:textId="0FF49023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com.cognizant.spring_learn.service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;</w:t>
      </w:r>
    </w:p>
    <w:p w14:paraId="77110606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com.cognizant.spring_learn.model.Country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;</w:t>
      </w:r>
    </w:p>
    <w:p w14:paraId="632104F2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79519236" w14:textId="29753164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;</w:t>
      </w:r>
    </w:p>
    <w:p w14:paraId="78A862F8" w14:textId="79721AA5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;</w:t>
      </w:r>
    </w:p>
    <w:p w14:paraId="6EE9AC3E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>@Service</w:t>
      </w:r>
    </w:p>
    <w:p w14:paraId="2BBAC176" w14:textId="691C3034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CountryServiceImpl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9C93A6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FD92198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(String code) {</w:t>
      </w:r>
    </w:p>
    <w:p w14:paraId="37EA9957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("country.xml")) {</w:t>
      </w:r>
    </w:p>
    <w:p w14:paraId="0898AA8B" w14:textId="6C2B7499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    List&lt;Country&gt;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 xml:space="preserve"> = (List&lt;Country&gt;)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");</w:t>
      </w:r>
    </w:p>
    <w:p w14:paraId="63D34D1E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countryList.stream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()</w:t>
      </w:r>
    </w:p>
    <w:p w14:paraId="3C4261B3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            .filter(c -&gt;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c.getCode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(code))</w:t>
      </w:r>
    </w:p>
    <w:p w14:paraId="59AAD5C9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            .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findFirst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()</w:t>
      </w:r>
    </w:p>
    <w:p w14:paraId="09D85DFC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            .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orElse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(null);</w:t>
      </w:r>
    </w:p>
    <w:p w14:paraId="4C9A377B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4F4698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6E0EF8" w14:textId="2354180D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>}</w:t>
      </w:r>
    </w:p>
    <w:p w14:paraId="03FE2215" w14:textId="77777777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6A0A4E95" w14:textId="7E33F0DA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1604F"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D9191E5" w14:textId="77777777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790737DA" w14:textId="2530E204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com.cognizant.spring_learn.controller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;</w:t>
      </w:r>
    </w:p>
    <w:p w14:paraId="24F69CCF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com.cognizant.spring_learn.model.Country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;</w:t>
      </w:r>
    </w:p>
    <w:p w14:paraId="753E6ED3" w14:textId="4A8681DD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com.cognizant.spring_learn.service.CountryService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;</w:t>
      </w:r>
    </w:p>
    <w:p w14:paraId="772E7B87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>import org.slf4j.Logger;</w:t>
      </w:r>
    </w:p>
    <w:p w14:paraId="4D45D304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>import org.slf4j.LoggerFactory;</w:t>
      </w:r>
    </w:p>
    <w:p w14:paraId="0ABD2CBA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;</w:t>
      </w:r>
    </w:p>
    <w:p w14:paraId="6D5651DC" w14:textId="2DCA720F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org.springframework.web.bind.annotation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.*;</w:t>
      </w:r>
    </w:p>
    <w:p w14:paraId="238F68F3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>@RestController</w:t>
      </w:r>
    </w:p>
    <w:p w14:paraId="2A006B2A" w14:textId="69D1B99B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B9460C" w14:textId="0729CE08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CountryController.class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);</w:t>
      </w:r>
    </w:p>
    <w:p w14:paraId="6CC11698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1F314C92" w14:textId="087EE52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;</w:t>
      </w:r>
    </w:p>
    <w:p w14:paraId="41533ED4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@GetMapping("/countries/{code}")</w:t>
      </w:r>
    </w:p>
    <w:p w14:paraId="319E10ED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(@PathVariable String code) {</w:t>
      </w:r>
    </w:p>
    <w:p w14:paraId="17FC19A2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LOGGER.info("START: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() with code={}", code);</w:t>
      </w:r>
    </w:p>
    <w:p w14:paraId="3D7024E8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countryService.getCountry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(code);</w:t>
      </w:r>
    </w:p>
    <w:p w14:paraId="1244B5F2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LOGGER.info("END: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()");</w:t>
      </w:r>
    </w:p>
    <w:p w14:paraId="7104BA56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return country;</w:t>
      </w:r>
    </w:p>
    <w:p w14:paraId="5D6D62A3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DF7F9F" w14:textId="486DE88C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>}</w:t>
      </w:r>
    </w:p>
    <w:p w14:paraId="50B3A831" w14:textId="77777777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4B02E14A" w14:textId="63F56E05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1604F">
        <w:rPr>
          <w:rFonts w:ascii="Times New Roman" w:hAnsi="Times New Roman" w:cs="Times New Roman"/>
          <w:b/>
          <w:bCs/>
          <w:sz w:val="28"/>
          <w:szCs w:val="28"/>
        </w:rPr>
        <w:t>SpringLearnApplication.java:</w:t>
      </w:r>
    </w:p>
    <w:p w14:paraId="34CCD0A0" w14:textId="77777777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C06DDE1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com.cognizant.spring_learn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;</w:t>
      </w:r>
    </w:p>
    <w:p w14:paraId="7E7AB8B5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450CEBE5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;</w:t>
      </w:r>
    </w:p>
    <w:p w14:paraId="1BC278A6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;</w:t>
      </w:r>
    </w:p>
    <w:p w14:paraId="0E9B4496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org.springframework.context.annotation.ImportResource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;</w:t>
      </w:r>
    </w:p>
    <w:p w14:paraId="75A2DE85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043F7EB8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12ED09A0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>@ImportResource("classpath:country.xml")  // This allows loading XML-based beans</w:t>
      </w:r>
    </w:p>
    <w:p w14:paraId="2A96FC1E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D52DF30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) {</w:t>
      </w:r>
    </w:p>
    <w:p w14:paraId="6F4941E6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04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1604F">
        <w:rPr>
          <w:rFonts w:ascii="Times New Roman" w:hAnsi="Times New Roman" w:cs="Times New Roman"/>
          <w:sz w:val="28"/>
          <w:szCs w:val="28"/>
        </w:rPr>
        <w:t>);</w:t>
      </w:r>
    </w:p>
    <w:p w14:paraId="6872125B" w14:textId="77777777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594F6D2" w14:textId="7B372C5C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  <w:r w:rsidRPr="0041604F">
        <w:rPr>
          <w:rFonts w:ascii="Times New Roman" w:hAnsi="Times New Roman" w:cs="Times New Roman"/>
          <w:sz w:val="28"/>
          <w:szCs w:val="28"/>
        </w:rPr>
        <w:t>}</w:t>
      </w:r>
    </w:p>
    <w:p w14:paraId="394196F1" w14:textId="77777777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0A78F2C1" w14:textId="0BE6F02E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45847AD" w14:textId="77777777" w:rsidR="0041604F" w:rsidRDefault="0041604F" w:rsidP="0041604F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5CC7C19" w14:textId="6CE425CE" w:rsidR="0041604F" w:rsidRPr="0041604F" w:rsidRDefault="0041604F" w:rsidP="0041604F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8B3F42" wp14:editId="4E2BD844">
            <wp:extent cx="4944165" cy="2524477"/>
            <wp:effectExtent l="0" t="0" r="8890" b="9525"/>
            <wp:docPr id="1021201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01788" name="Picture 10212017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1F96" w14:textId="77777777" w:rsidR="009A2D6F" w:rsidRPr="00B91B83" w:rsidRDefault="009A2D6F" w:rsidP="00B91B83">
      <w:pPr>
        <w:tabs>
          <w:tab w:val="left" w:pos="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BB76691" w14:textId="77777777" w:rsidR="00B91B83" w:rsidRPr="00B91B83" w:rsidRDefault="00B91B83">
      <w:pPr>
        <w:rPr>
          <w:rFonts w:ascii="Times New Roman" w:hAnsi="Times New Roman" w:cs="Times New Roman"/>
          <w:sz w:val="28"/>
          <w:szCs w:val="28"/>
        </w:rPr>
      </w:pPr>
    </w:p>
    <w:p w14:paraId="44AEEFBD" w14:textId="2572115E" w:rsidR="00F66900" w:rsidRDefault="00B7342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Hands-on:6</w:t>
      </w:r>
    </w:p>
    <w:p w14:paraId="39FE43B4" w14:textId="77777777" w:rsidR="009A240F" w:rsidRDefault="00763E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3EA8">
        <w:rPr>
          <w:rFonts w:ascii="Times New Roman" w:hAnsi="Times New Roman" w:cs="Times New Roman"/>
          <w:b/>
          <w:bCs/>
          <w:sz w:val="32"/>
          <w:szCs w:val="32"/>
        </w:rPr>
        <w:t>Create authentication service that returns JWT</w:t>
      </w:r>
    </w:p>
    <w:p w14:paraId="1CFF01DF" w14:textId="77777777" w:rsidR="009A240F" w:rsidRDefault="009A24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BD6CF4" w14:textId="77777777" w:rsidR="009A240F" w:rsidRDefault="009A240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Pom.xml</w:t>
      </w:r>
    </w:p>
    <w:p w14:paraId="3F0DAD88" w14:textId="7C8A67CF" w:rsidR="00B73425" w:rsidRDefault="00763E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3EA8"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2116BD65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>&lt;dependencies&gt;</w:t>
      </w:r>
    </w:p>
    <w:p w14:paraId="006C9427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&lt;!-- Spring Boot Web --&gt;</w:t>
      </w:r>
    </w:p>
    <w:p w14:paraId="607C4214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19FFF606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</w:p>
    <w:p w14:paraId="0B8E13AF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</w:p>
    <w:p w14:paraId="6495C955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6159BAE3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</w:p>
    <w:p w14:paraId="4A637DB7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lastRenderedPageBreak/>
        <w:t xml:space="preserve">        &lt;!-- Spring Boot Security --&gt;</w:t>
      </w:r>
    </w:p>
    <w:p w14:paraId="65DABADB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133F5A8C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</w:p>
    <w:p w14:paraId="0081716C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&gt;spring-boot-starter-security&lt;/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</w:p>
    <w:p w14:paraId="0468FD79" w14:textId="52AECCC2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4AD0C702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&lt;!-- JWT Dependencies (modularized 0.11.5) --&gt;</w:t>
      </w:r>
    </w:p>
    <w:p w14:paraId="466F8432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3F2F452F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io.jsonwebtoken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</w:p>
    <w:p w14:paraId="137DFFCF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jjwt-api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</w:p>
    <w:p w14:paraId="63CB529B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&lt;version&gt;0.11.5&lt;/version&gt;</w:t>
      </w:r>
    </w:p>
    <w:p w14:paraId="0A2CFD2C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7AF933EF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454A4572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io.jsonwebtoken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</w:p>
    <w:p w14:paraId="4D56F65D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jjwt-impl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</w:p>
    <w:p w14:paraId="1C36205C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&lt;version&gt;0.11.5&lt;/version&gt;</w:t>
      </w:r>
    </w:p>
    <w:p w14:paraId="63842357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&lt;scope&gt;runtime&lt;/scope&gt;</w:t>
      </w:r>
    </w:p>
    <w:p w14:paraId="5F4CAA1A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1B269E0F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338A6D88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io.jsonwebtoken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</w:p>
    <w:p w14:paraId="6098CA34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jjwt-jackson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</w:p>
    <w:p w14:paraId="609217E3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&lt;version&gt;0.11.5&lt;/version&gt;</w:t>
      </w:r>
    </w:p>
    <w:p w14:paraId="5FAB47FD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&lt;scope&gt;runtime&lt;/scope&gt;</w:t>
      </w:r>
    </w:p>
    <w:p w14:paraId="11AE33B0" w14:textId="16F21DF9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6301B1DD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&lt;!-- Lombok (optional) --&gt;</w:t>
      </w:r>
    </w:p>
    <w:p w14:paraId="53115DB3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5C4483E0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org.projectlombok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</w:p>
    <w:p w14:paraId="4B841F23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lombok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</w:p>
    <w:p w14:paraId="26AB57BC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lastRenderedPageBreak/>
        <w:t xml:space="preserve">            &lt;optional&gt;true&lt;/optional&gt;</w:t>
      </w:r>
    </w:p>
    <w:p w14:paraId="51E22CF1" w14:textId="50ED6BDF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&lt;/dependency&gt;</w:t>
      </w:r>
    </w:p>
    <w:p w14:paraId="6CE2FB08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&lt;!-- Testing --&gt;</w:t>
      </w:r>
    </w:p>
    <w:p w14:paraId="5AC547CF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5D60AB3C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</w:p>
    <w:p w14:paraId="6096113C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</w:p>
    <w:p w14:paraId="78200EF9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&lt;scope&gt;test&lt;/scope&gt;</w:t>
      </w:r>
    </w:p>
    <w:p w14:paraId="00EB610B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60F69CC4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6FE8E6C4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</w:p>
    <w:p w14:paraId="54E9D128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&gt;spring-security-test&lt;/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&gt;</w:t>
      </w:r>
    </w:p>
    <w:p w14:paraId="2909D15C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&lt;scope&gt;test&lt;/scope&gt;</w:t>
      </w:r>
    </w:p>
    <w:p w14:paraId="78B18A7D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0378D178" w14:textId="5BB0698D" w:rsid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162EFAC7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</w:p>
    <w:p w14:paraId="2BEC2592" w14:textId="074D8230" w:rsidR="009A240F" w:rsidRPr="009A240F" w:rsidRDefault="009A240F" w:rsidP="009A24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JwtAuthServiceApplication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08064342" w14:textId="77777777" w:rsidR="009A240F" w:rsidRPr="009A240F" w:rsidRDefault="009A240F" w:rsidP="009A24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D49114" w14:textId="43881CE4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com.example.jwtauth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49CE8AAD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1DEA0268" w14:textId="57C92C2C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356B0E7F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717F93F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JwtAuthServiceApplication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DC1E14C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9A240F">
        <w:rPr>
          <w:rFonts w:ascii="Times New Roman" w:hAnsi="Times New Roman" w:cs="Times New Roman"/>
          <w:sz w:val="28"/>
          <w:szCs w:val="28"/>
        </w:rPr>
        <w:t xml:space="preserve"> main(String[]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) {</w:t>
      </w:r>
    </w:p>
    <w:p w14:paraId="31ECDA4E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SpringApplication.</w:t>
      </w:r>
      <w:r w:rsidRPr="009A240F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JwtAuthServiceApplication.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);</w:t>
      </w:r>
    </w:p>
    <w:p w14:paraId="667FB6EE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99A512" w14:textId="77777777" w:rsid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>}</w:t>
      </w:r>
    </w:p>
    <w:p w14:paraId="69FDAFAD" w14:textId="77777777" w:rsid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</w:p>
    <w:p w14:paraId="4F4FCC19" w14:textId="6894E83F" w:rsidR="009A240F" w:rsidRDefault="009A240F" w:rsidP="009A24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lastRenderedPageBreak/>
        <w:t>SecurityConfig</w:t>
      </w:r>
      <w:r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686F38B6" w14:textId="77777777" w:rsidR="009A240F" w:rsidRDefault="009A240F" w:rsidP="009A24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4184D7" w14:textId="59C893D4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com.example.jwtauth.config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5A920797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org.springframework.context.annotation.Bean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2F3A23BE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org.springframework.context.annotation.Configuration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6479FB79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org.springframework.security.config.annotation.web.configuration.EnableWebSecurity;</w:t>
      </w:r>
    </w:p>
    <w:p w14:paraId="36B14DCA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org.springframework.security.core.userdetails.User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4B020963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org.springframework.security.core.userdetails.UserDetailsService;</w:t>
      </w:r>
    </w:p>
    <w:p w14:paraId="282EEDFD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org.springframework.security.provisioning.InMemoryUserDetailsManager;</w:t>
      </w:r>
    </w:p>
    <w:p w14:paraId="2B6CC047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org.springframework.security.web.SecurityFilterChain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1002712D" w14:textId="15F4575F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org.springframework.security.config.annotation.web.builders.HttpSecurity;</w:t>
      </w:r>
    </w:p>
    <w:p w14:paraId="48BC7E4C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>@Configuration</w:t>
      </w:r>
    </w:p>
    <w:p w14:paraId="0246173C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>@EnableWebSecurity</w:t>
      </w:r>
    </w:p>
    <w:p w14:paraId="59C35C4E" w14:textId="3DC0511B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SecurityConfig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B8F161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7010F64B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SecurityFilterChain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securityFilterChain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HttpSecurity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 xml:space="preserve"> http)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throws</w:t>
      </w:r>
      <w:r w:rsidRPr="009A240F">
        <w:rPr>
          <w:rFonts w:ascii="Times New Roman" w:hAnsi="Times New Roman" w:cs="Times New Roman"/>
          <w:sz w:val="28"/>
          <w:szCs w:val="28"/>
        </w:rPr>
        <w:t xml:space="preserve"> Exception {</w:t>
      </w:r>
    </w:p>
    <w:p w14:paraId="55C59634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http</w:t>
      </w:r>
    </w:p>
    <w:p w14:paraId="18202594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.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csrf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csrf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csrf.disable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())</w:t>
      </w:r>
    </w:p>
    <w:p w14:paraId="244E6CB1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.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authorizeHttpRequests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(auth -&gt; auth</w:t>
      </w:r>
    </w:p>
    <w:p w14:paraId="6FAC988A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    .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requestMatchers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("/authenticate").authenticated()</w:t>
      </w:r>
    </w:p>
    <w:p w14:paraId="4B64E8F5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    .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anyRequest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permitAll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()</w:t>
      </w:r>
    </w:p>
    <w:p w14:paraId="7949DE89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)</w:t>
      </w:r>
    </w:p>
    <w:p w14:paraId="21EB1E50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.</w:t>
      </w:r>
      <w:proofErr w:type="spellStart"/>
      <w:r w:rsidRPr="009A240F">
        <w:rPr>
          <w:rFonts w:ascii="Times New Roman" w:hAnsi="Times New Roman" w:cs="Times New Roman"/>
          <w:sz w:val="28"/>
          <w:szCs w:val="28"/>
          <w:u w:val="single"/>
        </w:rPr>
        <w:t>httpBasic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 xml:space="preserve">(); // enable Basic </w:t>
      </w:r>
      <w:r w:rsidRPr="009A240F">
        <w:rPr>
          <w:rFonts w:ascii="Times New Roman" w:hAnsi="Times New Roman" w:cs="Times New Roman"/>
          <w:sz w:val="28"/>
          <w:szCs w:val="28"/>
          <w:u w:val="single"/>
        </w:rPr>
        <w:t>Auth</w:t>
      </w:r>
    </w:p>
    <w:p w14:paraId="53F6B64F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http.build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();</w:t>
      </w:r>
    </w:p>
    <w:p w14:paraId="772A02DD" w14:textId="22A8B8A5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lastRenderedPageBreak/>
        <w:t xml:space="preserve">   }</w:t>
      </w:r>
    </w:p>
    <w:p w14:paraId="21BCD245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63DB6FD0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UserDetailsService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userDetailsService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() {</w:t>
      </w:r>
    </w:p>
    <w:p w14:paraId="745D7B17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InMemoryUserDetailsManager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</w:t>
      </w:r>
    </w:p>
    <w:p w14:paraId="41481D36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User.</w:t>
      </w:r>
      <w:r w:rsidRPr="009A240F">
        <w:rPr>
          <w:rFonts w:ascii="Times New Roman" w:hAnsi="Times New Roman" w:cs="Times New Roman"/>
          <w:sz w:val="28"/>
          <w:szCs w:val="28"/>
          <w:u w:val="single"/>
        </w:rPr>
        <w:t>withDefaultPasswordEncoder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()</w:t>
      </w:r>
    </w:p>
    <w:p w14:paraId="06958433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    .username("user")</w:t>
      </w:r>
    </w:p>
    <w:p w14:paraId="30FD5B5D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    .password("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")</w:t>
      </w:r>
    </w:p>
    <w:p w14:paraId="02A6D987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    .roles("USER")</w:t>
      </w:r>
    </w:p>
    <w:p w14:paraId="55F3C23E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    .build()</w:t>
      </w:r>
    </w:p>
    <w:p w14:paraId="036FB931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70205029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B01A0D" w14:textId="77777777" w:rsid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>}</w:t>
      </w:r>
    </w:p>
    <w:p w14:paraId="484E093D" w14:textId="608BBA66" w:rsidR="009A240F" w:rsidRDefault="009A240F" w:rsidP="009A24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AuthenticationController</w:t>
      </w:r>
      <w:r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6068C51C" w14:textId="77777777" w:rsidR="009A240F" w:rsidRDefault="009A240F" w:rsidP="009A24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6C019" w14:textId="17959542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com.example.jwtauth.controller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1AD4327C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com.example.jwtauth.util.JwtUtil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59A189C0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252E7F44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org.springframework.security.core.annotation.AuthenticationPrincipal;</w:t>
      </w:r>
    </w:p>
    <w:p w14:paraId="03D5187E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org.springframework.security.core.userdetails.UserDetails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613FB2BC" w14:textId="59EDEC78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org.springframework.web.bind.annotation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.*;</w:t>
      </w:r>
    </w:p>
    <w:p w14:paraId="63B8AE56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java.util.Collections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3E63C1FB" w14:textId="07336673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java.util.Map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14157F6C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>@RestController</w:t>
      </w:r>
    </w:p>
    <w:p w14:paraId="17C5FF6B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AuthenticationController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E473A8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</w:p>
    <w:p w14:paraId="5435A7F5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2A44874A" w14:textId="51AA23FC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2206F25C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lastRenderedPageBreak/>
        <w:t xml:space="preserve">    @GetMapping("/authenticate")</w:t>
      </w:r>
    </w:p>
    <w:p w14:paraId="7F8C6A0B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40F">
        <w:rPr>
          <w:rFonts w:ascii="Times New Roman" w:hAnsi="Times New Roman" w:cs="Times New Roman"/>
          <w:sz w:val="28"/>
          <w:szCs w:val="28"/>
        </w:rPr>
        <w:t xml:space="preserve"> Map&lt;String, String&gt; authenticate(@AuthenticationPrincipal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 xml:space="preserve"> user) {</w:t>
      </w:r>
    </w:p>
    <w:p w14:paraId="48CD11CB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String token =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jwtUtil.generateToken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user.getUsername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());</w:t>
      </w:r>
    </w:p>
    <w:p w14:paraId="7E3084DD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Collections.</w:t>
      </w:r>
      <w:r w:rsidRPr="009A240F">
        <w:rPr>
          <w:rFonts w:ascii="Times New Roman" w:hAnsi="Times New Roman" w:cs="Times New Roman"/>
          <w:i/>
          <w:iCs/>
          <w:sz w:val="28"/>
          <w:szCs w:val="28"/>
        </w:rPr>
        <w:t>singletonMap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("token", token);</w:t>
      </w:r>
    </w:p>
    <w:p w14:paraId="2666169C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7E301F" w14:textId="77777777" w:rsid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>}</w:t>
      </w:r>
    </w:p>
    <w:p w14:paraId="67021FDD" w14:textId="77777777" w:rsid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</w:p>
    <w:p w14:paraId="65FE88C9" w14:textId="636FB322" w:rsidR="009A240F" w:rsidRDefault="009A240F" w:rsidP="009A24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JwtUtil</w:t>
      </w:r>
      <w:r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3639669B" w14:textId="77777777" w:rsidR="009A240F" w:rsidRDefault="009A240F" w:rsidP="009A24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16CB94" w14:textId="36657761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com.example.jwtauth.util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228CC75B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io.jsonwebtoken.Jwts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0DC8B8B1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io.jsonwebtoken.SignatureAlgorithm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68620E7A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io.jsonwebtoken.security.Keys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645339EE" w14:textId="1CD870A0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org.springframework.stereotype.Component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67E24390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java.security.Key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2FE30E5A" w14:textId="6DA18220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java.util.Date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;</w:t>
      </w:r>
    </w:p>
    <w:p w14:paraId="34AA6E09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>@Component</w:t>
      </w:r>
    </w:p>
    <w:p w14:paraId="467C2F41" w14:textId="4B3D76BF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352DCEC" w14:textId="10014C4A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9A240F">
        <w:rPr>
          <w:rFonts w:ascii="Times New Roman" w:hAnsi="Times New Roman" w:cs="Times New Roman"/>
          <w:sz w:val="28"/>
          <w:szCs w:val="28"/>
        </w:rPr>
        <w:t xml:space="preserve"> String SECRET_KEY = "MySuperSecretKeyForJWTThatIsLongEnough123!"; // &gt;= 32 bytes</w:t>
      </w:r>
    </w:p>
    <w:p w14:paraId="7CF245F6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9A240F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Keys.</w:t>
      </w:r>
      <w:r w:rsidRPr="009A240F">
        <w:rPr>
          <w:rFonts w:ascii="Times New Roman" w:hAnsi="Times New Roman" w:cs="Times New Roman"/>
          <w:i/>
          <w:iCs/>
          <w:sz w:val="28"/>
          <w:szCs w:val="28"/>
        </w:rPr>
        <w:t>hmacShaKeyFor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SECRET_KEY.getBytes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());</w:t>
      </w:r>
    </w:p>
    <w:p w14:paraId="7572F4B6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</w:p>
    <w:p w14:paraId="5622DE2E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9A240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generateToken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(String username) {</w:t>
      </w:r>
    </w:p>
    <w:p w14:paraId="12B2727D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9A2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Jwts.</w:t>
      </w:r>
      <w:r w:rsidRPr="009A240F">
        <w:rPr>
          <w:rFonts w:ascii="Times New Roman" w:hAnsi="Times New Roman" w:cs="Times New Roman"/>
          <w:i/>
          <w:iCs/>
          <w:sz w:val="28"/>
          <w:szCs w:val="28"/>
        </w:rPr>
        <w:t>builder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()</w:t>
      </w:r>
    </w:p>
    <w:p w14:paraId="62DEEED7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    .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setSubject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(username)</w:t>
      </w:r>
    </w:p>
    <w:p w14:paraId="1D7D883F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    .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setIssuedAt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9A240F">
        <w:rPr>
          <w:rFonts w:ascii="Times New Roman" w:hAnsi="Times New Roman" w:cs="Times New Roman"/>
          <w:sz w:val="28"/>
          <w:szCs w:val="28"/>
        </w:rPr>
        <w:t xml:space="preserve"> Date())</w:t>
      </w:r>
    </w:p>
    <w:p w14:paraId="73E0A011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lastRenderedPageBreak/>
        <w:t xml:space="preserve">                .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setExpiration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</w:t>
      </w:r>
      <w:r w:rsidRPr="009A240F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9A240F">
        <w:rPr>
          <w:rFonts w:ascii="Times New Roman" w:hAnsi="Times New Roman" w:cs="Times New Roman"/>
          <w:sz w:val="28"/>
          <w:szCs w:val="28"/>
        </w:rPr>
        <w:t xml:space="preserve"> Date(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System.</w:t>
      </w:r>
      <w:r w:rsidRPr="009A240F">
        <w:rPr>
          <w:rFonts w:ascii="Times New Roman" w:hAnsi="Times New Roman" w:cs="Times New Roman"/>
          <w:i/>
          <w:iCs/>
          <w:sz w:val="28"/>
          <w:szCs w:val="28"/>
        </w:rPr>
        <w:t>currentTimeMillis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() + 1000 * 60 * 10)) // 10 minutes</w:t>
      </w:r>
    </w:p>
    <w:p w14:paraId="0B699B73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    .</w:t>
      </w:r>
      <w:proofErr w:type="spellStart"/>
      <w:r w:rsidRPr="009A240F">
        <w:rPr>
          <w:rFonts w:ascii="Times New Roman" w:hAnsi="Times New Roman" w:cs="Times New Roman"/>
          <w:sz w:val="28"/>
          <w:szCs w:val="28"/>
        </w:rPr>
        <w:t>signWith</w:t>
      </w:r>
      <w:proofErr w:type="spellEnd"/>
      <w:r w:rsidRPr="009A240F">
        <w:rPr>
          <w:rFonts w:ascii="Times New Roman" w:hAnsi="Times New Roman" w:cs="Times New Roman"/>
          <w:sz w:val="28"/>
          <w:szCs w:val="28"/>
        </w:rPr>
        <w:t>(key, SignatureAlgorithm.</w:t>
      </w:r>
      <w:r w:rsidRPr="009A240F">
        <w:rPr>
          <w:rFonts w:ascii="Times New Roman" w:hAnsi="Times New Roman" w:cs="Times New Roman"/>
          <w:b/>
          <w:bCs/>
          <w:i/>
          <w:iCs/>
          <w:sz w:val="28"/>
          <w:szCs w:val="28"/>
        </w:rPr>
        <w:t>HS256</w:t>
      </w:r>
      <w:r w:rsidRPr="009A240F">
        <w:rPr>
          <w:rFonts w:ascii="Times New Roman" w:hAnsi="Times New Roman" w:cs="Times New Roman"/>
          <w:sz w:val="28"/>
          <w:szCs w:val="28"/>
        </w:rPr>
        <w:t>)</w:t>
      </w:r>
    </w:p>
    <w:p w14:paraId="6D7D3436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            .compact();</w:t>
      </w:r>
    </w:p>
    <w:p w14:paraId="7748E69D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C3FD8F" w14:textId="77777777" w:rsid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  <w:r w:rsidRPr="009A240F">
        <w:rPr>
          <w:rFonts w:ascii="Times New Roman" w:hAnsi="Times New Roman" w:cs="Times New Roman"/>
          <w:sz w:val="28"/>
          <w:szCs w:val="28"/>
        </w:rPr>
        <w:t>}</w:t>
      </w:r>
    </w:p>
    <w:p w14:paraId="63C2256F" w14:textId="77777777" w:rsid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</w:p>
    <w:p w14:paraId="1A4D0649" w14:textId="7A109F4E" w:rsidR="009A240F" w:rsidRDefault="009A240F" w:rsidP="009A24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8170492" w14:textId="77777777" w:rsidR="009A240F" w:rsidRDefault="009A240F" w:rsidP="009A24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2662A5" w14:textId="6E4018EC" w:rsidR="009A240F" w:rsidRPr="009A240F" w:rsidRDefault="009A240F" w:rsidP="009A24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09132A" wp14:editId="02F20722">
            <wp:extent cx="5731510" cy="933450"/>
            <wp:effectExtent l="0" t="0" r="2540" b="0"/>
            <wp:docPr id="76202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26370" name="Picture 7620263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B927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</w:p>
    <w:p w14:paraId="4F8B3E74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</w:p>
    <w:p w14:paraId="047A29EF" w14:textId="77777777" w:rsidR="00B10ED7" w:rsidRPr="009A240F" w:rsidRDefault="00B10ED7" w:rsidP="009A240F">
      <w:pPr>
        <w:rPr>
          <w:rFonts w:ascii="Times New Roman" w:hAnsi="Times New Roman" w:cs="Times New Roman"/>
          <w:sz w:val="28"/>
          <w:szCs w:val="28"/>
        </w:rPr>
      </w:pPr>
    </w:p>
    <w:p w14:paraId="3D5E90DC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</w:p>
    <w:p w14:paraId="60B994CB" w14:textId="77777777" w:rsidR="009A240F" w:rsidRPr="009A240F" w:rsidRDefault="009A240F" w:rsidP="009A240F">
      <w:pPr>
        <w:rPr>
          <w:rFonts w:ascii="Times New Roman" w:hAnsi="Times New Roman" w:cs="Times New Roman"/>
          <w:sz w:val="28"/>
          <w:szCs w:val="28"/>
        </w:rPr>
      </w:pPr>
    </w:p>
    <w:p w14:paraId="074EE004" w14:textId="77777777" w:rsidR="009A240F" w:rsidRPr="009A240F" w:rsidRDefault="009A240F">
      <w:pPr>
        <w:rPr>
          <w:rFonts w:ascii="Times New Roman" w:hAnsi="Times New Roman" w:cs="Times New Roman"/>
          <w:sz w:val="28"/>
          <w:szCs w:val="28"/>
        </w:rPr>
      </w:pPr>
    </w:p>
    <w:sectPr w:rsidR="009A240F" w:rsidRPr="009A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B8"/>
    <w:rsid w:val="000E6402"/>
    <w:rsid w:val="002C7EAF"/>
    <w:rsid w:val="003D6F37"/>
    <w:rsid w:val="0041604F"/>
    <w:rsid w:val="00763EA8"/>
    <w:rsid w:val="00797F1D"/>
    <w:rsid w:val="007A4127"/>
    <w:rsid w:val="007E7DEA"/>
    <w:rsid w:val="008D66B8"/>
    <w:rsid w:val="00987810"/>
    <w:rsid w:val="009A240F"/>
    <w:rsid w:val="009A2D6F"/>
    <w:rsid w:val="00B10ED7"/>
    <w:rsid w:val="00B73425"/>
    <w:rsid w:val="00B91B83"/>
    <w:rsid w:val="00C15C16"/>
    <w:rsid w:val="00CA2B67"/>
    <w:rsid w:val="00D0011D"/>
    <w:rsid w:val="00DC77EF"/>
    <w:rsid w:val="00F6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A95D"/>
  <w15:chartTrackingRefBased/>
  <w15:docId w15:val="{AB6C45CC-3F34-4898-A3ED-65B12BEA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6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1B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23</Pages>
  <Words>2639</Words>
  <Characters>15045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Aravind</dc:creator>
  <cp:keywords/>
  <dc:description/>
  <cp:lastModifiedBy>c Aravind</cp:lastModifiedBy>
  <cp:revision>14</cp:revision>
  <dcterms:created xsi:type="dcterms:W3CDTF">2025-07-10T10:16:00Z</dcterms:created>
  <dcterms:modified xsi:type="dcterms:W3CDTF">2025-07-11T14:31:00Z</dcterms:modified>
</cp:coreProperties>
</file>