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EB4" w:rsidRDefault="001F7EB4" w:rsidP="001F7EB4">
      <w:bookmarkStart w:id="0" w:name="_GoBack"/>
      <w:bookmarkEnd w:id="0"/>
      <w:r w:rsidRPr="001F7EB4">
        <w:rPr>
          <w:b/>
        </w:rPr>
        <w:t>GITHUB Repo URL</w:t>
      </w:r>
      <w:r>
        <w:t xml:space="preserve"> - https://github.com/aravindcloud01/reactjs-demo</w:t>
      </w:r>
    </w:p>
    <w:p w:rsidR="001F7EB4" w:rsidRDefault="001F7EB4" w:rsidP="001F7EB4">
      <w:r w:rsidRPr="001F7EB4">
        <w:rPr>
          <w:b/>
        </w:rPr>
        <w:t>Dev URL</w:t>
      </w:r>
      <w:r>
        <w:t xml:space="preserve"> - http://13.53.39.112:8080/</w:t>
      </w:r>
    </w:p>
    <w:p w:rsidR="001F7EB4" w:rsidRDefault="001F7EB4" w:rsidP="001F7EB4">
      <w:r w:rsidRPr="001F7EB4">
        <w:rPr>
          <w:b/>
        </w:rPr>
        <w:t>Production URL</w:t>
      </w:r>
      <w:r>
        <w:t xml:space="preserve"> - http://13.53.39.112/ </w:t>
      </w:r>
    </w:p>
    <w:p w:rsidR="001F7EB4" w:rsidRDefault="001F7EB4" w:rsidP="001F7EB4">
      <w:r w:rsidRPr="001F7EB4">
        <w:rPr>
          <w:b/>
        </w:rPr>
        <w:t>Docker images</w:t>
      </w:r>
      <w:r>
        <w:t xml:space="preserve"> -</w:t>
      </w:r>
    </w:p>
    <w:p w:rsidR="001F7EB4" w:rsidRDefault="001F7EB4" w:rsidP="001F7EB4">
      <w:r>
        <w:t>*) Dev - aravindcloud01/</w:t>
      </w:r>
      <w:proofErr w:type="spellStart"/>
      <w:r>
        <w:t>dev:reactapp_dev</w:t>
      </w:r>
      <w:proofErr w:type="spellEnd"/>
    </w:p>
    <w:p w:rsidR="00E1311E" w:rsidRDefault="001F7EB4" w:rsidP="001F7EB4">
      <w:r>
        <w:t>*) Prod - aravindcloud01/</w:t>
      </w:r>
      <w:proofErr w:type="spellStart"/>
      <w:r>
        <w:t>prod:reactapp_prod</w:t>
      </w:r>
      <w:proofErr w:type="spellEnd"/>
    </w:p>
    <w:p w:rsidR="001F7EB4" w:rsidRDefault="001F7EB4" w:rsidP="001F7EB4">
      <w:r w:rsidRPr="001F7EB4">
        <w:rPr>
          <w:b/>
        </w:rPr>
        <w:t>Jenkins URL</w:t>
      </w:r>
      <w:r>
        <w:t xml:space="preserve"> – </w:t>
      </w:r>
      <w:hyperlink r:id="rId4" w:history="1">
        <w:r w:rsidRPr="000954C0">
          <w:rPr>
            <w:rStyle w:val="Hyperlink"/>
          </w:rPr>
          <w:t>http://13.53.200.209:8080/login?from=%2F</w:t>
        </w:r>
      </w:hyperlink>
      <w:r>
        <w:t xml:space="preserve"> </w:t>
      </w:r>
    </w:p>
    <w:p w:rsidR="001F7EB4" w:rsidRDefault="001F7EB4" w:rsidP="001F7EB4">
      <w:r>
        <w:rPr>
          <w:noProof/>
        </w:rPr>
        <w:drawing>
          <wp:inline distT="0" distB="0" distL="0" distR="0" wp14:anchorId="1E0C448F" wp14:editId="036536B6">
            <wp:extent cx="5943600" cy="366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/>
    <w:p w:rsidR="001F7EB4" w:rsidRDefault="001F7EB4" w:rsidP="001F7EB4">
      <w:r>
        <w:rPr>
          <w:noProof/>
        </w:rPr>
        <w:lastRenderedPageBreak/>
        <w:drawing>
          <wp:inline distT="0" distB="0" distL="0" distR="0" wp14:anchorId="77521FD8" wp14:editId="60943690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>
      <w:r>
        <w:rPr>
          <w:noProof/>
        </w:rPr>
        <w:drawing>
          <wp:inline distT="0" distB="0" distL="0" distR="0" wp14:anchorId="64FF637F" wp14:editId="6200A761">
            <wp:extent cx="594360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>
      <w:r>
        <w:rPr>
          <w:noProof/>
        </w:rPr>
        <w:lastRenderedPageBreak/>
        <w:drawing>
          <wp:inline distT="0" distB="0" distL="0" distR="0" wp14:anchorId="7AC3D859" wp14:editId="0E20DD8A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>
      <w:r>
        <w:rPr>
          <w:noProof/>
        </w:rPr>
        <w:drawing>
          <wp:inline distT="0" distB="0" distL="0" distR="0" wp14:anchorId="1DD6D864" wp14:editId="00388FC2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>
      <w:r>
        <w:rPr>
          <w:noProof/>
        </w:rPr>
        <w:lastRenderedPageBreak/>
        <w:drawing>
          <wp:inline distT="0" distB="0" distL="0" distR="0" wp14:anchorId="4269AD3F" wp14:editId="61CF0592">
            <wp:extent cx="5943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4" w:rsidRDefault="001F7EB4" w:rsidP="001F7EB4">
      <w:r>
        <w:rPr>
          <w:noProof/>
        </w:rPr>
        <w:drawing>
          <wp:inline distT="0" distB="0" distL="0" distR="0" wp14:anchorId="6F69F069" wp14:editId="3310820B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88">
        <w:rPr>
          <w:noProof/>
        </w:rPr>
        <w:drawing>
          <wp:inline distT="0" distB="0" distL="0" distR="0" wp14:anchorId="7387B1BF" wp14:editId="37BAE4CC">
            <wp:extent cx="5943600" cy="2930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8" w:rsidRDefault="00513F88" w:rsidP="001F7EB4">
      <w:pPr>
        <w:rPr>
          <w:noProof/>
        </w:rPr>
      </w:pPr>
    </w:p>
    <w:p w:rsidR="00513F88" w:rsidRDefault="00513F88" w:rsidP="001F7EB4">
      <w:pPr>
        <w:rPr>
          <w:noProof/>
        </w:rPr>
      </w:pPr>
    </w:p>
    <w:p w:rsidR="00513F88" w:rsidRDefault="00513F88" w:rsidP="001F7EB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64A75B" wp14:editId="2D7508CE">
            <wp:simplePos x="0" y="0"/>
            <wp:positionH relativeFrom="column">
              <wp:posOffset>0</wp:posOffset>
            </wp:positionH>
            <wp:positionV relativeFrom="paragraph">
              <wp:posOffset>2573655</wp:posOffset>
            </wp:positionV>
            <wp:extent cx="5943600" cy="243522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AWS –</w:t>
      </w:r>
      <w:r>
        <w:rPr>
          <w:noProof/>
        </w:rPr>
        <w:drawing>
          <wp:inline distT="0" distB="0" distL="0" distR="0" wp14:anchorId="09957844" wp14:editId="4FDC079F">
            <wp:extent cx="5943600" cy="1932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513F88" w:rsidRPr="00513F88" w:rsidRDefault="00513F88" w:rsidP="00513F88"/>
    <w:p w:rsidR="00513F88" w:rsidRPr="00513F88" w:rsidRDefault="00513F88" w:rsidP="00513F88"/>
    <w:p w:rsidR="00513F88" w:rsidRPr="00513F88" w:rsidRDefault="00513F88" w:rsidP="00513F88">
      <w:pPr>
        <w:jc w:val="center"/>
      </w:pPr>
      <w:r>
        <w:rPr>
          <w:noProof/>
        </w:rPr>
        <w:drawing>
          <wp:inline distT="0" distB="0" distL="0" distR="0" wp14:anchorId="4F21EE03" wp14:editId="1E3E66FF">
            <wp:extent cx="479107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8" w:rsidRDefault="00513F88" w:rsidP="00513F88">
      <w:r>
        <w:lastRenderedPageBreak/>
        <w:t>Docker –</w:t>
      </w:r>
    </w:p>
    <w:p w:rsidR="00513F88" w:rsidRPr="00513F88" w:rsidRDefault="00513F88" w:rsidP="00513F88">
      <w:r>
        <w:rPr>
          <w:noProof/>
        </w:rPr>
        <w:drawing>
          <wp:inline distT="0" distB="0" distL="0" distR="0" wp14:anchorId="2AFD7DFF" wp14:editId="06B8F7E4">
            <wp:extent cx="5943600" cy="1287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B9D4C" wp14:editId="3879656A">
            <wp:extent cx="59436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5411C" wp14:editId="23B8ADBA">
            <wp:extent cx="5943600" cy="3975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8" w:rsidRDefault="00513F88" w:rsidP="00513F88">
      <w:r>
        <w:lastRenderedPageBreak/>
        <w:t>Deployed site pages –</w:t>
      </w:r>
    </w:p>
    <w:p w:rsidR="00513F88" w:rsidRDefault="00513F88" w:rsidP="00513F88">
      <w:r>
        <w:t>Dev –</w:t>
      </w:r>
    </w:p>
    <w:p w:rsidR="00513F88" w:rsidRDefault="00513F88" w:rsidP="00513F88">
      <w:r>
        <w:rPr>
          <w:noProof/>
        </w:rPr>
        <w:drawing>
          <wp:inline distT="0" distB="0" distL="0" distR="0" wp14:anchorId="052F87F3" wp14:editId="1FAF9187">
            <wp:extent cx="5943600" cy="1068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8" w:rsidRDefault="00513F88" w:rsidP="00513F88">
      <w:r>
        <w:t>Production –</w:t>
      </w:r>
    </w:p>
    <w:p w:rsidR="00513F88" w:rsidRPr="00513F88" w:rsidRDefault="00513F88" w:rsidP="00513F88">
      <w:r>
        <w:rPr>
          <w:noProof/>
        </w:rPr>
        <w:drawing>
          <wp:inline distT="0" distB="0" distL="0" distR="0" wp14:anchorId="23EB26B6" wp14:editId="62EFBB96">
            <wp:extent cx="5943600" cy="150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8" w:rsidRPr="00FC68F6" w:rsidRDefault="00FC68F6" w:rsidP="00513F88">
      <w:pPr>
        <w:rPr>
          <w:b/>
        </w:rPr>
      </w:pPr>
      <w:r w:rsidRPr="00FC68F6">
        <w:rPr>
          <w:b/>
        </w:rPr>
        <w:t>Monitoring –</w:t>
      </w:r>
    </w:p>
    <w:p w:rsidR="00FC68F6" w:rsidRDefault="00FC68F6" w:rsidP="00513F88">
      <w:r>
        <w:rPr>
          <w:noProof/>
        </w:rPr>
        <w:drawing>
          <wp:inline distT="0" distB="0" distL="0" distR="0" wp14:anchorId="02C30761" wp14:editId="506D00B4">
            <wp:extent cx="59436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F6" w:rsidRDefault="00FC68F6" w:rsidP="00513F88">
      <w:r>
        <w:rPr>
          <w:noProof/>
        </w:rPr>
        <w:lastRenderedPageBreak/>
        <w:drawing>
          <wp:inline distT="0" distB="0" distL="0" distR="0" wp14:anchorId="26A256E1" wp14:editId="4E28B60C">
            <wp:extent cx="5943600" cy="30746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F6" w:rsidRPr="00513F88" w:rsidRDefault="00FC68F6" w:rsidP="00513F88"/>
    <w:p w:rsidR="00513F88" w:rsidRPr="00513F88" w:rsidRDefault="00513F88" w:rsidP="00513F88"/>
    <w:p w:rsidR="00513F88" w:rsidRPr="00513F88" w:rsidRDefault="00513F88" w:rsidP="00513F88"/>
    <w:p w:rsidR="00513F88" w:rsidRPr="00513F88" w:rsidRDefault="00513F88" w:rsidP="00513F88"/>
    <w:sectPr w:rsidR="00513F88" w:rsidRPr="0051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B4"/>
    <w:rsid w:val="001F7EB4"/>
    <w:rsid w:val="002F351E"/>
    <w:rsid w:val="004E1071"/>
    <w:rsid w:val="00513F88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FF63"/>
  <w15:chartTrackingRefBased/>
  <w15:docId w15:val="{005E8D70-2FBD-4D89-B88F-2062C903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3.53.200.209:8080/login?from=%2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Kathik</cp:lastModifiedBy>
  <cp:revision>1</cp:revision>
  <dcterms:created xsi:type="dcterms:W3CDTF">2023-06-30T05:07:00Z</dcterms:created>
  <dcterms:modified xsi:type="dcterms:W3CDTF">2023-06-30T05:42:00Z</dcterms:modified>
</cp:coreProperties>
</file>