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5209B" w14:textId="5D714F3A" w:rsidR="00624348" w:rsidRDefault="007F5A2C" w:rsidP="007F5A2C">
      <w:r>
        <w:t>Bm_25_atlas_search Index creation:</w:t>
      </w:r>
    </w:p>
    <w:p w14:paraId="1E103F8E" w14:textId="6A0C2256" w:rsidR="007F5A2C" w:rsidRDefault="007F5A2C" w:rsidP="007F5A2C">
      <w:r w:rsidRPr="007F5A2C">
        <w:drawing>
          <wp:inline distT="0" distB="0" distL="0" distR="0" wp14:anchorId="6E8E4024" wp14:editId="16A09895">
            <wp:extent cx="5731510" cy="2825750"/>
            <wp:effectExtent l="0" t="0" r="2540" b="0"/>
            <wp:docPr id="49381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14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53D2" w14:textId="77777777" w:rsidR="007A5AA9" w:rsidRDefault="007A5AA9" w:rsidP="007F5A2C"/>
    <w:p w14:paraId="6D4B14DA" w14:textId="5E809C62" w:rsidR="007A5AA9" w:rsidRDefault="007A5AA9" w:rsidP="007F5A2C">
      <w:r>
        <w:t>Vector Search:</w:t>
      </w:r>
    </w:p>
    <w:p w14:paraId="185836A9" w14:textId="2753179A" w:rsidR="007A5AA9" w:rsidRDefault="007A5AA9" w:rsidP="007F5A2C">
      <w:r>
        <w:t>Request :</w:t>
      </w:r>
    </w:p>
    <w:p w14:paraId="2C560B76" w14:textId="7FAF8F10" w:rsidR="007A5AA9" w:rsidRDefault="007A5AA9" w:rsidP="007F5A2C">
      <w:r w:rsidRPr="007A5AA9">
        <w:drawing>
          <wp:inline distT="0" distB="0" distL="0" distR="0" wp14:anchorId="0D10495C" wp14:editId="6D5A5CFF">
            <wp:extent cx="5731510" cy="2826385"/>
            <wp:effectExtent l="0" t="0" r="2540" b="0"/>
            <wp:docPr id="72907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73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EA0F" w14:textId="77777777" w:rsidR="007A5AA9" w:rsidRDefault="007A5AA9" w:rsidP="007F5A2C"/>
    <w:p w14:paraId="6DD73F0E" w14:textId="77777777" w:rsidR="007A5AA9" w:rsidRDefault="007A5AA9" w:rsidP="007F5A2C"/>
    <w:p w14:paraId="5432670C" w14:textId="77777777" w:rsidR="007A5AA9" w:rsidRDefault="007A5AA9" w:rsidP="007F5A2C"/>
    <w:p w14:paraId="48AE0BEC" w14:textId="77777777" w:rsidR="007A5AA9" w:rsidRDefault="007A5AA9" w:rsidP="007F5A2C"/>
    <w:p w14:paraId="2D266061" w14:textId="77777777" w:rsidR="007A5AA9" w:rsidRDefault="007A5AA9" w:rsidP="007F5A2C"/>
    <w:p w14:paraId="19FAC1F6" w14:textId="656D4CC0" w:rsidR="007A5AA9" w:rsidRDefault="007A5AA9" w:rsidP="007F5A2C">
      <w:r>
        <w:lastRenderedPageBreak/>
        <w:t>Response:</w:t>
      </w:r>
    </w:p>
    <w:p w14:paraId="58F3EAEA" w14:textId="65AEED89" w:rsidR="007A5AA9" w:rsidRDefault="007A5AA9" w:rsidP="007F5A2C">
      <w:r w:rsidRPr="007A5AA9">
        <w:drawing>
          <wp:inline distT="0" distB="0" distL="0" distR="0" wp14:anchorId="02DB9D14" wp14:editId="78D03CD2">
            <wp:extent cx="5731510" cy="2610485"/>
            <wp:effectExtent l="0" t="0" r="2540" b="0"/>
            <wp:docPr id="30583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37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E9BF" w14:textId="77777777" w:rsidR="007A5AA9" w:rsidRDefault="007A5AA9" w:rsidP="007F5A2C"/>
    <w:p w14:paraId="7B61C839" w14:textId="15DBA89F" w:rsidR="007A5AA9" w:rsidRDefault="007158A0" w:rsidP="007F5A2C">
      <w:r>
        <w:t xml:space="preserve"> BM25_Search:</w:t>
      </w:r>
    </w:p>
    <w:p w14:paraId="2A1114DC" w14:textId="3D1E8869" w:rsidR="002A5F97" w:rsidRDefault="002A5F97" w:rsidP="007F5A2C">
      <w:r>
        <w:t>Request Payload:</w:t>
      </w:r>
    </w:p>
    <w:p w14:paraId="142277F3" w14:textId="55D6BCAD" w:rsidR="007158A0" w:rsidRDefault="002A5F97" w:rsidP="007F5A2C">
      <w:r w:rsidRPr="002A5F97">
        <w:drawing>
          <wp:inline distT="0" distB="0" distL="0" distR="0" wp14:anchorId="7A112657" wp14:editId="7246B8D2">
            <wp:extent cx="5731510" cy="2712720"/>
            <wp:effectExtent l="0" t="0" r="2540" b="0"/>
            <wp:docPr id="102894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47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C999" w14:textId="77777777" w:rsidR="002A5F97" w:rsidRDefault="002A5F97" w:rsidP="007F5A2C"/>
    <w:p w14:paraId="32A617A0" w14:textId="36F06249" w:rsidR="002A5F97" w:rsidRDefault="002A5F97" w:rsidP="007F5A2C">
      <w:r>
        <w:t>Response:</w:t>
      </w:r>
    </w:p>
    <w:p w14:paraId="351C8039" w14:textId="7B158404" w:rsidR="002A5F97" w:rsidRPr="007F5A2C" w:rsidRDefault="002A5F97" w:rsidP="007F5A2C">
      <w:r w:rsidRPr="002A5F97">
        <w:lastRenderedPageBreak/>
        <w:drawing>
          <wp:inline distT="0" distB="0" distL="0" distR="0" wp14:anchorId="03768412" wp14:editId="4260B0D0">
            <wp:extent cx="5731510" cy="2650490"/>
            <wp:effectExtent l="0" t="0" r="2540" b="0"/>
            <wp:docPr id="100921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13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F97" w:rsidRPr="007F5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C02"/>
    <w:rsid w:val="002A5F97"/>
    <w:rsid w:val="005D4043"/>
    <w:rsid w:val="00624348"/>
    <w:rsid w:val="00674DBD"/>
    <w:rsid w:val="007158A0"/>
    <w:rsid w:val="007530D7"/>
    <w:rsid w:val="007A5AA9"/>
    <w:rsid w:val="007F5A2C"/>
    <w:rsid w:val="00892588"/>
    <w:rsid w:val="00914C02"/>
    <w:rsid w:val="00A263FF"/>
    <w:rsid w:val="00A81729"/>
    <w:rsid w:val="00FA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97964"/>
  <w15:chartTrackingRefBased/>
  <w15:docId w15:val="{D23DE911-D04E-4830-9854-2A1BE9A30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Ananthi Shanmugam</dc:creator>
  <cp:keywords/>
  <dc:description/>
  <cp:lastModifiedBy>Anitha E</cp:lastModifiedBy>
  <cp:revision>3</cp:revision>
  <dcterms:created xsi:type="dcterms:W3CDTF">2026-02-13T14:32:00Z</dcterms:created>
  <dcterms:modified xsi:type="dcterms:W3CDTF">2026-02-19T16:50:00Z</dcterms:modified>
</cp:coreProperties>
</file>