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443E" w14:textId="77777777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ARAVINDH.M</w:t>
      </w:r>
    </w:p>
    <w:p w14:paraId="3FEDC435" w14:textId="658E2194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ASSIGNMENT-1</w:t>
      </w:r>
      <w:r w:rsidR="00D43722">
        <w:rPr>
          <w:b/>
          <w:bCs/>
          <w:sz w:val="24"/>
          <w:szCs w:val="24"/>
          <w:lang w:val="en-US"/>
        </w:rPr>
        <w:t>3</w:t>
      </w:r>
    </w:p>
    <w:p w14:paraId="1F8CFC3F" w14:textId="14947838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TOPIC: </w:t>
      </w:r>
      <w:r w:rsidR="00D43722">
        <w:rPr>
          <w:b/>
          <w:bCs/>
          <w:sz w:val="24"/>
          <w:szCs w:val="24"/>
          <w:lang w:val="en-US"/>
        </w:rPr>
        <w:t>K NEAREST NEIGHBOURS(KNN)</w:t>
      </w:r>
    </w:p>
    <w:p w14:paraId="7EB5D24D" w14:textId="7FB44AC5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</w:t>
      </w:r>
      <w:r w:rsidR="00C55582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:</w:t>
      </w:r>
    </w:p>
    <w:p w14:paraId="5881630E" w14:textId="3C7A44BC" w:rsidR="00CB317E" w:rsidRDefault="00C55582">
      <w:pPr>
        <w:rPr>
          <w:b/>
          <w:bCs/>
          <w:sz w:val="28"/>
          <w:szCs w:val="28"/>
        </w:rPr>
      </w:pPr>
      <w:r w:rsidRPr="00C55582">
        <w:rPr>
          <w:b/>
          <w:bCs/>
          <w:sz w:val="28"/>
          <w:szCs w:val="28"/>
        </w:rPr>
        <w:t>Prepare a model for glass classification using KNN</w:t>
      </w:r>
    </w:p>
    <w:p w14:paraId="39ABBCE9" w14:textId="7F1AD2A8" w:rsidR="00055949" w:rsidRDefault="000559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DATASET: glass</w:t>
      </w:r>
    </w:p>
    <w:p w14:paraId="43106A92" w14:textId="710ACE11" w:rsidR="00055949" w:rsidRDefault="005C0367">
      <w:pPr>
        <w:rPr>
          <w:b/>
          <w:bCs/>
          <w:sz w:val="28"/>
          <w:szCs w:val="28"/>
        </w:rPr>
      </w:pPr>
      <w:r w:rsidRPr="005C0367">
        <w:rPr>
          <w:b/>
          <w:bCs/>
          <w:sz w:val="28"/>
          <w:szCs w:val="28"/>
        </w:rPr>
        <w:drawing>
          <wp:inline distT="0" distB="0" distL="0" distR="0" wp14:anchorId="564602B1" wp14:editId="3CD9226F">
            <wp:extent cx="5731510" cy="3162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68E6" w14:textId="49C6E7D0" w:rsidR="005C0367" w:rsidRDefault="005C0367">
      <w:pPr>
        <w:rPr>
          <w:b/>
          <w:bCs/>
          <w:sz w:val="28"/>
          <w:szCs w:val="28"/>
        </w:rPr>
      </w:pPr>
      <w:r w:rsidRPr="005C0367">
        <w:rPr>
          <w:b/>
          <w:bCs/>
          <w:sz w:val="28"/>
          <w:szCs w:val="28"/>
        </w:rPr>
        <w:drawing>
          <wp:inline distT="0" distB="0" distL="0" distR="0" wp14:anchorId="3600902F" wp14:editId="42D3934E">
            <wp:extent cx="5731510" cy="3493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E430" w14:textId="3C2B14EF" w:rsidR="005C0367" w:rsidRDefault="005C0367">
      <w:pPr>
        <w:rPr>
          <w:b/>
          <w:bCs/>
          <w:sz w:val="28"/>
          <w:szCs w:val="28"/>
        </w:rPr>
      </w:pPr>
      <w:r w:rsidRPr="005C0367">
        <w:rPr>
          <w:b/>
          <w:bCs/>
          <w:sz w:val="28"/>
          <w:szCs w:val="28"/>
        </w:rPr>
        <w:lastRenderedPageBreak/>
        <w:drawing>
          <wp:inline distT="0" distB="0" distL="0" distR="0" wp14:anchorId="1BA55E85" wp14:editId="739527F7">
            <wp:extent cx="5731510" cy="2602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E55F" w14:textId="5986B639" w:rsidR="005C0367" w:rsidRDefault="005C0367">
      <w:pPr>
        <w:pBdr>
          <w:bottom w:val="thinThickThinMediumGap" w:sz="18" w:space="1" w:color="auto"/>
        </w:pBdr>
        <w:rPr>
          <w:b/>
          <w:bCs/>
          <w:sz w:val="28"/>
          <w:szCs w:val="28"/>
        </w:rPr>
      </w:pPr>
      <w:r w:rsidRPr="005C0367">
        <w:rPr>
          <w:b/>
          <w:bCs/>
          <w:sz w:val="28"/>
          <w:szCs w:val="28"/>
        </w:rPr>
        <w:drawing>
          <wp:inline distT="0" distB="0" distL="0" distR="0" wp14:anchorId="56639F73" wp14:editId="4CE0721E">
            <wp:extent cx="5731510" cy="3120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5465" w14:textId="77777777" w:rsidR="00A929F2" w:rsidRDefault="00A929F2">
      <w:pPr>
        <w:rPr>
          <w:b/>
          <w:bCs/>
          <w:sz w:val="28"/>
          <w:szCs w:val="28"/>
        </w:rPr>
      </w:pPr>
    </w:p>
    <w:p w14:paraId="67403272" w14:textId="77777777" w:rsidR="00A929F2" w:rsidRDefault="00A929F2">
      <w:pPr>
        <w:rPr>
          <w:b/>
          <w:bCs/>
          <w:sz w:val="28"/>
          <w:szCs w:val="28"/>
        </w:rPr>
      </w:pPr>
    </w:p>
    <w:p w14:paraId="2E597AE7" w14:textId="77777777" w:rsidR="00A929F2" w:rsidRDefault="00A929F2">
      <w:pPr>
        <w:rPr>
          <w:b/>
          <w:bCs/>
          <w:sz w:val="28"/>
          <w:szCs w:val="28"/>
        </w:rPr>
      </w:pPr>
    </w:p>
    <w:p w14:paraId="7E2BC2C0" w14:textId="77777777" w:rsidR="00A929F2" w:rsidRDefault="00A929F2">
      <w:pPr>
        <w:rPr>
          <w:b/>
          <w:bCs/>
          <w:sz w:val="28"/>
          <w:szCs w:val="28"/>
        </w:rPr>
      </w:pPr>
    </w:p>
    <w:p w14:paraId="4AACB451" w14:textId="77777777" w:rsidR="00A929F2" w:rsidRDefault="00A929F2">
      <w:pPr>
        <w:rPr>
          <w:b/>
          <w:bCs/>
          <w:sz w:val="28"/>
          <w:szCs w:val="28"/>
        </w:rPr>
      </w:pPr>
    </w:p>
    <w:p w14:paraId="172ABFE5" w14:textId="77777777" w:rsidR="00A929F2" w:rsidRDefault="00A929F2">
      <w:pPr>
        <w:rPr>
          <w:b/>
          <w:bCs/>
          <w:sz w:val="28"/>
          <w:szCs w:val="28"/>
        </w:rPr>
      </w:pPr>
    </w:p>
    <w:p w14:paraId="38CD011E" w14:textId="77777777" w:rsidR="00A929F2" w:rsidRDefault="00A929F2">
      <w:pPr>
        <w:rPr>
          <w:b/>
          <w:bCs/>
          <w:sz w:val="28"/>
          <w:szCs w:val="28"/>
        </w:rPr>
      </w:pPr>
    </w:p>
    <w:p w14:paraId="3538E555" w14:textId="77777777" w:rsidR="00A929F2" w:rsidRDefault="00A929F2">
      <w:pPr>
        <w:rPr>
          <w:b/>
          <w:bCs/>
          <w:sz w:val="28"/>
          <w:szCs w:val="28"/>
        </w:rPr>
      </w:pPr>
    </w:p>
    <w:p w14:paraId="021FF6B2" w14:textId="2BB0B5BD" w:rsidR="00FB76FC" w:rsidRDefault="00FB76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Question:</w:t>
      </w:r>
    </w:p>
    <w:p w14:paraId="3C031702" w14:textId="1F0B549B" w:rsidR="005C0367" w:rsidRDefault="00FB76FC">
      <w:pPr>
        <w:rPr>
          <w:b/>
          <w:bCs/>
          <w:sz w:val="28"/>
          <w:szCs w:val="28"/>
        </w:rPr>
      </w:pPr>
      <w:r w:rsidRPr="00FB76FC">
        <w:rPr>
          <w:b/>
          <w:bCs/>
          <w:sz w:val="28"/>
          <w:szCs w:val="28"/>
        </w:rPr>
        <w:t>Implement a KNN model to classify the animals in to categorie</w:t>
      </w:r>
      <w:r>
        <w:rPr>
          <w:b/>
          <w:bCs/>
          <w:sz w:val="28"/>
          <w:szCs w:val="28"/>
        </w:rPr>
        <w:t>s</w:t>
      </w:r>
    </w:p>
    <w:p w14:paraId="10B99142" w14:textId="6FF29EDC" w:rsidR="00FB76FC" w:rsidRDefault="00FB76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DATASET: zoo</w:t>
      </w:r>
    </w:p>
    <w:p w14:paraId="49C53FDA" w14:textId="04CB53D1" w:rsidR="00FB76FC" w:rsidRDefault="00FB76FC">
      <w:pPr>
        <w:rPr>
          <w:b/>
          <w:bCs/>
          <w:sz w:val="28"/>
          <w:szCs w:val="28"/>
        </w:rPr>
      </w:pPr>
      <w:r w:rsidRPr="00FB76FC">
        <w:rPr>
          <w:b/>
          <w:bCs/>
          <w:sz w:val="28"/>
          <w:szCs w:val="28"/>
        </w:rPr>
        <w:drawing>
          <wp:inline distT="0" distB="0" distL="0" distR="0" wp14:anchorId="075B3C5D" wp14:editId="3CD43162">
            <wp:extent cx="5731510" cy="2187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BE92" w14:textId="771B4D82" w:rsidR="00C55582" w:rsidRDefault="00A929F2">
      <w:pPr>
        <w:rPr>
          <w:b/>
          <w:bCs/>
          <w:sz w:val="28"/>
          <w:szCs w:val="28"/>
        </w:rPr>
      </w:pPr>
      <w:r w:rsidRPr="00A929F2">
        <w:rPr>
          <w:b/>
          <w:bCs/>
          <w:sz w:val="28"/>
          <w:szCs w:val="28"/>
        </w:rPr>
        <w:drawing>
          <wp:inline distT="0" distB="0" distL="0" distR="0" wp14:anchorId="0D904EAC" wp14:editId="5E9AE3A0">
            <wp:extent cx="5731510" cy="2955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301" w14:textId="02ACF5E0" w:rsidR="00A929F2" w:rsidRDefault="00A929F2">
      <w:pPr>
        <w:rPr>
          <w:b/>
          <w:bCs/>
          <w:sz w:val="28"/>
          <w:szCs w:val="28"/>
        </w:rPr>
      </w:pPr>
      <w:r w:rsidRPr="00A929F2">
        <w:rPr>
          <w:b/>
          <w:bCs/>
          <w:sz w:val="28"/>
          <w:szCs w:val="28"/>
        </w:rPr>
        <w:lastRenderedPageBreak/>
        <w:drawing>
          <wp:inline distT="0" distB="0" distL="0" distR="0" wp14:anchorId="7FD5C0A2" wp14:editId="483A6120">
            <wp:extent cx="5731510" cy="32372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3F68" w14:textId="0D2B884A" w:rsidR="00A929F2" w:rsidRDefault="00A929F2">
      <w:pPr>
        <w:rPr>
          <w:b/>
          <w:bCs/>
          <w:sz w:val="28"/>
          <w:szCs w:val="28"/>
        </w:rPr>
      </w:pPr>
      <w:r w:rsidRPr="00A929F2">
        <w:rPr>
          <w:b/>
          <w:bCs/>
          <w:sz w:val="28"/>
          <w:szCs w:val="28"/>
        </w:rPr>
        <w:drawing>
          <wp:inline distT="0" distB="0" distL="0" distR="0" wp14:anchorId="5F2EB23D" wp14:editId="08CF20D7">
            <wp:extent cx="5731510" cy="980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2A7D" w14:textId="757A2463" w:rsidR="00A929F2" w:rsidRDefault="00A929F2">
      <w:pPr>
        <w:rPr>
          <w:b/>
          <w:bCs/>
          <w:sz w:val="28"/>
          <w:szCs w:val="28"/>
        </w:rPr>
      </w:pPr>
      <w:r w:rsidRPr="00A929F2">
        <w:rPr>
          <w:b/>
          <w:bCs/>
          <w:sz w:val="28"/>
          <w:szCs w:val="28"/>
        </w:rPr>
        <w:drawing>
          <wp:inline distT="0" distB="0" distL="0" distR="0" wp14:anchorId="41B0BA97" wp14:editId="1010F455">
            <wp:extent cx="5731510" cy="2938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DD0D" w14:textId="57AB7E31" w:rsidR="00A929F2" w:rsidRDefault="00A929F2">
      <w:pPr>
        <w:rPr>
          <w:b/>
          <w:bCs/>
          <w:sz w:val="28"/>
          <w:szCs w:val="28"/>
        </w:rPr>
      </w:pPr>
      <w:r w:rsidRPr="00A929F2">
        <w:rPr>
          <w:b/>
          <w:bCs/>
          <w:sz w:val="28"/>
          <w:szCs w:val="28"/>
        </w:rPr>
        <w:lastRenderedPageBreak/>
        <w:drawing>
          <wp:inline distT="0" distB="0" distL="0" distR="0" wp14:anchorId="2C154254" wp14:editId="53BEBED3">
            <wp:extent cx="5731510" cy="34651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F9F6" w14:textId="77777777" w:rsidR="00A929F2" w:rsidRPr="00C55582" w:rsidRDefault="00A929F2">
      <w:pPr>
        <w:rPr>
          <w:b/>
          <w:bCs/>
          <w:sz w:val="28"/>
          <w:szCs w:val="28"/>
        </w:rPr>
      </w:pPr>
    </w:p>
    <w:sectPr w:rsidR="00A929F2" w:rsidRPr="00C5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E"/>
    <w:rsid w:val="00010DBE"/>
    <w:rsid w:val="00055949"/>
    <w:rsid w:val="001939BF"/>
    <w:rsid w:val="00521782"/>
    <w:rsid w:val="005C0367"/>
    <w:rsid w:val="008773E6"/>
    <w:rsid w:val="00A929F2"/>
    <w:rsid w:val="00C23F2F"/>
    <w:rsid w:val="00C55582"/>
    <w:rsid w:val="00CB317E"/>
    <w:rsid w:val="00D34E40"/>
    <w:rsid w:val="00D43722"/>
    <w:rsid w:val="00FB76FC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A0A6"/>
  <w15:chartTrackingRefBased/>
  <w15:docId w15:val="{5E4C47C6-8540-4ED8-A188-9B2893C7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D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6</cp:revision>
  <dcterms:created xsi:type="dcterms:W3CDTF">2021-02-16T06:10:00Z</dcterms:created>
  <dcterms:modified xsi:type="dcterms:W3CDTF">2021-02-20T16:23:00Z</dcterms:modified>
</cp:coreProperties>
</file>